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241B6" w:rsidRPr="00C241B6" w:rsidRDefault="00C241B6" w:rsidP="00C241B6">
      <w:pPr>
        <w:rPr>
          <w:rFonts w:cs="Arial"/>
          <w:b/>
          <w:sz w:val="19"/>
          <w:szCs w:val="19"/>
          <w:lang w:val="es-MX"/>
        </w:rPr>
      </w:pPr>
    </w:p>
    <w:p w:rsidR="00EF461C" w:rsidRDefault="00EF461C" w:rsidP="00EF461C">
      <w:pPr>
        <w:spacing w:line="240" w:lineRule="exact"/>
        <w:jc w:val="both"/>
        <w:rPr>
          <w:rFonts w:cs="Arial"/>
          <w:sz w:val="14"/>
          <w:szCs w:val="14"/>
          <w:lang w:val="es-MX"/>
        </w:rPr>
      </w:pPr>
    </w:p>
    <w:p w:rsidR="00C241B6" w:rsidRPr="00C241B6" w:rsidRDefault="00C241B6" w:rsidP="00C241B6">
      <w:pPr>
        <w:rPr>
          <w:rFonts w:cs="Arial"/>
          <w:sz w:val="14"/>
          <w:szCs w:val="14"/>
          <w:lang w:val="es-MX"/>
        </w:rPr>
      </w:pPr>
    </w:p>
    <w:p w:rsidR="00C241B6" w:rsidRPr="00C241B6" w:rsidRDefault="00C241B6" w:rsidP="00C241B6">
      <w:pPr>
        <w:rPr>
          <w:rFonts w:cs="Arial"/>
          <w:sz w:val="14"/>
          <w:szCs w:val="14"/>
          <w:lang w:val="es-MX"/>
        </w:rPr>
      </w:pPr>
    </w:p>
    <w:p w:rsidR="00C241B6" w:rsidRPr="00C241B6" w:rsidRDefault="00C241B6" w:rsidP="00C241B6">
      <w:pPr>
        <w:rPr>
          <w:rFonts w:cs="Arial"/>
          <w:sz w:val="14"/>
          <w:szCs w:val="14"/>
          <w:lang w:val="es-MX"/>
        </w:rPr>
      </w:pPr>
    </w:p>
    <w:p w:rsidR="00C241B6" w:rsidRPr="00C241B6" w:rsidRDefault="00C241B6" w:rsidP="00C241B6">
      <w:pPr>
        <w:rPr>
          <w:rFonts w:cs="Arial"/>
          <w:sz w:val="14"/>
          <w:szCs w:val="14"/>
          <w:lang w:val="es-MX"/>
        </w:rPr>
      </w:pPr>
    </w:p>
    <w:p w:rsidR="00C241B6" w:rsidRPr="00C241B6" w:rsidRDefault="00C241B6" w:rsidP="00C241B6">
      <w:pPr>
        <w:rPr>
          <w:rFonts w:cs="Arial"/>
          <w:sz w:val="14"/>
          <w:szCs w:val="14"/>
          <w:lang w:val="es-MX"/>
        </w:rPr>
      </w:pPr>
    </w:p>
    <w:p w:rsidR="00C241B6" w:rsidRPr="00C241B6" w:rsidRDefault="00C241B6" w:rsidP="00C241B6">
      <w:pPr>
        <w:rPr>
          <w:rFonts w:cs="Arial"/>
          <w:sz w:val="14"/>
          <w:szCs w:val="14"/>
          <w:lang w:val="es-MX"/>
        </w:rPr>
      </w:pPr>
    </w:p>
    <w:p w:rsidR="00C241B6" w:rsidRPr="00C241B6" w:rsidRDefault="00C241B6" w:rsidP="00C241B6">
      <w:pPr>
        <w:rPr>
          <w:rFonts w:cs="Arial"/>
          <w:sz w:val="14"/>
          <w:szCs w:val="14"/>
          <w:lang w:val="es-MX"/>
        </w:rPr>
      </w:pPr>
    </w:p>
    <w:p w:rsidR="00C241B6" w:rsidRPr="00C241B6" w:rsidRDefault="00C241B6" w:rsidP="00C241B6">
      <w:pPr>
        <w:rPr>
          <w:rFonts w:cs="Arial"/>
          <w:sz w:val="14"/>
          <w:szCs w:val="14"/>
          <w:lang w:val="es-MX"/>
        </w:rPr>
      </w:pPr>
    </w:p>
    <w:p w:rsidR="00C241B6" w:rsidRPr="00C241B6" w:rsidRDefault="00C241B6" w:rsidP="00C241B6">
      <w:pPr>
        <w:rPr>
          <w:rFonts w:cs="Arial"/>
          <w:sz w:val="14"/>
          <w:szCs w:val="14"/>
          <w:lang w:val="es-MX"/>
        </w:rPr>
      </w:pPr>
    </w:p>
    <w:p w:rsidR="00C241B6" w:rsidRPr="00C241B6" w:rsidRDefault="00C241B6" w:rsidP="00C241B6">
      <w:pPr>
        <w:rPr>
          <w:rFonts w:cs="Arial"/>
          <w:sz w:val="14"/>
          <w:szCs w:val="14"/>
          <w:lang w:val="es-MX"/>
        </w:rPr>
      </w:pPr>
    </w:p>
    <w:p w:rsidR="00C241B6" w:rsidRPr="00C241B6" w:rsidRDefault="00C241B6" w:rsidP="00C241B6">
      <w:pPr>
        <w:rPr>
          <w:rFonts w:cs="Arial"/>
          <w:sz w:val="14"/>
          <w:szCs w:val="14"/>
          <w:lang w:val="es-MX"/>
        </w:rPr>
      </w:pPr>
    </w:p>
    <w:p w:rsidR="00C241B6" w:rsidRPr="00C241B6" w:rsidRDefault="00C241B6" w:rsidP="00C241B6">
      <w:pPr>
        <w:rPr>
          <w:rFonts w:cs="Arial"/>
          <w:sz w:val="14"/>
          <w:szCs w:val="14"/>
          <w:lang w:val="es-MX"/>
        </w:rPr>
      </w:pPr>
    </w:p>
    <w:p w:rsidR="00C241B6" w:rsidRPr="00C241B6" w:rsidRDefault="00C241B6" w:rsidP="00C241B6">
      <w:pPr>
        <w:rPr>
          <w:rFonts w:cs="Arial"/>
          <w:sz w:val="14"/>
          <w:szCs w:val="14"/>
          <w:lang w:val="es-MX"/>
        </w:rPr>
      </w:pPr>
    </w:p>
    <w:p w:rsidR="00C241B6" w:rsidRPr="00C241B6" w:rsidRDefault="00C241B6" w:rsidP="00C241B6">
      <w:pPr>
        <w:rPr>
          <w:rFonts w:cs="Arial"/>
          <w:sz w:val="14"/>
          <w:szCs w:val="14"/>
          <w:lang w:val="es-MX"/>
        </w:rPr>
      </w:pPr>
    </w:p>
    <w:p w:rsidR="00C241B6" w:rsidRPr="00C241B6" w:rsidRDefault="00C241B6" w:rsidP="00C241B6">
      <w:pPr>
        <w:rPr>
          <w:rFonts w:cs="Arial"/>
          <w:sz w:val="14"/>
          <w:szCs w:val="14"/>
          <w:lang w:val="es-MX"/>
        </w:rPr>
      </w:pPr>
    </w:p>
    <w:p w:rsidR="00C241B6" w:rsidRPr="00C241B6" w:rsidRDefault="00C241B6" w:rsidP="00C241B6">
      <w:pPr>
        <w:rPr>
          <w:rFonts w:cs="Arial"/>
          <w:sz w:val="14"/>
          <w:szCs w:val="14"/>
          <w:lang w:val="es-MX"/>
        </w:rPr>
      </w:pPr>
    </w:p>
    <w:p w:rsidR="00C241B6" w:rsidRPr="00C241B6" w:rsidRDefault="00C241B6" w:rsidP="00C241B6">
      <w:pPr>
        <w:rPr>
          <w:rFonts w:cs="Arial"/>
          <w:sz w:val="14"/>
          <w:szCs w:val="14"/>
          <w:lang w:val="es-MX"/>
        </w:rPr>
      </w:pPr>
    </w:p>
    <w:p w:rsidR="00C241B6" w:rsidRPr="00C241B6" w:rsidRDefault="00C241B6" w:rsidP="00C241B6">
      <w:pPr>
        <w:rPr>
          <w:rFonts w:cs="Arial"/>
          <w:sz w:val="14"/>
          <w:szCs w:val="14"/>
          <w:lang w:val="es-MX"/>
        </w:rPr>
      </w:pPr>
    </w:p>
    <w:p w:rsidR="00C241B6" w:rsidRPr="00C241B6" w:rsidRDefault="00C241B6" w:rsidP="00C241B6">
      <w:pPr>
        <w:rPr>
          <w:rFonts w:cs="Arial"/>
          <w:sz w:val="14"/>
          <w:szCs w:val="14"/>
          <w:lang w:val="es-MX"/>
        </w:rPr>
      </w:pPr>
    </w:p>
    <w:p w:rsidR="00C241B6" w:rsidRPr="00C241B6" w:rsidRDefault="00C241B6" w:rsidP="00C241B6">
      <w:pPr>
        <w:rPr>
          <w:rFonts w:cs="Arial"/>
          <w:sz w:val="14"/>
          <w:szCs w:val="14"/>
          <w:lang w:val="es-MX"/>
        </w:rPr>
      </w:pPr>
    </w:p>
    <w:p w:rsidR="00C241B6" w:rsidRPr="00C241B6" w:rsidRDefault="00C241B6" w:rsidP="00C241B6">
      <w:pPr>
        <w:rPr>
          <w:rFonts w:cs="Arial"/>
          <w:sz w:val="14"/>
          <w:szCs w:val="14"/>
          <w:lang w:val="es-MX"/>
        </w:rPr>
      </w:pPr>
    </w:p>
    <w:p w:rsidR="00C241B6" w:rsidRPr="00C241B6" w:rsidRDefault="00C241B6" w:rsidP="00C241B6">
      <w:pPr>
        <w:rPr>
          <w:rFonts w:cs="Arial"/>
          <w:sz w:val="14"/>
          <w:szCs w:val="14"/>
          <w:lang w:val="es-MX"/>
        </w:rPr>
      </w:pPr>
    </w:p>
    <w:p w:rsidR="00C241B6" w:rsidRDefault="00C241B6" w:rsidP="00C241B6">
      <w:pPr>
        <w:rPr>
          <w:rFonts w:cs="Arial"/>
          <w:sz w:val="14"/>
          <w:szCs w:val="14"/>
          <w:lang w:val="es-MX"/>
        </w:rPr>
      </w:pPr>
    </w:p>
    <w:p w:rsidR="00C241B6" w:rsidRPr="00C241B6" w:rsidRDefault="00C241B6" w:rsidP="00C241B6">
      <w:pPr>
        <w:ind w:firstLine="708"/>
        <w:jc w:val="center"/>
        <w:rPr>
          <w:rFonts w:cs="Arial"/>
          <w:sz w:val="52"/>
          <w:szCs w:val="52"/>
          <w:lang w:val="es-MX"/>
        </w:rPr>
      </w:pPr>
      <w:r w:rsidRPr="00C241B6">
        <w:rPr>
          <w:rFonts w:cs="Arial"/>
          <w:sz w:val="52"/>
          <w:szCs w:val="52"/>
          <w:lang w:val="es-MX"/>
        </w:rPr>
        <w:t>NO SE GENER</w:t>
      </w:r>
      <w:r>
        <w:rPr>
          <w:rFonts w:cs="Arial"/>
          <w:sz w:val="52"/>
          <w:szCs w:val="52"/>
          <w:lang w:val="es-MX"/>
        </w:rPr>
        <w:t>Ó</w:t>
      </w:r>
      <w:bookmarkStart w:id="0" w:name="_GoBack"/>
      <w:bookmarkEnd w:id="0"/>
      <w:r w:rsidRPr="00C241B6">
        <w:rPr>
          <w:rFonts w:cs="Arial"/>
          <w:sz w:val="52"/>
          <w:szCs w:val="52"/>
          <w:lang w:val="es-MX"/>
        </w:rPr>
        <w:t xml:space="preserve"> INFORMACI</w:t>
      </w:r>
      <w:r>
        <w:rPr>
          <w:rFonts w:cs="Arial"/>
          <w:sz w:val="52"/>
          <w:szCs w:val="52"/>
          <w:lang w:val="es-MX"/>
        </w:rPr>
        <w:t>Ó</w:t>
      </w:r>
      <w:r w:rsidRPr="00C241B6">
        <w:rPr>
          <w:rFonts w:cs="Arial"/>
          <w:sz w:val="52"/>
          <w:szCs w:val="52"/>
          <w:lang w:val="es-MX"/>
        </w:rPr>
        <w:t>N</w:t>
      </w:r>
    </w:p>
    <w:sectPr w:rsidR="00C241B6" w:rsidRPr="00C241B6" w:rsidSect="00441A2B">
      <w:headerReference w:type="default" r:id="rId7"/>
      <w:pgSz w:w="12240" w:h="15840"/>
      <w:pgMar w:top="2381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61748" w:rsidRDefault="00761748" w:rsidP="00B84432">
      <w:r>
        <w:separator/>
      </w:r>
    </w:p>
  </w:endnote>
  <w:endnote w:type="continuationSeparator" w:id="0">
    <w:p w:rsidR="00761748" w:rsidRDefault="00761748" w:rsidP="00B844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61748" w:rsidRDefault="00761748" w:rsidP="00B84432">
      <w:r>
        <w:separator/>
      </w:r>
    </w:p>
  </w:footnote>
  <w:footnote w:type="continuationSeparator" w:id="0">
    <w:p w:rsidR="00761748" w:rsidRDefault="00761748" w:rsidP="00B8443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84432" w:rsidRDefault="00B84432">
    <w:pPr>
      <w:pStyle w:val="Encabezado"/>
    </w:pPr>
    <w:r w:rsidRPr="00B84432">
      <w:rPr>
        <w:noProof/>
        <w:lang w:val="es-MX" w:eastAsia="es-MX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-1061085</wp:posOffset>
          </wp:positionH>
          <wp:positionV relativeFrom="paragraph">
            <wp:posOffset>-459740</wp:posOffset>
          </wp:positionV>
          <wp:extent cx="7762875" cy="10039350"/>
          <wp:effectExtent l="19050" t="0" r="9525" b="0"/>
          <wp:wrapNone/>
          <wp:docPr id="1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Hoja membretada-01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62875" cy="10039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9E038EA"/>
    <w:multiLevelType w:val="hybridMultilevel"/>
    <w:tmpl w:val="487E62A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DCF60D5"/>
    <w:multiLevelType w:val="hybridMultilevel"/>
    <w:tmpl w:val="753E506C"/>
    <w:lvl w:ilvl="0" w:tplc="08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0EB2D1F"/>
    <w:multiLevelType w:val="hybridMultilevel"/>
    <w:tmpl w:val="E020A824"/>
    <w:lvl w:ilvl="0" w:tplc="0C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4B62E6F"/>
    <w:multiLevelType w:val="hybridMultilevel"/>
    <w:tmpl w:val="B82611A4"/>
    <w:lvl w:ilvl="0" w:tplc="08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CF6377D"/>
    <w:multiLevelType w:val="hybridMultilevel"/>
    <w:tmpl w:val="DD50074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40B694B"/>
    <w:multiLevelType w:val="hybridMultilevel"/>
    <w:tmpl w:val="BB0A1012"/>
    <w:lvl w:ilvl="0" w:tplc="DCFA002A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D933D72"/>
    <w:multiLevelType w:val="hybridMultilevel"/>
    <w:tmpl w:val="135AAC30"/>
    <w:lvl w:ilvl="0" w:tplc="007266A4">
      <w:start w:val="1"/>
      <w:numFmt w:val="upperRoman"/>
      <w:lvlText w:val="%1."/>
      <w:lvlJc w:val="left"/>
      <w:pPr>
        <w:ind w:left="1684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2044" w:hanging="360"/>
      </w:pPr>
    </w:lvl>
    <w:lvl w:ilvl="2" w:tplc="080A001B" w:tentative="1">
      <w:start w:val="1"/>
      <w:numFmt w:val="lowerRoman"/>
      <w:lvlText w:val="%3."/>
      <w:lvlJc w:val="right"/>
      <w:pPr>
        <w:ind w:left="2764" w:hanging="180"/>
      </w:pPr>
    </w:lvl>
    <w:lvl w:ilvl="3" w:tplc="080A000F" w:tentative="1">
      <w:start w:val="1"/>
      <w:numFmt w:val="decimal"/>
      <w:lvlText w:val="%4."/>
      <w:lvlJc w:val="left"/>
      <w:pPr>
        <w:ind w:left="3484" w:hanging="360"/>
      </w:pPr>
    </w:lvl>
    <w:lvl w:ilvl="4" w:tplc="080A0019" w:tentative="1">
      <w:start w:val="1"/>
      <w:numFmt w:val="lowerLetter"/>
      <w:lvlText w:val="%5."/>
      <w:lvlJc w:val="left"/>
      <w:pPr>
        <w:ind w:left="4204" w:hanging="360"/>
      </w:pPr>
    </w:lvl>
    <w:lvl w:ilvl="5" w:tplc="080A001B" w:tentative="1">
      <w:start w:val="1"/>
      <w:numFmt w:val="lowerRoman"/>
      <w:lvlText w:val="%6."/>
      <w:lvlJc w:val="right"/>
      <w:pPr>
        <w:ind w:left="4924" w:hanging="180"/>
      </w:pPr>
    </w:lvl>
    <w:lvl w:ilvl="6" w:tplc="080A000F" w:tentative="1">
      <w:start w:val="1"/>
      <w:numFmt w:val="decimal"/>
      <w:lvlText w:val="%7."/>
      <w:lvlJc w:val="left"/>
      <w:pPr>
        <w:ind w:left="5644" w:hanging="360"/>
      </w:pPr>
    </w:lvl>
    <w:lvl w:ilvl="7" w:tplc="080A0019" w:tentative="1">
      <w:start w:val="1"/>
      <w:numFmt w:val="lowerLetter"/>
      <w:lvlText w:val="%8."/>
      <w:lvlJc w:val="left"/>
      <w:pPr>
        <w:ind w:left="6364" w:hanging="360"/>
      </w:pPr>
    </w:lvl>
    <w:lvl w:ilvl="8" w:tplc="080A001B" w:tentative="1">
      <w:start w:val="1"/>
      <w:numFmt w:val="lowerRoman"/>
      <w:lvlText w:val="%9."/>
      <w:lvlJc w:val="right"/>
      <w:pPr>
        <w:ind w:left="7084" w:hanging="180"/>
      </w:p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5"/>
  </w:num>
  <w:num w:numId="5">
    <w:abstractNumId w:val="3"/>
  </w:num>
  <w:num w:numId="6">
    <w:abstractNumId w:val="6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1465"/>
    <w:rsid w:val="00001F97"/>
    <w:rsid w:val="00002F8B"/>
    <w:rsid w:val="000065CA"/>
    <w:rsid w:val="000071A4"/>
    <w:rsid w:val="00016216"/>
    <w:rsid w:val="00036BE1"/>
    <w:rsid w:val="000372A0"/>
    <w:rsid w:val="00073085"/>
    <w:rsid w:val="000E6F06"/>
    <w:rsid w:val="000F43E1"/>
    <w:rsid w:val="00101ED3"/>
    <w:rsid w:val="00115617"/>
    <w:rsid w:val="00121D79"/>
    <w:rsid w:val="00146ED3"/>
    <w:rsid w:val="00167D27"/>
    <w:rsid w:val="00176104"/>
    <w:rsid w:val="001B6BE1"/>
    <w:rsid w:val="001B73C3"/>
    <w:rsid w:val="001E455F"/>
    <w:rsid w:val="002113EC"/>
    <w:rsid w:val="00217E35"/>
    <w:rsid w:val="002352D0"/>
    <w:rsid w:val="00244552"/>
    <w:rsid w:val="00253BE9"/>
    <w:rsid w:val="00264FA6"/>
    <w:rsid w:val="00294263"/>
    <w:rsid w:val="00294C88"/>
    <w:rsid w:val="002A7EFA"/>
    <w:rsid w:val="002F47D0"/>
    <w:rsid w:val="003023C1"/>
    <w:rsid w:val="00303186"/>
    <w:rsid w:val="0033586F"/>
    <w:rsid w:val="00335C2C"/>
    <w:rsid w:val="0034743B"/>
    <w:rsid w:val="003475AD"/>
    <w:rsid w:val="00382BD7"/>
    <w:rsid w:val="003933AB"/>
    <w:rsid w:val="003974B2"/>
    <w:rsid w:val="003A31F3"/>
    <w:rsid w:val="003B38E7"/>
    <w:rsid w:val="003B51C1"/>
    <w:rsid w:val="003C629E"/>
    <w:rsid w:val="003D311C"/>
    <w:rsid w:val="003E4895"/>
    <w:rsid w:val="003E594D"/>
    <w:rsid w:val="00405C48"/>
    <w:rsid w:val="00441A2B"/>
    <w:rsid w:val="00442D4D"/>
    <w:rsid w:val="00445319"/>
    <w:rsid w:val="00461C8C"/>
    <w:rsid w:val="00477189"/>
    <w:rsid w:val="00482ACB"/>
    <w:rsid w:val="004A46C5"/>
    <w:rsid w:val="004C5BD5"/>
    <w:rsid w:val="004C680C"/>
    <w:rsid w:val="004E49D7"/>
    <w:rsid w:val="004F1543"/>
    <w:rsid w:val="004F5D56"/>
    <w:rsid w:val="004F5EE1"/>
    <w:rsid w:val="00500F08"/>
    <w:rsid w:val="00520531"/>
    <w:rsid w:val="005345FA"/>
    <w:rsid w:val="005411C4"/>
    <w:rsid w:val="005936EF"/>
    <w:rsid w:val="005B0D6E"/>
    <w:rsid w:val="005B1F99"/>
    <w:rsid w:val="005B34CA"/>
    <w:rsid w:val="005C548A"/>
    <w:rsid w:val="005E66ED"/>
    <w:rsid w:val="00601F31"/>
    <w:rsid w:val="0060592B"/>
    <w:rsid w:val="00613CE6"/>
    <w:rsid w:val="006172DC"/>
    <w:rsid w:val="006254F7"/>
    <w:rsid w:val="00631A34"/>
    <w:rsid w:val="006463E5"/>
    <w:rsid w:val="00652B3D"/>
    <w:rsid w:val="00652E2E"/>
    <w:rsid w:val="00653FA3"/>
    <w:rsid w:val="00656ACF"/>
    <w:rsid w:val="00657341"/>
    <w:rsid w:val="00660E8A"/>
    <w:rsid w:val="00664B22"/>
    <w:rsid w:val="00666742"/>
    <w:rsid w:val="00677437"/>
    <w:rsid w:val="006804E3"/>
    <w:rsid w:val="00687331"/>
    <w:rsid w:val="006B2B97"/>
    <w:rsid w:val="006B6595"/>
    <w:rsid w:val="006C309B"/>
    <w:rsid w:val="006D5412"/>
    <w:rsid w:val="006D6AA7"/>
    <w:rsid w:val="006D7B9D"/>
    <w:rsid w:val="006E0C63"/>
    <w:rsid w:val="006F31F5"/>
    <w:rsid w:val="00702611"/>
    <w:rsid w:val="007117A5"/>
    <w:rsid w:val="00722510"/>
    <w:rsid w:val="00737652"/>
    <w:rsid w:val="00743E15"/>
    <w:rsid w:val="00756858"/>
    <w:rsid w:val="00760F35"/>
    <w:rsid w:val="00761748"/>
    <w:rsid w:val="0077633B"/>
    <w:rsid w:val="007773C2"/>
    <w:rsid w:val="007813A6"/>
    <w:rsid w:val="00781906"/>
    <w:rsid w:val="007848C5"/>
    <w:rsid w:val="00795B1F"/>
    <w:rsid w:val="007A0539"/>
    <w:rsid w:val="007A2891"/>
    <w:rsid w:val="007D2C88"/>
    <w:rsid w:val="007E4BC7"/>
    <w:rsid w:val="00807FA2"/>
    <w:rsid w:val="00812C4F"/>
    <w:rsid w:val="00814459"/>
    <w:rsid w:val="00851465"/>
    <w:rsid w:val="00856643"/>
    <w:rsid w:val="008B115A"/>
    <w:rsid w:val="008B1AE8"/>
    <w:rsid w:val="008C2872"/>
    <w:rsid w:val="008C34F6"/>
    <w:rsid w:val="008E44EC"/>
    <w:rsid w:val="008F06A4"/>
    <w:rsid w:val="00912880"/>
    <w:rsid w:val="00915B64"/>
    <w:rsid w:val="00950711"/>
    <w:rsid w:val="00966E8F"/>
    <w:rsid w:val="00984D17"/>
    <w:rsid w:val="00987CBA"/>
    <w:rsid w:val="009A6734"/>
    <w:rsid w:val="009B12D2"/>
    <w:rsid w:val="009D01C1"/>
    <w:rsid w:val="009D5CB2"/>
    <w:rsid w:val="009D75FB"/>
    <w:rsid w:val="009E1E42"/>
    <w:rsid w:val="009E337B"/>
    <w:rsid w:val="009F2BFB"/>
    <w:rsid w:val="00A06490"/>
    <w:rsid w:val="00A06AA2"/>
    <w:rsid w:val="00A12D48"/>
    <w:rsid w:val="00A314A5"/>
    <w:rsid w:val="00A332B7"/>
    <w:rsid w:val="00A34A97"/>
    <w:rsid w:val="00A46990"/>
    <w:rsid w:val="00AA3B9E"/>
    <w:rsid w:val="00AB2944"/>
    <w:rsid w:val="00AC1E78"/>
    <w:rsid w:val="00AF29ED"/>
    <w:rsid w:val="00AF43C1"/>
    <w:rsid w:val="00AF4E57"/>
    <w:rsid w:val="00B16F9A"/>
    <w:rsid w:val="00B33EFD"/>
    <w:rsid w:val="00B41C2A"/>
    <w:rsid w:val="00B53D53"/>
    <w:rsid w:val="00B57085"/>
    <w:rsid w:val="00B60596"/>
    <w:rsid w:val="00B644A0"/>
    <w:rsid w:val="00B84432"/>
    <w:rsid w:val="00B97D91"/>
    <w:rsid w:val="00BA31BA"/>
    <w:rsid w:val="00BC6A88"/>
    <w:rsid w:val="00BE342E"/>
    <w:rsid w:val="00C22EFA"/>
    <w:rsid w:val="00C241B6"/>
    <w:rsid w:val="00C44EC5"/>
    <w:rsid w:val="00C61041"/>
    <w:rsid w:val="00C71487"/>
    <w:rsid w:val="00C72D11"/>
    <w:rsid w:val="00C7362D"/>
    <w:rsid w:val="00C74BA0"/>
    <w:rsid w:val="00C77A53"/>
    <w:rsid w:val="00C81CD5"/>
    <w:rsid w:val="00C84126"/>
    <w:rsid w:val="00C904AE"/>
    <w:rsid w:val="00CD2924"/>
    <w:rsid w:val="00CF3448"/>
    <w:rsid w:val="00D00F4D"/>
    <w:rsid w:val="00D01BA3"/>
    <w:rsid w:val="00D129E5"/>
    <w:rsid w:val="00D42595"/>
    <w:rsid w:val="00D44216"/>
    <w:rsid w:val="00D61B19"/>
    <w:rsid w:val="00D65198"/>
    <w:rsid w:val="00D864B3"/>
    <w:rsid w:val="00D93B67"/>
    <w:rsid w:val="00DA065C"/>
    <w:rsid w:val="00DB11C6"/>
    <w:rsid w:val="00DC102E"/>
    <w:rsid w:val="00DC1777"/>
    <w:rsid w:val="00DC39A5"/>
    <w:rsid w:val="00DF7EF7"/>
    <w:rsid w:val="00E10240"/>
    <w:rsid w:val="00E20841"/>
    <w:rsid w:val="00E32A94"/>
    <w:rsid w:val="00E37BA8"/>
    <w:rsid w:val="00E413C9"/>
    <w:rsid w:val="00E44A59"/>
    <w:rsid w:val="00E45FFE"/>
    <w:rsid w:val="00E47C9E"/>
    <w:rsid w:val="00E57B55"/>
    <w:rsid w:val="00E632D5"/>
    <w:rsid w:val="00E64D35"/>
    <w:rsid w:val="00E8361A"/>
    <w:rsid w:val="00EA144B"/>
    <w:rsid w:val="00EB0A6E"/>
    <w:rsid w:val="00ED0E3E"/>
    <w:rsid w:val="00ED196C"/>
    <w:rsid w:val="00ED1CC2"/>
    <w:rsid w:val="00EE0A2D"/>
    <w:rsid w:val="00EE1A7F"/>
    <w:rsid w:val="00EE5DF0"/>
    <w:rsid w:val="00EF461C"/>
    <w:rsid w:val="00F316A6"/>
    <w:rsid w:val="00F468EF"/>
    <w:rsid w:val="00F53041"/>
    <w:rsid w:val="00F56ABE"/>
    <w:rsid w:val="00F8144F"/>
    <w:rsid w:val="00F822A0"/>
    <w:rsid w:val="00FA1F75"/>
    <w:rsid w:val="00FA6D43"/>
    <w:rsid w:val="00FB38D5"/>
    <w:rsid w:val="00FC1A5D"/>
    <w:rsid w:val="00FC7A9C"/>
    <w:rsid w:val="00FD535B"/>
    <w:rsid w:val="00FE2A8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8F2FF2"/>
  <w15:docId w15:val="{2AFCD296-CDD4-4A45-9994-C9467AA251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B53D53"/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rsid w:val="00984D17"/>
    <w:rPr>
      <w:color w:val="0000FF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84D17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84D17"/>
    <w:rPr>
      <w:rFonts w:ascii="Tahoma" w:hAnsi="Tahoma" w:cs="Tahoma"/>
      <w:sz w:val="16"/>
      <w:szCs w:val="16"/>
      <w:lang w:val="es-ES"/>
    </w:rPr>
  </w:style>
  <w:style w:type="character" w:styleId="Hipervnculovisitado">
    <w:name w:val="FollowedHyperlink"/>
    <w:basedOn w:val="Fuentedeprrafopredeter"/>
    <w:uiPriority w:val="99"/>
    <w:semiHidden/>
    <w:unhideWhenUsed/>
    <w:rsid w:val="00A06AA2"/>
    <w:rPr>
      <w:color w:val="954F72" w:themeColor="followedHyperlink"/>
      <w:u w:val="single"/>
    </w:rPr>
  </w:style>
  <w:style w:type="paragraph" w:styleId="Prrafodelista">
    <w:name w:val="List Paragraph"/>
    <w:basedOn w:val="Normal"/>
    <w:uiPriority w:val="34"/>
    <w:qFormat/>
    <w:rsid w:val="006F31F5"/>
    <w:pPr>
      <w:ind w:left="720"/>
      <w:contextualSpacing/>
    </w:p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D01BA3"/>
    <w:rPr>
      <w:color w:val="605E5C"/>
      <w:shd w:val="clear" w:color="auto" w:fill="E1DFDD"/>
    </w:rPr>
  </w:style>
  <w:style w:type="paragraph" w:styleId="Encabezado">
    <w:name w:val="header"/>
    <w:basedOn w:val="Normal"/>
    <w:link w:val="EncabezadoCar"/>
    <w:uiPriority w:val="99"/>
    <w:semiHidden/>
    <w:unhideWhenUsed/>
    <w:rsid w:val="00B84432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B84432"/>
    <w:rPr>
      <w:lang w:val="es-ES"/>
    </w:rPr>
  </w:style>
  <w:style w:type="paragraph" w:styleId="Piedepgina">
    <w:name w:val="footer"/>
    <w:basedOn w:val="Normal"/>
    <w:link w:val="PiedepginaCar"/>
    <w:uiPriority w:val="99"/>
    <w:semiHidden/>
    <w:unhideWhenUsed/>
    <w:rsid w:val="00B84432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B84432"/>
    <w:rPr>
      <w:lang w:val="es-ES"/>
    </w:rPr>
  </w:style>
  <w:style w:type="character" w:styleId="Mencinsinresolver">
    <w:name w:val="Unresolved Mention"/>
    <w:basedOn w:val="Fuentedeprrafopredeter"/>
    <w:uiPriority w:val="99"/>
    <w:semiHidden/>
    <w:unhideWhenUsed/>
    <w:rsid w:val="00B41C2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8307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50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868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797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183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784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976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817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362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596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019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461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84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99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432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657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485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</Words>
  <Characters>43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iu</Company>
  <LinksUpToDate>false</LinksUpToDate>
  <CharactersWithSpaces>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 de Microsoft Office</dc:creator>
  <cp:lastModifiedBy>JimenezA</cp:lastModifiedBy>
  <cp:revision>2</cp:revision>
  <cp:lastPrinted>2020-02-10T16:59:00Z</cp:lastPrinted>
  <dcterms:created xsi:type="dcterms:W3CDTF">2020-02-10T20:50:00Z</dcterms:created>
  <dcterms:modified xsi:type="dcterms:W3CDTF">2020-02-10T20:50:00Z</dcterms:modified>
</cp:coreProperties>
</file>