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2EE8" w:rsidRPr="00432EE8" w:rsidRDefault="00432EE8" w:rsidP="00432EE8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</w:pPr>
      <w:r w:rsidRPr="00432EE8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 xml:space="preserve">PARTIDO DE LA REVOLUCION DEMOCRATICA </w:t>
      </w:r>
    </w:p>
    <w:p w:rsidR="00432EE8" w:rsidRPr="00432EE8" w:rsidRDefault="00432EE8" w:rsidP="00432EE8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</w:pPr>
    </w:p>
    <w:p w:rsidR="00432EE8" w:rsidRPr="00432EE8" w:rsidRDefault="00432EE8" w:rsidP="00432EE8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</w:pPr>
      <w:r w:rsidRPr="00432EE8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LTAIPSLP84XIV</w:t>
      </w:r>
    </w:p>
    <w:p w:rsidR="00432EE8" w:rsidRPr="00432EE8" w:rsidRDefault="00432EE8" w:rsidP="00432EE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es-MX"/>
        </w:rPr>
      </w:pPr>
    </w:p>
    <w:p w:rsidR="00432EE8" w:rsidRPr="00432EE8" w:rsidRDefault="00432EE8" w:rsidP="00432EE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es-MX"/>
        </w:rPr>
      </w:pPr>
      <w:bookmarkStart w:id="0" w:name="_GoBack"/>
      <w:bookmarkEnd w:id="0"/>
    </w:p>
    <w:p w:rsidR="00432EE8" w:rsidRPr="00432EE8" w:rsidRDefault="00432EE8" w:rsidP="00432EE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es-MX"/>
        </w:rPr>
      </w:pPr>
    </w:p>
    <w:p w:rsidR="00432EE8" w:rsidRPr="00432EE8" w:rsidRDefault="00432EE8" w:rsidP="00432EE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es-MX"/>
        </w:rPr>
      </w:pPr>
      <w:r w:rsidRPr="00432EE8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No se genera la información porque no porque no se generaron Gastos por concepto de viáticos y representación</w:t>
      </w: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 por parte de los miembros del comité ejecutivo estatal del partido de la revolución democrática SLP en este </w:t>
      </w:r>
      <w:r w:rsidRPr="00432EE8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periodo que se informa.</w:t>
      </w:r>
    </w:p>
    <w:p w:rsidR="00432EE8" w:rsidRPr="00432EE8" w:rsidRDefault="00432EE8" w:rsidP="00432EE8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es-MX"/>
        </w:rPr>
      </w:pPr>
    </w:p>
    <w:p w:rsidR="00A37E6F" w:rsidRPr="00432EE8" w:rsidRDefault="00432EE8">
      <w:pPr>
        <w:rPr>
          <w:sz w:val="28"/>
          <w:szCs w:val="28"/>
        </w:rPr>
      </w:pPr>
    </w:p>
    <w:sectPr w:rsidR="00A37E6F" w:rsidRPr="00432EE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2EE8"/>
    <w:rsid w:val="00432EE8"/>
    <w:rsid w:val="007B264F"/>
    <w:rsid w:val="00B73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454C32"/>
  <w15:chartTrackingRefBased/>
  <w15:docId w15:val="{4C78DA8B-ABA9-416F-8240-8D8D6430B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95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2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8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6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6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08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86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5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16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52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6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41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43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8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46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7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8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24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43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30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79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8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07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7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79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92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03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46</Words>
  <Characters>254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2020-02-18T02:09:00Z</dcterms:created>
  <dcterms:modified xsi:type="dcterms:W3CDTF">2020-02-18T02:19:00Z</dcterms:modified>
</cp:coreProperties>
</file>