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3B0" w:rsidRPr="00D450C0" w:rsidRDefault="003353B0" w:rsidP="003353B0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INFORMACION</w:t>
      </w:r>
      <w:r>
        <w:rPr>
          <w:sz w:val="24"/>
          <w:szCs w:val="24"/>
        </w:rPr>
        <w:t xml:space="preserve"> </w:t>
      </w:r>
      <w:r w:rsidR="00EC3BC6">
        <w:rPr>
          <w:sz w:val="24"/>
          <w:szCs w:val="24"/>
        </w:rPr>
        <w:t>E</w:t>
      </w:r>
      <w:r w:rsidR="0034375F">
        <w:rPr>
          <w:sz w:val="24"/>
          <w:szCs w:val="24"/>
        </w:rPr>
        <w:t>N EL MES DE</w:t>
      </w:r>
      <w:r w:rsidR="00910AEF">
        <w:rPr>
          <w:sz w:val="24"/>
          <w:szCs w:val="24"/>
        </w:rPr>
        <w:t xml:space="preserve"> </w:t>
      </w:r>
      <w:r w:rsidR="00DA6D6C">
        <w:rPr>
          <w:sz w:val="24"/>
          <w:szCs w:val="24"/>
        </w:rPr>
        <w:t>FEBRERO</w:t>
      </w:r>
      <w:r w:rsidR="00932161">
        <w:rPr>
          <w:sz w:val="24"/>
          <w:szCs w:val="24"/>
        </w:rPr>
        <w:t xml:space="preserve"> DEL 2020.</w:t>
      </w:r>
      <w:bookmarkStart w:id="0" w:name="_GoBack"/>
      <w:bookmarkEnd w:id="0"/>
    </w:p>
    <w:p w:rsidR="003353B0" w:rsidRDefault="003353B0" w:rsidP="003353B0">
      <w:pPr>
        <w:jc w:val="both"/>
      </w:pPr>
    </w:p>
    <w:p w:rsidR="00605588" w:rsidRDefault="00DA6D6C"/>
    <w:p w:rsidR="00603D2C" w:rsidRDefault="00603D2C"/>
    <w:sectPr w:rsidR="00603D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3B0"/>
    <w:rsid w:val="00190806"/>
    <w:rsid w:val="0023478A"/>
    <w:rsid w:val="003353B0"/>
    <w:rsid w:val="0034375F"/>
    <w:rsid w:val="004D389E"/>
    <w:rsid w:val="00603D2C"/>
    <w:rsid w:val="00682BAB"/>
    <w:rsid w:val="007A7F74"/>
    <w:rsid w:val="008704A9"/>
    <w:rsid w:val="00910AEF"/>
    <w:rsid w:val="00932161"/>
    <w:rsid w:val="0097308A"/>
    <w:rsid w:val="00A260FA"/>
    <w:rsid w:val="00AC583C"/>
    <w:rsid w:val="00BC1355"/>
    <w:rsid w:val="00C80B3E"/>
    <w:rsid w:val="00D03A99"/>
    <w:rsid w:val="00D86C2A"/>
    <w:rsid w:val="00DA6D6C"/>
    <w:rsid w:val="00DD63C2"/>
    <w:rsid w:val="00EC3BC6"/>
    <w:rsid w:val="00FF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CBCE42-92F1-41A9-90E7-2F9D8793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16</cp:revision>
  <dcterms:created xsi:type="dcterms:W3CDTF">2019-02-07T16:33:00Z</dcterms:created>
  <dcterms:modified xsi:type="dcterms:W3CDTF">2020-03-09T15:51:00Z</dcterms:modified>
</cp:coreProperties>
</file>