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DEE" w:rsidRDefault="00EF0DEE" w:rsidP="00EF0DEE"/>
    <w:p w:rsidR="00BA4EC7" w:rsidRDefault="00B91EC1" w:rsidP="00B91EC1">
      <w:pPr>
        <w:rPr>
          <w:rFonts w:ascii="Arial" w:hAnsi="Arial" w:cs="Arial"/>
          <w:b/>
          <w:sz w:val="48"/>
          <w:szCs w:val="48"/>
        </w:rPr>
      </w:pPr>
      <w:r>
        <w:rPr>
          <w:noProof/>
          <w:lang w:eastAsia="es-MX"/>
        </w:rPr>
        <w:drawing>
          <wp:inline distT="0" distB="0" distL="0" distR="0" wp14:anchorId="52E8ABED" wp14:editId="4318931E">
            <wp:extent cx="636018" cy="836762"/>
            <wp:effectExtent l="0" t="0" r="0" b="1905"/>
            <wp:docPr id="307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5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18" cy="83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EF0DEE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D0AE95" wp14:editId="00C644F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A3C4E" w:rsidRDefault="00EA3C4E" w:rsidP="00EF0DE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EA3C4E" w:rsidRPr="007715C3" w:rsidRDefault="00EA3C4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EA3C4E" w:rsidRPr="007715C3" w:rsidRDefault="00EA3C4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EA3C4E" w:rsidRPr="007715C3" w:rsidRDefault="00EA3C4E" w:rsidP="00EF0DE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EA3C4E" w:rsidRPr="005B71BA" w:rsidRDefault="00EA3C4E" w:rsidP="00EF0DE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D0AE95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EA3C4E" w:rsidRDefault="00EA3C4E" w:rsidP="00EF0DE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EA3C4E" w:rsidRPr="007715C3" w:rsidRDefault="00EA3C4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EA3C4E" w:rsidRPr="007715C3" w:rsidRDefault="00EA3C4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EA3C4E" w:rsidRPr="007715C3" w:rsidRDefault="00EA3C4E" w:rsidP="00EF0DEE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EA3C4E" w:rsidRPr="005B71BA" w:rsidRDefault="00EA3C4E" w:rsidP="00EF0DE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Start w:id="1" w:name="_GoBack"/>
      <w:bookmarkEnd w:id="0"/>
      <w:bookmarkEnd w:id="1"/>
    </w:p>
    <w:p w:rsidR="00BA4EC7" w:rsidRDefault="00BA4EC7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BA4EC7" w:rsidRDefault="00BA4EC7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  <w:r w:rsidRPr="00375DE1">
        <w:rPr>
          <w:rFonts w:ascii="Arial" w:hAnsi="Arial" w:cs="Arial"/>
          <w:b/>
          <w:sz w:val="48"/>
          <w:szCs w:val="48"/>
        </w:rPr>
        <w:t>CONTRATOS, CONVENIOS DE COLABORACION</w:t>
      </w:r>
    </w:p>
    <w:p w:rsidR="00EF0DEE" w:rsidRPr="00375DE1" w:rsidRDefault="00EF0DEE" w:rsidP="00EF0DEE">
      <w:pPr>
        <w:jc w:val="center"/>
        <w:rPr>
          <w:rFonts w:ascii="Arial" w:hAnsi="Arial" w:cs="Arial"/>
          <w:b/>
          <w:sz w:val="48"/>
          <w:szCs w:val="48"/>
        </w:rPr>
      </w:pPr>
    </w:p>
    <w:p w:rsidR="00EF0DEE" w:rsidRDefault="00EF0DEE" w:rsidP="00EF0DEE">
      <w:pPr>
        <w:jc w:val="both"/>
        <w:rPr>
          <w:rFonts w:ascii="Arial" w:hAnsi="Arial" w:cs="Arial"/>
          <w:sz w:val="36"/>
          <w:szCs w:val="36"/>
        </w:rPr>
      </w:pPr>
    </w:p>
    <w:p w:rsidR="00EF0DEE" w:rsidRPr="007D3601" w:rsidRDefault="00EF0DEE" w:rsidP="00EF0DE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   </w:t>
      </w:r>
      <w:r w:rsidRPr="007D3601">
        <w:rPr>
          <w:rFonts w:ascii="Arial" w:hAnsi="Arial" w:cs="Arial"/>
          <w:sz w:val="44"/>
          <w:szCs w:val="44"/>
        </w:rPr>
        <w:t xml:space="preserve">NO SE GENERO EN EL MES DE </w:t>
      </w:r>
      <w:r>
        <w:rPr>
          <w:rFonts w:ascii="Arial" w:hAnsi="Arial" w:cs="Arial"/>
          <w:sz w:val="44"/>
          <w:szCs w:val="44"/>
        </w:rPr>
        <w:t>E</w:t>
      </w:r>
      <w:r w:rsidR="006812FC">
        <w:rPr>
          <w:rFonts w:ascii="Arial" w:hAnsi="Arial" w:cs="Arial"/>
          <w:sz w:val="44"/>
          <w:szCs w:val="44"/>
        </w:rPr>
        <w:t>NERO</w:t>
      </w:r>
      <w:r w:rsidRPr="007D3601">
        <w:rPr>
          <w:rFonts w:ascii="Arial" w:hAnsi="Arial" w:cs="Arial"/>
          <w:sz w:val="44"/>
          <w:szCs w:val="44"/>
        </w:rPr>
        <w:t xml:space="preserve"> </w:t>
      </w:r>
      <w:r>
        <w:rPr>
          <w:rFonts w:ascii="Arial" w:hAnsi="Arial" w:cs="Arial"/>
          <w:sz w:val="44"/>
          <w:szCs w:val="44"/>
        </w:rPr>
        <w:t>CONTRATOS, CONVENIOS DE COLABORACION, COORDINACION O FIGUARAS ANALOGAS POR NO HABERSE REALIZADO ESTUDIOS FINANCIADOS CON RECURSOS PUBLICOS</w:t>
      </w:r>
      <w:r w:rsidR="006812FC">
        <w:rPr>
          <w:rFonts w:ascii="Arial" w:hAnsi="Arial" w:cs="Arial"/>
          <w:sz w:val="44"/>
          <w:szCs w:val="44"/>
        </w:rPr>
        <w:t xml:space="preserve"> DURANTE ESTE PERIODO</w:t>
      </w:r>
      <w:r>
        <w:rPr>
          <w:rFonts w:ascii="Arial" w:hAnsi="Arial" w:cs="Arial"/>
          <w:sz w:val="44"/>
          <w:szCs w:val="44"/>
        </w:rPr>
        <w:t>.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DEE"/>
    <w:rsid w:val="00082040"/>
    <w:rsid w:val="00206709"/>
    <w:rsid w:val="00290FEA"/>
    <w:rsid w:val="006812FC"/>
    <w:rsid w:val="008B01BD"/>
    <w:rsid w:val="00AD3EBE"/>
    <w:rsid w:val="00B5224B"/>
    <w:rsid w:val="00B91EC1"/>
    <w:rsid w:val="00BA4EC7"/>
    <w:rsid w:val="00EA3C4E"/>
    <w:rsid w:val="00EF0DEE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E3A3BA-FD0C-406B-87CD-D5D6128C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D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2018-10-30T16:59:00Z</dcterms:created>
  <dcterms:modified xsi:type="dcterms:W3CDTF">2020-02-05T17:52:00Z</dcterms:modified>
</cp:coreProperties>
</file>