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238" w:rsidRDefault="001E3137">
      <w:r>
        <w:rPr>
          <w:noProof/>
          <w:lang w:eastAsia="es-MX"/>
        </w:rPr>
        <w:drawing>
          <wp:inline distT="0" distB="0" distL="0" distR="0" wp14:anchorId="3927200D">
            <wp:extent cx="5619750" cy="74961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512F" w:rsidRDefault="00A4512F"/>
    <w:p w:rsidR="00A4512F" w:rsidRDefault="00A4512F"/>
    <w:p w:rsidR="00A4512F" w:rsidRDefault="00C84835">
      <w:r>
        <w:rPr>
          <w:noProof/>
          <w:lang w:eastAsia="es-MX"/>
        </w:rPr>
        <w:lastRenderedPageBreak/>
        <w:drawing>
          <wp:inline distT="0" distB="0" distL="0" distR="0" wp14:anchorId="06112DDD">
            <wp:extent cx="5619750" cy="74961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>
      <w:r>
        <w:rPr>
          <w:noProof/>
          <w:lang w:eastAsia="es-MX"/>
        </w:rPr>
        <w:lastRenderedPageBreak/>
        <w:drawing>
          <wp:inline distT="0" distB="0" distL="0" distR="0" wp14:anchorId="64830906">
            <wp:extent cx="5619750" cy="749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>
      <w:r>
        <w:rPr>
          <w:noProof/>
          <w:lang w:eastAsia="es-MX"/>
        </w:rPr>
        <w:lastRenderedPageBreak/>
        <w:drawing>
          <wp:inline distT="0" distB="0" distL="0" distR="0" wp14:anchorId="179C584F">
            <wp:extent cx="5619750" cy="74961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>
      <w:bookmarkStart w:id="0" w:name="_GoBack"/>
      <w:bookmarkEnd w:id="0"/>
    </w:p>
    <w:p w:rsidR="00C84835" w:rsidRDefault="00C84835">
      <w:r>
        <w:rPr>
          <w:noProof/>
          <w:lang w:eastAsia="es-MX"/>
        </w:rPr>
        <w:drawing>
          <wp:inline distT="0" distB="0" distL="0" distR="0" wp14:anchorId="73175315">
            <wp:extent cx="5619750" cy="42195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21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848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137"/>
    <w:rsid w:val="001E3137"/>
    <w:rsid w:val="00491238"/>
    <w:rsid w:val="00A4512F"/>
    <w:rsid w:val="00C8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E7F259A"/>
  <w15:chartTrackingRefBased/>
  <w15:docId w15:val="{54B00885-8F6E-49CC-9F18-BF64C0F5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Juan de Dios</cp:lastModifiedBy>
  <cp:revision>1</cp:revision>
  <dcterms:created xsi:type="dcterms:W3CDTF">2017-05-08T19:27:00Z</dcterms:created>
  <dcterms:modified xsi:type="dcterms:W3CDTF">2017-05-08T19:34:00Z</dcterms:modified>
</cp:coreProperties>
</file>