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4C335F">
                              <w:rPr>
                                <w:sz w:val="72"/>
                              </w:rPr>
                              <w:t>Mayo</w:t>
                            </w:r>
                            <w:bookmarkStart w:id="0" w:name="_GoBack"/>
                            <w:bookmarkEnd w:id="0"/>
                            <w:r w:rsidR="00AE0654">
                              <w:rPr>
                                <w:sz w:val="72"/>
                              </w:rPr>
                              <w:t xml:space="preserve"> </w:t>
                            </w:r>
                            <w:r w:rsidR="005C333B">
                              <w:rPr>
                                <w:sz w:val="72"/>
                              </w:rPr>
                              <w:t>de 20</w:t>
                            </w:r>
                            <w:r w:rsidR="008811AF">
                              <w:rPr>
                                <w:sz w:val="72"/>
                              </w:rPr>
                              <w:t>20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="00FA6857">
                              <w:rPr>
                                <w:sz w:val="72"/>
                              </w:rPr>
                              <w:t xml:space="preserve"> Privado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4C335F">
                        <w:rPr>
                          <w:sz w:val="72"/>
                        </w:rPr>
                        <w:t>Mayo</w:t>
                      </w:r>
                      <w:bookmarkStart w:id="1" w:name="_GoBack"/>
                      <w:bookmarkEnd w:id="1"/>
                      <w:r w:rsidR="00AE0654">
                        <w:rPr>
                          <w:sz w:val="72"/>
                        </w:rPr>
                        <w:t xml:space="preserve"> </w:t>
                      </w:r>
                      <w:r w:rsidR="005C333B">
                        <w:rPr>
                          <w:sz w:val="72"/>
                        </w:rPr>
                        <w:t>de 20</w:t>
                      </w:r>
                      <w:r w:rsidR="008811AF">
                        <w:rPr>
                          <w:sz w:val="72"/>
                        </w:rPr>
                        <w:t>20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="00FA6857">
                        <w:rPr>
                          <w:sz w:val="72"/>
                        </w:rPr>
                        <w:t xml:space="preserve"> Privado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241FDE"/>
    <w:rsid w:val="002B2A7A"/>
    <w:rsid w:val="00362EB0"/>
    <w:rsid w:val="003E0720"/>
    <w:rsid w:val="0042200C"/>
    <w:rsid w:val="004625AA"/>
    <w:rsid w:val="004C335F"/>
    <w:rsid w:val="005C333B"/>
    <w:rsid w:val="005D19B4"/>
    <w:rsid w:val="00631F74"/>
    <w:rsid w:val="00645C8D"/>
    <w:rsid w:val="007F6DBB"/>
    <w:rsid w:val="008731DE"/>
    <w:rsid w:val="00875ACB"/>
    <w:rsid w:val="008811AF"/>
    <w:rsid w:val="00910B88"/>
    <w:rsid w:val="00987834"/>
    <w:rsid w:val="009B70C7"/>
    <w:rsid w:val="00AE0654"/>
    <w:rsid w:val="00CE2287"/>
    <w:rsid w:val="00E45FBB"/>
    <w:rsid w:val="00EB2EEE"/>
    <w:rsid w:val="00EF5E7A"/>
    <w:rsid w:val="00F0353F"/>
    <w:rsid w:val="00F52204"/>
    <w:rsid w:val="00FA6857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24</cp:revision>
  <dcterms:created xsi:type="dcterms:W3CDTF">2019-06-03T14:12:00Z</dcterms:created>
  <dcterms:modified xsi:type="dcterms:W3CDTF">2020-06-03T17:59:00Z</dcterms:modified>
</cp:coreProperties>
</file>