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>
            <w:bookmarkStart w:id="0" w:name="_GoBack"/>
          </w:p>
        </w:tc>
      </w:tr>
    </w:tbl>
    <w:p w:rsidR="00491CB4" w:rsidRDefault="006169E2">
      <w:r>
        <w:rPr>
          <w:noProof/>
        </w:rPr>
        <w:pict>
          <v:group id="Grupo 6" o:spid="_x0000_s1026" style="position:absolute;margin-left:-46.8pt;margin-top:-70.4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C80071">
        <w:rPr>
          <w:rFonts w:ascii="Arial" w:hAnsi="Arial" w:cs="Arial"/>
          <w:sz w:val="28"/>
          <w:szCs w:val="28"/>
        </w:rPr>
        <w:t>BIENESTAR FAMILIAR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CC02CE">
        <w:rPr>
          <w:rFonts w:ascii="Arial" w:hAnsi="Arial" w:cs="Arial"/>
          <w:sz w:val="28"/>
          <w:szCs w:val="28"/>
        </w:rPr>
        <w:t xml:space="preserve"> MAYO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C80071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L.T.S. ALEJANDRA </w:t>
      </w:r>
      <w:r w:rsidR="00905C94">
        <w:rPr>
          <w:rFonts w:ascii="Arial" w:hAnsi="Arial" w:cs="Arial"/>
          <w:sz w:val="28"/>
          <w:szCs w:val="28"/>
        </w:rPr>
        <w:t>GUZMAN ACUÑA.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</w:t>
      </w:r>
      <w:r w:rsidR="00C80071">
        <w:rPr>
          <w:rFonts w:ascii="Arial" w:hAnsi="Arial" w:cs="Arial"/>
          <w:sz w:val="28"/>
          <w:szCs w:val="28"/>
        </w:rPr>
        <w:t>EL AREA DE BIENESTAR FAMILIAR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p w:rsidR="00015765" w:rsidRDefault="006169E2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bookmarkEnd w:id="0"/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6169E2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6169E2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6169E2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6169E2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6169E2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6169E2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6169E2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52DE7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B2548"/>
    <w:rsid w:val="005D3FEE"/>
    <w:rsid w:val="005F5E93"/>
    <w:rsid w:val="00601265"/>
    <w:rsid w:val="006169E2"/>
    <w:rsid w:val="00622EE5"/>
    <w:rsid w:val="00631650"/>
    <w:rsid w:val="00633EDC"/>
    <w:rsid w:val="00646E30"/>
    <w:rsid w:val="00651C62"/>
    <w:rsid w:val="00652295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05C94"/>
    <w:rsid w:val="009144F9"/>
    <w:rsid w:val="00922D79"/>
    <w:rsid w:val="00932FE6"/>
    <w:rsid w:val="0093432C"/>
    <w:rsid w:val="00935771"/>
    <w:rsid w:val="00944AE7"/>
    <w:rsid w:val="009A00D4"/>
    <w:rsid w:val="009A0E33"/>
    <w:rsid w:val="009C4BF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0071"/>
    <w:rsid w:val="00C82CE8"/>
    <w:rsid w:val="00C85A9B"/>
    <w:rsid w:val="00C914F9"/>
    <w:rsid w:val="00CA0270"/>
    <w:rsid w:val="00CA3D8E"/>
    <w:rsid w:val="00CB1504"/>
    <w:rsid w:val="00CB79AE"/>
    <w:rsid w:val="00CC02C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7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122</cp:revision>
  <cp:lastPrinted>2018-12-31T18:27:00Z</cp:lastPrinted>
  <dcterms:created xsi:type="dcterms:W3CDTF">2018-12-31T18:29:00Z</dcterms:created>
  <dcterms:modified xsi:type="dcterms:W3CDTF">2020-06-02T01:18:00Z</dcterms:modified>
</cp:coreProperties>
</file>