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3D6652" w14:textId="77777777" w:rsidR="00C93F09" w:rsidRDefault="00C93F09" w:rsidP="00C93F09">
      <w:pPr>
        <w:jc w:val="center"/>
        <w:rPr>
          <w:sz w:val="96"/>
          <w:szCs w:val="96"/>
        </w:rPr>
      </w:pPr>
    </w:p>
    <w:p w14:paraId="4E8B136E" w14:textId="77777777" w:rsidR="00C93F09" w:rsidRDefault="00C93F09" w:rsidP="00C93F09">
      <w:pPr>
        <w:jc w:val="center"/>
        <w:rPr>
          <w:sz w:val="96"/>
          <w:szCs w:val="96"/>
        </w:rPr>
      </w:pPr>
    </w:p>
    <w:p w14:paraId="48755348" w14:textId="42B5DFD7" w:rsidR="00B9121B" w:rsidRPr="00AC2207" w:rsidRDefault="00C93F09" w:rsidP="00CF52CD">
      <w:pPr>
        <w:jc w:val="center"/>
        <w:rPr>
          <w:sz w:val="72"/>
          <w:szCs w:val="72"/>
        </w:rPr>
      </w:pPr>
      <w:r w:rsidRPr="00AC2207">
        <w:rPr>
          <w:sz w:val="72"/>
          <w:szCs w:val="72"/>
        </w:rPr>
        <w:t>NO SE GENERO PEEF</w:t>
      </w:r>
      <w:r w:rsidR="00B56BED" w:rsidRPr="00AC2207">
        <w:rPr>
          <w:sz w:val="72"/>
          <w:szCs w:val="72"/>
        </w:rPr>
        <w:t xml:space="preserve"> EN EL MES DE </w:t>
      </w:r>
      <w:r w:rsidR="002D46F9">
        <w:rPr>
          <w:sz w:val="72"/>
          <w:szCs w:val="72"/>
        </w:rPr>
        <w:t>ABRIL</w:t>
      </w:r>
      <w:r w:rsidR="00CF52CD">
        <w:rPr>
          <w:sz w:val="72"/>
          <w:szCs w:val="72"/>
        </w:rPr>
        <w:t xml:space="preserve"> 2020</w:t>
      </w:r>
    </w:p>
    <w:sectPr w:rsidR="00B9121B" w:rsidRPr="00AC220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1D57"/>
    <w:rsid w:val="00100465"/>
    <w:rsid w:val="001935DF"/>
    <w:rsid w:val="002D46F9"/>
    <w:rsid w:val="0056011A"/>
    <w:rsid w:val="005D50E0"/>
    <w:rsid w:val="006C0822"/>
    <w:rsid w:val="009A246F"/>
    <w:rsid w:val="00AC2207"/>
    <w:rsid w:val="00B56BED"/>
    <w:rsid w:val="00B9121B"/>
    <w:rsid w:val="00C93F09"/>
    <w:rsid w:val="00CF52CD"/>
    <w:rsid w:val="00D21D57"/>
    <w:rsid w:val="00F15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3A133"/>
  <w15:docId w15:val="{4BB6BE17-F231-49A9-B4A5-CAC121FBB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eleanasilva91@outlook.com</cp:lastModifiedBy>
  <cp:revision>14</cp:revision>
  <dcterms:created xsi:type="dcterms:W3CDTF">2018-10-19T22:49:00Z</dcterms:created>
  <dcterms:modified xsi:type="dcterms:W3CDTF">2020-05-23T02:30:00Z</dcterms:modified>
</cp:coreProperties>
</file>