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213"/>
        <w:tblW w:w="14283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1384"/>
        <w:gridCol w:w="12899"/>
      </w:tblGrid>
      <w:tr w:rsidR="00EF5146" w:rsidTr="00A310B6">
        <w:trPr>
          <w:cantSplit/>
          <w:trHeight w:val="550"/>
          <w:tblHeader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vAlign w:val="center"/>
            <w:hideMark/>
          </w:tcPr>
          <w:p w:rsidR="00EF5146" w:rsidRPr="00A310B6" w:rsidRDefault="00EF5146" w:rsidP="000B15BD">
            <w:pPr>
              <w:jc w:val="center"/>
              <w:rPr>
                <w:b/>
                <w:sz w:val="20"/>
                <w:szCs w:val="20"/>
              </w:rPr>
            </w:pPr>
            <w:r w:rsidRPr="00A310B6">
              <w:rPr>
                <w:b/>
                <w:sz w:val="20"/>
                <w:szCs w:val="20"/>
              </w:rPr>
              <w:t>PERIODO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vAlign w:val="center"/>
            <w:hideMark/>
          </w:tcPr>
          <w:p w:rsidR="00EF5146" w:rsidRPr="00A310B6" w:rsidRDefault="00EF5146" w:rsidP="000B15BD">
            <w:pPr>
              <w:jc w:val="center"/>
              <w:rPr>
                <w:b/>
                <w:sz w:val="20"/>
                <w:szCs w:val="20"/>
              </w:rPr>
            </w:pPr>
            <w:r w:rsidRPr="00A310B6">
              <w:rPr>
                <w:b/>
                <w:sz w:val="20"/>
                <w:szCs w:val="20"/>
              </w:rPr>
              <w:t>LABORES Y ACTIVIDADES REALIZADAS</w:t>
            </w:r>
          </w:p>
        </w:tc>
      </w:tr>
      <w:tr w:rsidR="00EF5146" w:rsidTr="00715EED">
        <w:trPr>
          <w:trHeight w:val="965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EF5146" w:rsidRPr="00640C56" w:rsidRDefault="00EF5146" w:rsidP="00547537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640C56">
              <w:rPr>
                <w:rFonts w:ascii="Arial" w:hAnsi="Arial" w:cs="Arial"/>
                <w:sz w:val="20"/>
                <w:szCs w:val="16"/>
              </w:rPr>
              <w:t>0</w:t>
            </w:r>
            <w:r w:rsidR="00547537">
              <w:rPr>
                <w:rFonts w:ascii="Arial" w:hAnsi="Arial" w:cs="Arial"/>
                <w:sz w:val="20"/>
                <w:szCs w:val="16"/>
              </w:rPr>
              <w:t>1</w:t>
            </w:r>
            <w:r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Pr="00640C56">
              <w:rPr>
                <w:rFonts w:ascii="Arial" w:hAnsi="Arial" w:cs="Arial"/>
                <w:sz w:val="20"/>
                <w:szCs w:val="16"/>
              </w:rPr>
              <w:t xml:space="preserve"> AL </w:t>
            </w:r>
            <w:r>
              <w:rPr>
                <w:rFonts w:ascii="Arial" w:hAnsi="Arial" w:cs="Arial"/>
                <w:sz w:val="20"/>
                <w:szCs w:val="16"/>
              </w:rPr>
              <w:t>0</w:t>
            </w:r>
            <w:r w:rsidR="00547537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B82B2A" w:rsidRPr="002B7766" w:rsidRDefault="00B82B2A" w:rsidP="002B7766">
            <w:pPr>
              <w:spacing w:before="60" w:after="60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F21572" w:rsidRDefault="00423F6B" w:rsidP="00F21572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a</w:t>
            </w:r>
            <w:r w:rsidR="00F21572">
              <w:rPr>
                <w:rFonts w:ascii="Arial" w:hAnsi="Arial" w:cs="Arial"/>
                <w:sz w:val="20"/>
                <w:szCs w:val="20"/>
              </w:rPr>
              <w:t xml:space="preserve">tendieron  </w:t>
            </w:r>
            <w:r w:rsidR="005B3E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F48E6">
              <w:rPr>
                <w:rFonts w:ascii="Arial" w:hAnsi="Arial" w:cs="Arial"/>
                <w:sz w:val="20"/>
                <w:szCs w:val="20"/>
              </w:rPr>
              <w:t>a</w:t>
            </w:r>
            <w:r w:rsidR="006B135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16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569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F48E6">
              <w:rPr>
                <w:rFonts w:ascii="Arial" w:hAnsi="Arial" w:cs="Arial"/>
                <w:sz w:val="20"/>
                <w:szCs w:val="20"/>
              </w:rPr>
              <w:t xml:space="preserve"> pacientes a Consulta General</w:t>
            </w:r>
            <w:r w:rsidR="00F21572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0F48E6" w:rsidRDefault="000F48E6" w:rsidP="000F48E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suministraron</w:t>
            </w:r>
            <w:r w:rsidR="00AB5F1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569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6781A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11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B135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medicamentos 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a la población </w:t>
            </w:r>
          </w:p>
          <w:p w:rsidR="002B7766" w:rsidRPr="004F6A02" w:rsidRDefault="002B7766" w:rsidP="002B7766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BF731F"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3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52C1A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Procedimientos).</w:t>
            </w:r>
          </w:p>
          <w:p w:rsidR="000B15BD" w:rsidRDefault="000B15BD" w:rsidP="00742D79">
            <w:pPr>
              <w:pStyle w:val="Prrafodelista"/>
              <w:spacing w:before="60" w:after="60"/>
              <w:ind w:left="318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:rsidR="00483E94" w:rsidRPr="00BD6CCE" w:rsidRDefault="005C7922" w:rsidP="008B42CF">
            <w:pPr>
              <w:pStyle w:val="Prrafodelista"/>
              <w:spacing w:before="60" w:after="60"/>
              <w:ind w:left="318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EF5146" w:rsidTr="00715EED">
        <w:trPr>
          <w:trHeight w:val="792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EF5146" w:rsidRPr="00640C56" w:rsidRDefault="008A2EA0" w:rsidP="00547537">
            <w:pPr>
              <w:tabs>
                <w:tab w:val="left" w:pos="601"/>
                <w:tab w:val="left" w:pos="864"/>
                <w:tab w:val="center" w:pos="1505"/>
              </w:tabs>
              <w:spacing w:before="60" w:after="60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0</w:t>
            </w:r>
            <w:r w:rsidR="00547537">
              <w:rPr>
                <w:rFonts w:ascii="Arial" w:hAnsi="Arial" w:cs="Arial"/>
                <w:sz w:val="20"/>
                <w:szCs w:val="16"/>
              </w:rPr>
              <w:t>6</w:t>
            </w:r>
            <w:r w:rsidR="00412F20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62641B">
              <w:rPr>
                <w:rFonts w:ascii="Arial" w:hAnsi="Arial" w:cs="Arial"/>
                <w:sz w:val="20"/>
                <w:szCs w:val="16"/>
              </w:rPr>
              <w:t xml:space="preserve">  </w:t>
            </w:r>
            <w:r w:rsidR="00EF5146" w:rsidRPr="00640C56">
              <w:rPr>
                <w:rFonts w:ascii="Arial" w:hAnsi="Arial" w:cs="Arial"/>
                <w:sz w:val="20"/>
                <w:szCs w:val="16"/>
              </w:rPr>
              <w:t>AL</w:t>
            </w:r>
            <w:r w:rsidR="00695FE2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4569F0">
              <w:rPr>
                <w:rFonts w:ascii="Arial" w:hAnsi="Arial" w:cs="Arial"/>
                <w:sz w:val="20"/>
                <w:szCs w:val="16"/>
              </w:rPr>
              <w:t>1</w:t>
            </w:r>
            <w:r w:rsidR="00547537">
              <w:rPr>
                <w:rFonts w:ascii="Arial" w:hAnsi="Arial" w:cs="Arial"/>
                <w:sz w:val="20"/>
                <w:szCs w:val="16"/>
              </w:rPr>
              <w:t>0</w:t>
            </w:r>
            <w:r w:rsidR="00EF5146" w:rsidRPr="00640C56">
              <w:rPr>
                <w:rFonts w:ascii="Arial" w:hAnsi="Arial" w:cs="Arial"/>
                <w:sz w:val="20"/>
                <w:szCs w:val="16"/>
              </w:rPr>
              <w:t xml:space="preserve"> 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EF5146" w:rsidRPr="00615B15" w:rsidRDefault="00EF5146" w:rsidP="000B15BD">
            <w:pPr>
              <w:pStyle w:val="Prrafodelista"/>
              <w:ind w:left="318"/>
              <w:rPr>
                <w:rFonts w:ascii="Arial" w:hAnsi="Arial" w:cs="Arial"/>
                <w:sz w:val="20"/>
                <w:szCs w:val="20"/>
              </w:rPr>
            </w:pPr>
          </w:p>
          <w:p w:rsidR="00EF5146" w:rsidRDefault="00EF5146" w:rsidP="000B15BD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20"/>
                <w:szCs w:val="20"/>
              </w:rPr>
            </w:pPr>
            <w:r>
              <w:t xml:space="preserve">Se </w:t>
            </w:r>
            <w:r w:rsidRPr="0054574F">
              <w:rPr>
                <w:rFonts w:ascii="Arial" w:hAnsi="Arial" w:cs="Arial"/>
                <w:sz w:val="20"/>
                <w:szCs w:val="20"/>
              </w:rPr>
              <w:t>atendieron a</w:t>
            </w:r>
            <w:r w:rsidR="00B5058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569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B3E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140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pacientes</w:t>
            </w:r>
            <w:r>
              <w:rPr>
                <w:rFonts w:ascii="Arial" w:hAnsi="Arial" w:cs="Arial"/>
                <w:sz w:val="20"/>
                <w:szCs w:val="20"/>
              </w:rPr>
              <w:t xml:space="preserve"> Nuevo Ingreso  y S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ubsecuentes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en su tratamiento de rehabilitación.</w:t>
            </w:r>
          </w:p>
          <w:p w:rsidR="00EF5146" w:rsidRPr="004F6A02" w:rsidRDefault="00EF5146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6A02">
              <w:rPr>
                <w:rFonts w:ascii="Arial" w:hAnsi="Arial" w:cs="Arial"/>
                <w:sz w:val="18"/>
                <w:szCs w:val="18"/>
              </w:rPr>
              <w:t xml:space="preserve">Se </w:t>
            </w:r>
            <w:r w:rsidR="00BF731F">
              <w:rPr>
                <w:rFonts w:ascii="Arial" w:hAnsi="Arial" w:cs="Arial"/>
                <w:sz w:val="18"/>
                <w:szCs w:val="18"/>
              </w:rPr>
              <w:t>r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ealizaron  </w:t>
            </w:r>
            <w:r w:rsidR="008B42CF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42D79">
              <w:rPr>
                <w:rFonts w:ascii="Arial" w:hAnsi="Arial" w:cs="Arial"/>
                <w:sz w:val="18"/>
                <w:szCs w:val="18"/>
              </w:rPr>
              <w:t xml:space="preserve">641 </w:t>
            </w:r>
            <w:r w:rsidR="00595288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47BE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C792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D5BE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F6A02">
              <w:rPr>
                <w:rFonts w:ascii="Arial" w:hAnsi="Arial" w:cs="Arial"/>
                <w:sz w:val="18"/>
                <w:szCs w:val="18"/>
              </w:rPr>
              <w:t>Servicios de Terapia de Rehabilitación Física, Terapia Ocupacional  a Pacientes Subsecuentes y de Nuevo Ingreso.</w:t>
            </w:r>
          </w:p>
          <w:p w:rsidR="000F48E6" w:rsidRDefault="00423F6B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a</w:t>
            </w:r>
            <w:r w:rsidR="000F48E6">
              <w:rPr>
                <w:rFonts w:ascii="Arial" w:hAnsi="Arial" w:cs="Arial"/>
                <w:sz w:val="20"/>
                <w:szCs w:val="20"/>
              </w:rPr>
              <w:t xml:space="preserve">tendieron   a 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113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9379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B1359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0F48E6">
              <w:rPr>
                <w:rFonts w:ascii="Arial" w:hAnsi="Arial" w:cs="Arial"/>
                <w:sz w:val="20"/>
                <w:szCs w:val="20"/>
              </w:rPr>
              <w:t>pacientes a Consulta General</w:t>
            </w:r>
          </w:p>
          <w:p w:rsidR="00742D79" w:rsidRDefault="00742D79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 </w:t>
            </w:r>
            <w:r>
              <w:rPr>
                <w:rFonts w:ascii="Arial" w:hAnsi="Arial" w:cs="Arial"/>
                <w:sz w:val="20"/>
                <w:szCs w:val="20"/>
              </w:rPr>
              <w:t>22</w:t>
            </w:r>
            <w:r>
              <w:rPr>
                <w:rFonts w:ascii="Arial" w:hAnsi="Arial" w:cs="Arial"/>
                <w:sz w:val="20"/>
                <w:szCs w:val="20"/>
              </w:rPr>
              <w:t xml:space="preserve">   personas en consulta médica por el especialista en Rehabilitación</w:t>
            </w:r>
          </w:p>
          <w:p w:rsidR="000F48E6" w:rsidRDefault="000F48E6" w:rsidP="000F48E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suministraron </w:t>
            </w:r>
            <w:r w:rsidR="004569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56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medicamentos a la población </w:t>
            </w:r>
          </w:p>
          <w:p w:rsidR="00C2304F" w:rsidRDefault="001B65F3" w:rsidP="00C2304F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extendi</w:t>
            </w:r>
            <w:r w:rsidR="00547BE6">
              <w:rPr>
                <w:rFonts w:ascii="Arial" w:hAnsi="Arial" w:cs="Arial"/>
                <w:sz w:val="20"/>
                <w:szCs w:val="20"/>
              </w:rPr>
              <w:t xml:space="preserve">eron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12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Certificado</w:t>
            </w:r>
            <w:r w:rsidR="00547BE6">
              <w:rPr>
                <w:rFonts w:ascii="Arial" w:hAnsi="Arial" w:cs="Arial"/>
                <w:sz w:val="20"/>
                <w:szCs w:val="20"/>
              </w:rPr>
              <w:t>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 Médico</w:t>
            </w:r>
            <w:r w:rsidR="00547BE6">
              <w:rPr>
                <w:rFonts w:ascii="Arial" w:hAnsi="Arial" w:cs="Arial"/>
                <w:sz w:val="20"/>
                <w:szCs w:val="20"/>
              </w:rPr>
              <w:t>s</w:t>
            </w:r>
            <w:r w:rsidR="00C2304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EF5146" w:rsidRDefault="00EF5146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atendieron a</w:t>
            </w:r>
            <w:r w:rsidR="00A1251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B7766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569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44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F2157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B3ED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pacientes en el área de Terapia de Lenguaje</w:t>
            </w:r>
          </w:p>
          <w:p w:rsidR="00547BE6" w:rsidRDefault="00547BE6" w:rsidP="00547BE6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 a  </w:t>
            </w:r>
            <w:r w:rsidR="00742D79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pacientes  en el área de Psicología </w:t>
            </w:r>
          </w:p>
          <w:p w:rsidR="0096781A" w:rsidRDefault="0096781A" w:rsidP="000B15BD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 el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ár</w:t>
            </w:r>
            <w:r>
              <w:rPr>
                <w:rFonts w:ascii="Arial" w:hAnsi="Arial" w:cs="Arial"/>
                <w:sz w:val="20"/>
                <w:szCs w:val="20"/>
              </w:rPr>
              <w:t xml:space="preserve">ea de trabajo   social  </w:t>
            </w:r>
            <w:r w:rsidRPr="009F6508">
              <w:rPr>
                <w:rFonts w:ascii="Arial" w:hAnsi="Arial" w:cs="Arial"/>
                <w:sz w:val="20"/>
                <w:szCs w:val="20"/>
              </w:rPr>
              <w:t xml:space="preserve">atendieron  </w:t>
            </w:r>
            <w:r w:rsidR="005C7922" w:rsidRPr="009F65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5</w:t>
            </w:r>
            <w:r w:rsidR="009F6508" w:rsidRPr="009F65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9F6508" w:rsidRPr="009F65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F6508">
              <w:rPr>
                <w:rFonts w:ascii="Arial" w:hAnsi="Arial" w:cs="Arial"/>
                <w:sz w:val="20"/>
                <w:szCs w:val="20"/>
              </w:rPr>
              <w:t xml:space="preserve">  casos de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seguimiento </w:t>
            </w:r>
            <w:r>
              <w:rPr>
                <w:rFonts w:ascii="Arial" w:hAnsi="Arial" w:cs="Arial"/>
                <w:sz w:val="20"/>
                <w:szCs w:val="20"/>
              </w:rPr>
              <w:t>y/o Actualización de Datos  y Estudios Socioeconómicos.</w:t>
            </w:r>
          </w:p>
          <w:p w:rsidR="00490861" w:rsidRPr="00271EF4" w:rsidRDefault="00EF5146" w:rsidP="00547537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 w:rsidR="00BF731F"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742D79">
              <w:rPr>
                <w:rFonts w:ascii="Arial" w:hAnsi="Arial" w:cs="Arial"/>
                <w:sz w:val="20"/>
                <w:szCs w:val="20"/>
              </w:rPr>
              <w:t>40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B1359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Procedimientos).</w:t>
            </w:r>
          </w:p>
        </w:tc>
      </w:tr>
    </w:tbl>
    <w:p w:rsidR="00803AE3" w:rsidRDefault="00803AE3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155D46" w:rsidRDefault="003B5B73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</w:t>
      </w:r>
      <w:r w:rsidR="009D375E">
        <w:rPr>
          <w:rFonts w:ascii="Arial" w:hAnsi="Arial" w:cs="Arial"/>
          <w:b/>
          <w:sz w:val="20"/>
          <w:szCs w:val="20"/>
        </w:rPr>
        <w:t xml:space="preserve"> </w:t>
      </w:r>
    </w:p>
    <w:p w:rsidR="00155D46" w:rsidRDefault="00155D46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0B15BD" w:rsidRDefault="000B15BD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155D46" w:rsidRDefault="00155D46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155D46" w:rsidRDefault="00155D46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DB6AD8" w:rsidRDefault="00DB6AD8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DB6AD8" w:rsidRDefault="00DB6AD8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5C7922" w:rsidRDefault="005C7922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155D46" w:rsidRDefault="00155D46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4569F0" w:rsidRDefault="004569F0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4569F0" w:rsidRDefault="004569F0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4569F0" w:rsidRDefault="004569F0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4569F0" w:rsidRDefault="004569F0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4569F0" w:rsidRDefault="004569F0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pPr w:leftFromText="141" w:rightFromText="141" w:vertAnchor="text" w:horzAnchor="margin" w:tblpY="-267"/>
        <w:tblW w:w="14283" w:type="dxa"/>
        <w:shd w:val="clear" w:color="auto" w:fill="FF9933"/>
        <w:tblLayout w:type="fixed"/>
        <w:tblLook w:val="04A0" w:firstRow="1" w:lastRow="0" w:firstColumn="1" w:lastColumn="0" w:noHBand="0" w:noVBand="1"/>
      </w:tblPr>
      <w:tblGrid>
        <w:gridCol w:w="1384"/>
        <w:gridCol w:w="12899"/>
      </w:tblGrid>
      <w:tr w:rsidR="005C7922" w:rsidTr="005C7922">
        <w:trPr>
          <w:cantSplit/>
          <w:trHeight w:val="550"/>
          <w:tblHeader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vAlign w:val="center"/>
            <w:hideMark/>
          </w:tcPr>
          <w:p w:rsidR="005C7922" w:rsidRPr="00A12515" w:rsidRDefault="005C7922" w:rsidP="005C7922">
            <w:pPr>
              <w:jc w:val="center"/>
              <w:rPr>
                <w:b/>
                <w:sz w:val="20"/>
                <w:szCs w:val="20"/>
              </w:rPr>
            </w:pPr>
            <w:r w:rsidRPr="00A12515">
              <w:rPr>
                <w:b/>
                <w:sz w:val="20"/>
                <w:szCs w:val="20"/>
              </w:rPr>
              <w:lastRenderedPageBreak/>
              <w:t>PERIODO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8DB3E2" w:themeFill="text2" w:themeFillTint="66"/>
            <w:vAlign w:val="center"/>
            <w:hideMark/>
          </w:tcPr>
          <w:p w:rsidR="005C7922" w:rsidRPr="00A12515" w:rsidRDefault="005C7922" w:rsidP="005C7922">
            <w:pPr>
              <w:jc w:val="center"/>
              <w:rPr>
                <w:b/>
                <w:sz w:val="20"/>
                <w:szCs w:val="20"/>
              </w:rPr>
            </w:pPr>
            <w:r w:rsidRPr="00A12515">
              <w:rPr>
                <w:b/>
                <w:sz w:val="20"/>
                <w:szCs w:val="20"/>
              </w:rPr>
              <w:t>LABORES Y ACTIVIDADES REALIZADAS</w:t>
            </w:r>
          </w:p>
        </w:tc>
      </w:tr>
      <w:tr w:rsidR="005C7922" w:rsidTr="005C7922">
        <w:trPr>
          <w:trHeight w:val="965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C7922" w:rsidRPr="00640C56" w:rsidRDefault="00547537" w:rsidP="00547537">
            <w:pPr>
              <w:tabs>
                <w:tab w:val="left" w:pos="806"/>
                <w:tab w:val="left" w:pos="1002"/>
                <w:tab w:val="center" w:pos="1505"/>
              </w:tabs>
              <w:spacing w:before="60" w:after="60"/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13 </w:t>
            </w:r>
            <w:r w:rsidR="005C7922" w:rsidRPr="00640C56">
              <w:rPr>
                <w:rFonts w:ascii="Arial" w:hAnsi="Arial" w:cs="Arial"/>
                <w:sz w:val="20"/>
                <w:szCs w:val="16"/>
              </w:rPr>
              <w:t>AL</w:t>
            </w:r>
            <w:r w:rsidR="005C7922"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="008A2EA0">
              <w:rPr>
                <w:rFonts w:ascii="Arial" w:hAnsi="Arial" w:cs="Arial"/>
                <w:sz w:val="20"/>
                <w:szCs w:val="16"/>
              </w:rPr>
              <w:t>1</w:t>
            </w:r>
            <w:r>
              <w:rPr>
                <w:rFonts w:ascii="Arial" w:hAnsi="Arial" w:cs="Arial"/>
                <w:sz w:val="20"/>
                <w:szCs w:val="16"/>
              </w:rPr>
              <w:t>7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C7922" w:rsidRPr="004F045C" w:rsidRDefault="005C7922" w:rsidP="005C7922">
            <w:pPr>
              <w:pStyle w:val="Prrafodelista"/>
              <w:ind w:left="318"/>
              <w:rPr>
                <w:rFonts w:ascii="Arial" w:hAnsi="Arial" w:cs="Arial"/>
                <w:sz w:val="18"/>
                <w:szCs w:val="18"/>
              </w:rPr>
            </w:pPr>
          </w:p>
          <w:p w:rsidR="005C7922" w:rsidRDefault="005C7922" w:rsidP="005C7922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20"/>
                <w:szCs w:val="20"/>
              </w:rPr>
            </w:pPr>
            <w:r>
              <w:t xml:space="preserve">Se </w:t>
            </w:r>
            <w:r w:rsidRPr="0054574F">
              <w:rPr>
                <w:rFonts w:ascii="Arial" w:hAnsi="Arial" w:cs="Arial"/>
                <w:sz w:val="20"/>
                <w:szCs w:val="20"/>
              </w:rPr>
              <w:t>atendieron a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742D79">
              <w:rPr>
                <w:rFonts w:ascii="Arial" w:hAnsi="Arial" w:cs="Arial"/>
                <w:sz w:val="20"/>
                <w:szCs w:val="20"/>
              </w:rPr>
              <w:t>199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A2EA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54574F">
              <w:rPr>
                <w:rFonts w:ascii="Arial" w:hAnsi="Arial" w:cs="Arial"/>
                <w:sz w:val="20"/>
                <w:szCs w:val="20"/>
              </w:rPr>
              <w:t>pacientes</w:t>
            </w:r>
            <w:r>
              <w:rPr>
                <w:rFonts w:ascii="Arial" w:hAnsi="Arial" w:cs="Arial"/>
                <w:sz w:val="20"/>
                <w:szCs w:val="20"/>
              </w:rPr>
              <w:t xml:space="preserve"> Nuevo Ingreso  y S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ubsecuentes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en su tratamiento de rehabilitación.</w:t>
            </w:r>
          </w:p>
          <w:p w:rsidR="005C7922" w:rsidRPr="00BD36BC" w:rsidRDefault="005C7922" w:rsidP="00BD36BC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6A02">
              <w:rPr>
                <w:rFonts w:ascii="Arial" w:hAnsi="Arial" w:cs="Arial"/>
                <w:sz w:val="18"/>
                <w:szCs w:val="18"/>
              </w:rPr>
              <w:t xml:space="preserve">Se 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ealizaron 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="00742D79">
              <w:rPr>
                <w:rFonts w:ascii="Arial" w:hAnsi="Arial" w:cs="Arial"/>
                <w:sz w:val="18"/>
                <w:szCs w:val="18"/>
              </w:rPr>
              <w:t>913</w:t>
            </w:r>
            <w:r w:rsidR="001D5BEC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47537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8A2EA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  Servicios de Terapia de Rehabilitación Física, Terapia Ocupacional  a Pacientes Subsecuentes y de Nuevo Ingreso.</w:t>
            </w:r>
          </w:p>
          <w:p w:rsidR="005C7922" w:rsidRDefault="005C7922" w:rsidP="005C7922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suministraron  </w:t>
            </w:r>
            <w:r w:rsidR="00742D79">
              <w:rPr>
                <w:rFonts w:ascii="Arial" w:hAnsi="Arial" w:cs="Arial"/>
                <w:sz w:val="20"/>
                <w:szCs w:val="20"/>
              </w:rPr>
              <w:t>53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423F6B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medicamentos </w:t>
            </w:r>
          </w:p>
          <w:p w:rsidR="005C7922" w:rsidRDefault="00423F6B" w:rsidP="005C7922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a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tendieron   a   </w:t>
            </w:r>
            <w:r w:rsidR="00742D79">
              <w:rPr>
                <w:rFonts w:ascii="Arial" w:hAnsi="Arial" w:cs="Arial"/>
                <w:sz w:val="20"/>
                <w:szCs w:val="20"/>
              </w:rPr>
              <w:t>121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  pacientes a Consulta General</w:t>
            </w:r>
          </w:p>
          <w:p w:rsidR="005C7922" w:rsidRDefault="005C7922" w:rsidP="005C7922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 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22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  pacientes en el área de Terapia de Lenguaje</w:t>
            </w:r>
          </w:p>
          <w:p w:rsidR="005C7922" w:rsidRDefault="00692A2F" w:rsidP="005C7922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 a </w:t>
            </w:r>
            <w:r w:rsidR="00742D79">
              <w:rPr>
                <w:rFonts w:ascii="Arial" w:hAnsi="Arial" w:cs="Arial"/>
                <w:sz w:val="20"/>
                <w:szCs w:val="20"/>
              </w:rPr>
              <w:t>6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D36B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paciente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="005C7922">
              <w:rPr>
                <w:rFonts w:ascii="Arial" w:hAnsi="Arial" w:cs="Arial"/>
                <w:sz w:val="20"/>
                <w:szCs w:val="20"/>
              </w:rPr>
              <w:t xml:space="preserve">  en el área de Psicología </w:t>
            </w:r>
          </w:p>
          <w:p w:rsidR="00742D79" w:rsidRPr="00742D79" w:rsidRDefault="00742D79" w:rsidP="00742D79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extendieron     </w:t>
            </w:r>
            <w:r>
              <w:rPr>
                <w:rFonts w:ascii="Arial" w:hAnsi="Arial" w:cs="Arial"/>
                <w:sz w:val="20"/>
                <w:szCs w:val="20"/>
              </w:rPr>
              <w:t>9</w:t>
            </w:r>
            <w:r>
              <w:rPr>
                <w:rFonts w:ascii="Arial" w:hAnsi="Arial" w:cs="Arial"/>
                <w:sz w:val="20"/>
                <w:szCs w:val="20"/>
              </w:rPr>
              <w:t xml:space="preserve">    Certificados  Médicos </w:t>
            </w:r>
          </w:p>
          <w:p w:rsidR="005C7922" w:rsidRDefault="005C7922" w:rsidP="005C7922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 el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ár</w:t>
            </w:r>
            <w:r>
              <w:rPr>
                <w:rFonts w:ascii="Arial" w:hAnsi="Arial" w:cs="Arial"/>
                <w:sz w:val="20"/>
                <w:szCs w:val="20"/>
              </w:rPr>
              <w:t xml:space="preserve">ea de trabajo   social  </w:t>
            </w:r>
            <w:r w:rsidRPr="009F6508">
              <w:rPr>
                <w:rFonts w:ascii="Arial" w:hAnsi="Arial" w:cs="Arial"/>
                <w:sz w:val="20"/>
                <w:szCs w:val="20"/>
              </w:rPr>
              <w:t>atendió</w:t>
            </w:r>
            <w:r w:rsidR="009F6508" w:rsidRPr="009F6508"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8B42CF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6</w:t>
            </w:r>
            <w:r w:rsidRPr="009F65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 w:rsidRPr="009F650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2B44E7">
              <w:rPr>
                <w:rFonts w:ascii="Arial" w:hAnsi="Arial" w:cs="Arial"/>
                <w:sz w:val="20"/>
                <w:szCs w:val="20"/>
              </w:rPr>
              <w:t>c</w:t>
            </w:r>
            <w:r w:rsidRPr="009F6508">
              <w:rPr>
                <w:rFonts w:ascii="Arial" w:hAnsi="Arial" w:cs="Arial"/>
                <w:sz w:val="20"/>
                <w:szCs w:val="20"/>
              </w:rPr>
              <w:t>asos de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seguimiento </w:t>
            </w:r>
            <w:r>
              <w:rPr>
                <w:rFonts w:ascii="Arial" w:hAnsi="Arial" w:cs="Arial"/>
                <w:sz w:val="20"/>
                <w:szCs w:val="20"/>
              </w:rPr>
              <w:t>y/o Actualización de Datos  y Estudios Socioeconómicos.</w:t>
            </w:r>
          </w:p>
          <w:p w:rsidR="005C7922" w:rsidRPr="00A4362E" w:rsidRDefault="005C7922" w:rsidP="00547537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 w:rsidR="00423F6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742D79">
              <w:rPr>
                <w:rFonts w:ascii="Arial" w:hAnsi="Arial" w:cs="Arial"/>
                <w:sz w:val="20"/>
                <w:szCs w:val="20"/>
              </w:rPr>
              <w:t>37</w:t>
            </w:r>
            <w:r w:rsidR="00423F6B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547537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D5BEC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Procedimientos).</w:t>
            </w:r>
          </w:p>
        </w:tc>
      </w:tr>
      <w:tr w:rsidR="005C7922" w:rsidTr="005C7922">
        <w:trPr>
          <w:trHeight w:val="792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  <w:hideMark/>
          </w:tcPr>
          <w:p w:rsidR="005C7922" w:rsidRPr="00640C56" w:rsidRDefault="005C7922" w:rsidP="00547537">
            <w:pPr>
              <w:tabs>
                <w:tab w:val="left" w:pos="601"/>
                <w:tab w:val="left" w:pos="864"/>
                <w:tab w:val="center" w:pos="1505"/>
              </w:tabs>
              <w:spacing w:before="60" w:after="60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  2</w:t>
            </w:r>
            <w:r w:rsidR="00547537">
              <w:rPr>
                <w:rFonts w:ascii="Arial" w:hAnsi="Arial" w:cs="Arial"/>
                <w:sz w:val="20"/>
                <w:szCs w:val="16"/>
              </w:rPr>
              <w:t>0</w:t>
            </w:r>
            <w:r w:rsidR="001D5BEC">
              <w:rPr>
                <w:rFonts w:ascii="Arial" w:hAnsi="Arial" w:cs="Arial"/>
                <w:sz w:val="20"/>
                <w:szCs w:val="16"/>
              </w:rPr>
              <w:t xml:space="preserve"> </w:t>
            </w:r>
            <w:r>
              <w:rPr>
                <w:rFonts w:ascii="Arial" w:hAnsi="Arial" w:cs="Arial"/>
                <w:sz w:val="20"/>
                <w:szCs w:val="16"/>
              </w:rPr>
              <w:t xml:space="preserve"> </w:t>
            </w:r>
            <w:r w:rsidRPr="00640C56">
              <w:rPr>
                <w:rFonts w:ascii="Arial" w:hAnsi="Arial" w:cs="Arial"/>
                <w:sz w:val="20"/>
                <w:szCs w:val="16"/>
              </w:rPr>
              <w:t xml:space="preserve"> AL</w:t>
            </w:r>
            <w:r w:rsidR="00547537">
              <w:rPr>
                <w:rFonts w:ascii="Arial" w:hAnsi="Arial" w:cs="Arial"/>
                <w:sz w:val="20"/>
                <w:szCs w:val="16"/>
              </w:rPr>
              <w:t xml:space="preserve"> 24 </w:t>
            </w:r>
            <w:r w:rsidRPr="00640C56">
              <w:rPr>
                <w:rFonts w:ascii="Arial" w:hAnsi="Arial" w:cs="Arial"/>
                <w:sz w:val="20"/>
                <w:szCs w:val="16"/>
              </w:rPr>
              <w:t xml:space="preserve"> 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hideMark/>
          </w:tcPr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20"/>
                <w:szCs w:val="20"/>
              </w:rPr>
            </w:pPr>
            <w:r>
              <w:t xml:space="preserve">Se 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atendieron a 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742D79">
              <w:rPr>
                <w:rFonts w:ascii="Arial" w:hAnsi="Arial" w:cs="Arial"/>
                <w:sz w:val="20"/>
                <w:szCs w:val="20"/>
              </w:rPr>
              <w:t>238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 pacientes</w:t>
            </w:r>
            <w:r>
              <w:rPr>
                <w:rFonts w:ascii="Arial" w:hAnsi="Arial" w:cs="Arial"/>
                <w:sz w:val="20"/>
                <w:szCs w:val="20"/>
              </w:rPr>
              <w:t xml:space="preserve"> Nuevo Ingreso  y S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ubsecuentes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en su tratamiento de rehabilitación.</w:t>
            </w:r>
          </w:p>
          <w:p w:rsidR="00547537" w:rsidRPr="004F6A02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6A02">
              <w:rPr>
                <w:rFonts w:ascii="Arial" w:hAnsi="Arial" w:cs="Arial"/>
                <w:sz w:val="18"/>
                <w:szCs w:val="18"/>
              </w:rPr>
              <w:t xml:space="preserve">Se 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ealizaron  </w:t>
            </w:r>
            <w:r w:rsidR="00742D79">
              <w:rPr>
                <w:rFonts w:ascii="Arial" w:hAnsi="Arial" w:cs="Arial"/>
                <w:sz w:val="18"/>
                <w:szCs w:val="18"/>
              </w:rPr>
              <w:t>1016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4F6A02">
              <w:rPr>
                <w:rFonts w:ascii="Arial" w:hAnsi="Arial" w:cs="Arial"/>
                <w:sz w:val="18"/>
                <w:szCs w:val="18"/>
              </w:rPr>
              <w:t>Servicios de Terapia de Rehabilitación Física, Terapia Ocupacional  a Pacientes Subsecuentes y de Nuevo Ingreso.</w:t>
            </w:r>
          </w:p>
          <w:p w:rsidR="00547537" w:rsidRDefault="00547537" w:rsidP="00742D79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  a   </w:t>
            </w:r>
            <w:r w:rsidR="00742D79">
              <w:rPr>
                <w:rFonts w:ascii="Arial" w:hAnsi="Arial" w:cs="Arial"/>
                <w:sz w:val="20"/>
                <w:szCs w:val="20"/>
              </w:rPr>
              <w:t>78</w:t>
            </w:r>
            <w:r>
              <w:rPr>
                <w:rFonts w:ascii="Arial" w:hAnsi="Arial" w:cs="Arial"/>
                <w:sz w:val="20"/>
                <w:szCs w:val="20"/>
              </w:rPr>
              <w:t xml:space="preserve">    pacientes a Consulta General </w:t>
            </w:r>
          </w:p>
          <w:p w:rsidR="00A55BF9" w:rsidRPr="00742D79" w:rsidRDefault="00A55BF9" w:rsidP="00742D79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suministraron  </w:t>
            </w:r>
            <w:r>
              <w:rPr>
                <w:rFonts w:ascii="Arial" w:hAnsi="Arial" w:cs="Arial"/>
                <w:sz w:val="20"/>
                <w:szCs w:val="20"/>
              </w:rPr>
              <w:t>31</w:t>
            </w:r>
            <w:r>
              <w:rPr>
                <w:rFonts w:ascii="Arial" w:hAnsi="Arial" w:cs="Arial"/>
                <w:sz w:val="20"/>
                <w:szCs w:val="20"/>
              </w:rPr>
              <w:t xml:space="preserve">     medicamentos</w:t>
            </w:r>
          </w:p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extendieron    </w:t>
            </w:r>
            <w:r w:rsidR="00A55BF9"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 xml:space="preserve">     Certificados  Médicos </w:t>
            </w:r>
          </w:p>
          <w:p w:rsidR="00547537" w:rsidRPr="00A55BF9" w:rsidRDefault="00547537" w:rsidP="00A55BF9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 a   </w:t>
            </w:r>
            <w:r w:rsidR="00742D79">
              <w:rPr>
                <w:rFonts w:ascii="Arial" w:hAnsi="Arial" w:cs="Arial"/>
                <w:sz w:val="20"/>
                <w:szCs w:val="20"/>
              </w:rPr>
              <w:t>3</w:t>
            </w:r>
            <w:r>
              <w:rPr>
                <w:rFonts w:ascii="Arial" w:hAnsi="Arial" w:cs="Arial"/>
                <w:sz w:val="20"/>
                <w:szCs w:val="20"/>
              </w:rPr>
              <w:t xml:space="preserve">   pacientes  en el área de Psicología </w:t>
            </w:r>
          </w:p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  </w:t>
            </w:r>
            <w:r w:rsidR="00742D79">
              <w:rPr>
                <w:rFonts w:ascii="Arial" w:hAnsi="Arial" w:cs="Arial"/>
                <w:sz w:val="20"/>
                <w:szCs w:val="20"/>
              </w:rPr>
              <w:t>14</w:t>
            </w:r>
            <w:r>
              <w:rPr>
                <w:rFonts w:ascii="Arial" w:hAnsi="Arial" w:cs="Arial"/>
                <w:sz w:val="20"/>
                <w:szCs w:val="20"/>
              </w:rPr>
              <w:t xml:space="preserve">     pacientes en el área de Terapia de Lenguaje</w:t>
            </w:r>
          </w:p>
          <w:p w:rsidR="00547537" w:rsidRPr="004F6A02" w:rsidRDefault="00547537" w:rsidP="00547537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r w:rsidR="00742D79">
              <w:rPr>
                <w:rFonts w:ascii="Arial" w:hAnsi="Arial" w:cs="Arial"/>
                <w:sz w:val="20"/>
                <w:szCs w:val="20"/>
              </w:rPr>
              <w:t>39</w:t>
            </w:r>
            <w:r>
              <w:rPr>
                <w:rFonts w:ascii="Arial" w:hAnsi="Arial" w:cs="Arial"/>
                <w:sz w:val="20"/>
                <w:szCs w:val="20"/>
              </w:rPr>
              <w:t xml:space="preserve">   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Procedimientos).</w:t>
            </w:r>
          </w:p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 el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ár</w:t>
            </w:r>
            <w:r>
              <w:rPr>
                <w:rFonts w:ascii="Arial" w:hAnsi="Arial" w:cs="Arial"/>
                <w:sz w:val="20"/>
                <w:szCs w:val="20"/>
              </w:rPr>
              <w:t xml:space="preserve">ea de trabajo   social  </w:t>
            </w:r>
            <w:r w:rsidRPr="009F6508">
              <w:rPr>
                <w:rFonts w:ascii="Arial" w:hAnsi="Arial" w:cs="Arial"/>
                <w:sz w:val="20"/>
                <w:szCs w:val="20"/>
              </w:rPr>
              <w:t xml:space="preserve">atendieron </w:t>
            </w:r>
            <w:r w:rsidR="00A55BF9">
              <w:rPr>
                <w:rFonts w:ascii="Arial" w:hAnsi="Arial" w:cs="Arial"/>
                <w:sz w:val="20"/>
                <w:szCs w:val="20"/>
              </w:rPr>
              <w:t>5</w:t>
            </w:r>
            <w:r w:rsidRPr="009F650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F6508">
              <w:rPr>
                <w:rFonts w:ascii="Arial" w:hAnsi="Arial" w:cs="Arial"/>
                <w:sz w:val="20"/>
                <w:szCs w:val="20"/>
              </w:rPr>
              <w:t xml:space="preserve">   casos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de seguimiento </w:t>
            </w:r>
            <w:r>
              <w:rPr>
                <w:rFonts w:ascii="Arial" w:hAnsi="Arial" w:cs="Arial"/>
                <w:sz w:val="20"/>
                <w:szCs w:val="20"/>
              </w:rPr>
              <w:t>y/o Actualización de Datos  y Estudios Socioeconómicos.</w:t>
            </w:r>
          </w:p>
          <w:p w:rsidR="005C7922" w:rsidRPr="00BD6CCE" w:rsidRDefault="005C7922" w:rsidP="00547537">
            <w:pPr>
              <w:pStyle w:val="Prrafodelista"/>
              <w:spacing w:before="60" w:after="60"/>
              <w:ind w:left="318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47537" w:rsidTr="005C7922">
        <w:trPr>
          <w:trHeight w:val="792"/>
        </w:trPr>
        <w:tc>
          <w:tcPr>
            <w:tcW w:w="13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  <w:vAlign w:val="center"/>
          </w:tcPr>
          <w:p w:rsidR="00547537" w:rsidRDefault="00742D79" w:rsidP="00547537">
            <w:pPr>
              <w:tabs>
                <w:tab w:val="left" w:pos="601"/>
                <w:tab w:val="left" w:pos="864"/>
                <w:tab w:val="center" w:pos="1505"/>
              </w:tabs>
              <w:spacing w:before="60" w:after="60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 xml:space="preserve">  27  AL  31</w:t>
            </w:r>
          </w:p>
        </w:tc>
        <w:tc>
          <w:tcPr>
            <w:tcW w:w="1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20"/>
                <w:szCs w:val="20"/>
              </w:rPr>
            </w:pPr>
            <w:r>
              <w:t xml:space="preserve">Se 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atendieron a 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="00A55BF9">
              <w:rPr>
                <w:rFonts w:ascii="Arial" w:hAnsi="Arial" w:cs="Arial"/>
                <w:sz w:val="20"/>
                <w:szCs w:val="20"/>
              </w:rPr>
              <w:t>200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 pacientes</w:t>
            </w:r>
            <w:r>
              <w:rPr>
                <w:rFonts w:ascii="Arial" w:hAnsi="Arial" w:cs="Arial"/>
                <w:sz w:val="20"/>
                <w:szCs w:val="20"/>
              </w:rPr>
              <w:t xml:space="preserve"> Nuevo Ingreso  y S</w:t>
            </w:r>
            <w:r w:rsidRPr="0054574F">
              <w:rPr>
                <w:rFonts w:ascii="Arial" w:hAnsi="Arial" w:cs="Arial"/>
                <w:sz w:val="20"/>
                <w:szCs w:val="20"/>
              </w:rPr>
              <w:t xml:space="preserve">ubsecuentes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74F">
              <w:rPr>
                <w:rFonts w:ascii="Arial" w:hAnsi="Arial" w:cs="Arial"/>
                <w:sz w:val="20"/>
                <w:szCs w:val="20"/>
              </w:rPr>
              <w:t>en su tratamiento de rehabilitación.</w:t>
            </w:r>
          </w:p>
          <w:p w:rsidR="00547537" w:rsidRPr="004F6A02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4F6A02">
              <w:rPr>
                <w:rFonts w:ascii="Arial" w:hAnsi="Arial" w:cs="Arial"/>
                <w:sz w:val="18"/>
                <w:szCs w:val="18"/>
              </w:rPr>
              <w:t xml:space="preserve">Se </w:t>
            </w: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ealizaron  </w:t>
            </w:r>
            <w:r w:rsidR="00A55BF9">
              <w:rPr>
                <w:rFonts w:ascii="Arial" w:hAnsi="Arial" w:cs="Arial"/>
                <w:sz w:val="18"/>
                <w:szCs w:val="18"/>
              </w:rPr>
              <w:t>891</w:t>
            </w:r>
            <w:r w:rsidRPr="004F6A02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  <w:r w:rsidRPr="004F6A02">
              <w:rPr>
                <w:rFonts w:ascii="Arial" w:hAnsi="Arial" w:cs="Arial"/>
                <w:sz w:val="18"/>
                <w:szCs w:val="18"/>
              </w:rPr>
              <w:t>Servicios de Terapia de Rehabilitación Física, Terapia Ocupacional  a Pacientes Subsecuentes y de Nuevo Ingreso.</w:t>
            </w:r>
          </w:p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  a  </w:t>
            </w:r>
            <w:r w:rsidR="00A55BF9">
              <w:rPr>
                <w:rFonts w:ascii="Arial" w:hAnsi="Arial" w:cs="Arial"/>
                <w:sz w:val="20"/>
                <w:szCs w:val="20"/>
              </w:rPr>
              <w:t>83</w:t>
            </w:r>
            <w:r>
              <w:rPr>
                <w:rFonts w:ascii="Arial" w:hAnsi="Arial" w:cs="Arial"/>
                <w:sz w:val="20"/>
                <w:szCs w:val="20"/>
              </w:rPr>
              <w:t xml:space="preserve">     pacientes a Consulta General </w:t>
            </w:r>
          </w:p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extendieron   </w:t>
            </w:r>
            <w:r w:rsidR="00A55BF9">
              <w:rPr>
                <w:rFonts w:ascii="Arial" w:hAnsi="Arial" w:cs="Arial"/>
                <w:sz w:val="20"/>
                <w:szCs w:val="20"/>
              </w:rPr>
              <w:t>10</w:t>
            </w:r>
            <w:r>
              <w:rPr>
                <w:rFonts w:ascii="Arial" w:hAnsi="Arial" w:cs="Arial"/>
                <w:sz w:val="20"/>
                <w:szCs w:val="20"/>
              </w:rPr>
              <w:t xml:space="preserve">      Certificados  Médicos </w:t>
            </w:r>
          </w:p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 a  </w:t>
            </w:r>
            <w:r w:rsidR="00A55BF9">
              <w:rPr>
                <w:rFonts w:ascii="Arial" w:hAnsi="Arial" w:cs="Arial"/>
                <w:sz w:val="20"/>
                <w:szCs w:val="20"/>
              </w:rPr>
              <w:t>6</w:t>
            </w:r>
            <w:r>
              <w:rPr>
                <w:rFonts w:ascii="Arial" w:hAnsi="Arial" w:cs="Arial"/>
                <w:sz w:val="20"/>
                <w:szCs w:val="20"/>
              </w:rPr>
              <w:t xml:space="preserve">    pacientes  en el área de Psicología </w:t>
            </w:r>
          </w:p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suministraron    </w:t>
            </w:r>
            <w:r w:rsidR="00A55BF9">
              <w:rPr>
                <w:rFonts w:ascii="Arial" w:hAnsi="Arial" w:cs="Arial"/>
                <w:sz w:val="20"/>
                <w:szCs w:val="20"/>
              </w:rPr>
              <w:t>32</w:t>
            </w:r>
            <w:r>
              <w:rPr>
                <w:rFonts w:ascii="Arial" w:hAnsi="Arial" w:cs="Arial"/>
                <w:sz w:val="20"/>
                <w:szCs w:val="20"/>
              </w:rPr>
              <w:t xml:space="preserve">     medicamentos  a la población </w:t>
            </w:r>
          </w:p>
          <w:p w:rsidR="00A55BF9" w:rsidRDefault="00A55BF9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6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 realizó una gestión de Medicamentos se obtuvo la cantidad de 500 piezas</w:t>
            </w:r>
          </w:p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 atendieron a    </w:t>
            </w:r>
            <w:r w:rsidR="00A55BF9">
              <w:rPr>
                <w:rFonts w:ascii="Arial" w:hAnsi="Arial" w:cs="Arial"/>
                <w:sz w:val="20"/>
                <w:szCs w:val="20"/>
              </w:rPr>
              <w:t>16</w:t>
            </w:r>
            <w:r>
              <w:rPr>
                <w:rFonts w:ascii="Arial" w:hAnsi="Arial" w:cs="Arial"/>
                <w:sz w:val="20"/>
                <w:szCs w:val="20"/>
              </w:rPr>
              <w:t xml:space="preserve">    pacientes en el área de Terapia de Lenguaje</w:t>
            </w:r>
          </w:p>
          <w:p w:rsidR="00547537" w:rsidRPr="004F6A02" w:rsidRDefault="00547537" w:rsidP="00547537">
            <w:pPr>
              <w:pStyle w:val="Prrafodelista"/>
              <w:numPr>
                <w:ilvl w:val="0"/>
                <w:numId w:val="2"/>
              </w:numPr>
              <w:ind w:left="318" w:hanging="426"/>
              <w:rPr>
                <w:rFonts w:ascii="Arial" w:hAnsi="Arial" w:cs="Arial"/>
                <w:sz w:val="16"/>
                <w:szCs w:val="16"/>
              </w:rPr>
            </w:pPr>
            <w:r w:rsidRPr="005E135A">
              <w:rPr>
                <w:rFonts w:ascii="Arial" w:hAnsi="Arial" w:cs="Arial"/>
                <w:sz w:val="20"/>
                <w:szCs w:val="20"/>
              </w:rPr>
              <w:t xml:space="preserve">Se </w:t>
            </w:r>
            <w:r>
              <w:rPr>
                <w:rFonts w:ascii="Arial" w:hAnsi="Arial" w:cs="Arial"/>
                <w:sz w:val="20"/>
                <w:szCs w:val="20"/>
              </w:rPr>
              <w:t>r</w:t>
            </w:r>
            <w:r w:rsidRPr="005E135A">
              <w:rPr>
                <w:rFonts w:ascii="Arial" w:hAnsi="Arial" w:cs="Arial"/>
                <w:sz w:val="20"/>
                <w:szCs w:val="20"/>
              </w:rPr>
              <w:t xml:space="preserve">ealizaron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55BF9">
              <w:rPr>
                <w:rFonts w:ascii="Arial" w:hAnsi="Arial" w:cs="Arial"/>
                <w:sz w:val="20"/>
                <w:szCs w:val="20"/>
              </w:rPr>
              <w:t>40</w:t>
            </w:r>
            <w:r>
              <w:rPr>
                <w:rFonts w:ascii="Arial" w:hAnsi="Arial" w:cs="Arial"/>
                <w:sz w:val="20"/>
                <w:szCs w:val="20"/>
              </w:rPr>
              <w:t xml:space="preserve">  </w:t>
            </w:r>
            <w:bookmarkStart w:id="0" w:name="_GoBack"/>
            <w:bookmarkEnd w:id="0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E135A">
              <w:rPr>
                <w:rFonts w:ascii="Arial" w:hAnsi="Arial" w:cs="Arial"/>
                <w:sz w:val="20"/>
                <w:szCs w:val="20"/>
              </w:rPr>
              <w:t>Consultas Médicas  Dentales brindando los Servicios de</w:t>
            </w:r>
            <w:r w:rsidRPr="005E135A">
              <w:rPr>
                <w:rFonts w:ascii="Arial" w:hAnsi="Arial" w:cs="Arial"/>
              </w:rPr>
              <w:t xml:space="preserve"> (</w:t>
            </w:r>
            <w:r w:rsidRPr="005E135A">
              <w:rPr>
                <w:rFonts w:ascii="Arial" w:hAnsi="Arial" w:cs="Arial"/>
                <w:sz w:val="16"/>
                <w:szCs w:val="16"/>
              </w:rPr>
              <w:t>Amalgamas, Extracciones, Limpiezas, Consultas y Procedimientos).</w:t>
            </w:r>
          </w:p>
          <w:p w:rsidR="00547537" w:rsidRDefault="00547537" w:rsidP="00547537">
            <w:pPr>
              <w:pStyle w:val="Prrafodelista"/>
              <w:numPr>
                <w:ilvl w:val="0"/>
                <w:numId w:val="2"/>
              </w:numPr>
              <w:spacing w:before="60" w:after="60"/>
              <w:ind w:left="318" w:hanging="427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 el 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ár</w:t>
            </w:r>
            <w:r>
              <w:rPr>
                <w:rFonts w:ascii="Arial" w:hAnsi="Arial" w:cs="Arial"/>
                <w:sz w:val="20"/>
                <w:szCs w:val="20"/>
              </w:rPr>
              <w:t xml:space="preserve">ea de trabajo   social  </w:t>
            </w:r>
            <w:r w:rsidRPr="009F6508">
              <w:rPr>
                <w:rFonts w:ascii="Arial" w:hAnsi="Arial" w:cs="Arial"/>
                <w:sz w:val="20"/>
                <w:szCs w:val="20"/>
              </w:rPr>
              <w:t xml:space="preserve">atendieron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55BF9">
              <w:rPr>
                <w:rFonts w:ascii="Arial" w:hAnsi="Arial" w:cs="Arial"/>
                <w:sz w:val="20"/>
                <w:szCs w:val="20"/>
              </w:rPr>
              <w:t>9</w:t>
            </w:r>
            <w:r w:rsidRPr="009F650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9F6508">
              <w:rPr>
                <w:rFonts w:ascii="Arial" w:hAnsi="Arial" w:cs="Arial"/>
                <w:sz w:val="20"/>
                <w:szCs w:val="20"/>
              </w:rPr>
              <w:t xml:space="preserve">   casos</w:t>
            </w:r>
            <w:r w:rsidRPr="000B2234">
              <w:rPr>
                <w:rFonts w:ascii="Arial" w:hAnsi="Arial" w:cs="Arial"/>
                <w:sz w:val="20"/>
                <w:szCs w:val="20"/>
              </w:rPr>
              <w:t xml:space="preserve"> de seguimiento </w:t>
            </w:r>
            <w:r>
              <w:rPr>
                <w:rFonts w:ascii="Arial" w:hAnsi="Arial" w:cs="Arial"/>
                <w:sz w:val="20"/>
                <w:szCs w:val="20"/>
              </w:rPr>
              <w:t>y/o Actualización de Datos  y Estudios Socioeconómicos.</w:t>
            </w:r>
          </w:p>
          <w:p w:rsidR="00547537" w:rsidRDefault="00547537" w:rsidP="00A55BF9">
            <w:pPr>
              <w:pStyle w:val="Prrafodelista"/>
              <w:ind w:left="318"/>
            </w:pPr>
          </w:p>
        </w:tc>
      </w:tr>
    </w:tbl>
    <w:p w:rsidR="004569F0" w:rsidRDefault="004569F0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8D3826" w:rsidRDefault="008E3933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</w:t>
      </w:r>
      <w:r w:rsidR="00695FE2">
        <w:rPr>
          <w:rFonts w:ascii="Arial" w:hAnsi="Arial" w:cs="Arial"/>
          <w:b/>
          <w:sz w:val="20"/>
          <w:szCs w:val="20"/>
        </w:rPr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  </w:t>
      </w:r>
      <w:r w:rsidR="003B5B73">
        <w:rPr>
          <w:rFonts w:ascii="Arial" w:hAnsi="Arial" w:cs="Arial"/>
          <w:b/>
          <w:sz w:val="20"/>
          <w:szCs w:val="20"/>
        </w:rPr>
        <w:t xml:space="preserve">  </w:t>
      </w:r>
      <w:r w:rsidR="00F21572">
        <w:rPr>
          <w:rFonts w:ascii="Arial" w:hAnsi="Arial" w:cs="Arial"/>
          <w:b/>
          <w:sz w:val="20"/>
          <w:szCs w:val="20"/>
        </w:rPr>
        <w:t xml:space="preserve">    </w:t>
      </w:r>
      <w:r w:rsidR="00B92466" w:rsidRPr="00DE41F5">
        <w:rPr>
          <w:rFonts w:ascii="Arial" w:hAnsi="Arial" w:cs="Arial"/>
          <w:b/>
          <w:sz w:val="20"/>
          <w:szCs w:val="20"/>
        </w:rPr>
        <w:t>ATENTAMENTE</w:t>
      </w:r>
    </w:p>
    <w:p w:rsidR="00BB6EBC" w:rsidRDefault="00BB6EBC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695FE2" w:rsidRDefault="00695FE2" w:rsidP="00A93A4C">
      <w:pPr>
        <w:spacing w:after="0" w:line="240" w:lineRule="auto"/>
        <w:ind w:left="4956" w:firstLine="708"/>
        <w:rPr>
          <w:rFonts w:ascii="Arial" w:hAnsi="Arial" w:cs="Arial"/>
          <w:b/>
          <w:sz w:val="20"/>
          <w:szCs w:val="20"/>
        </w:rPr>
      </w:pPr>
    </w:p>
    <w:p w:rsidR="00A4024C" w:rsidRPr="00D93ADD" w:rsidRDefault="00155D46" w:rsidP="009432FE">
      <w:pPr>
        <w:spacing w:after="0" w:line="240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A4024C" w:rsidRPr="00D93ADD">
        <w:rPr>
          <w:sz w:val="20"/>
          <w:szCs w:val="20"/>
        </w:rPr>
        <w:t>_____________________________</w:t>
      </w:r>
    </w:p>
    <w:p w:rsidR="00224EC7" w:rsidRPr="00996E18" w:rsidRDefault="00207C98" w:rsidP="00224EC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LIC.</w:t>
      </w:r>
      <w:r w:rsidR="00CA5ED6">
        <w:rPr>
          <w:rFonts w:ascii="Arial" w:hAnsi="Arial" w:cs="Arial"/>
          <w:b/>
          <w:sz w:val="24"/>
          <w:szCs w:val="24"/>
        </w:rPr>
        <w:t xml:space="preserve"> </w:t>
      </w:r>
      <w:r w:rsidR="00F21572">
        <w:rPr>
          <w:rFonts w:ascii="Arial" w:hAnsi="Arial" w:cs="Arial"/>
          <w:b/>
          <w:sz w:val="24"/>
          <w:szCs w:val="24"/>
        </w:rPr>
        <w:t>PEDRO FLORES RODRIGUEZ</w:t>
      </w:r>
    </w:p>
    <w:p w:rsidR="000D2ADA" w:rsidRPr="00207C98" w:rsidRDefault="009D375E" w:rsidP="00224EC7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B05CCE">
        <w:rPr>
          <w:rFonts w:ascii="Arial" w:hAnsi="Arial" w:cs="Arial"/>
          <w:b/>
          <w:sz w:val="20"/>
          <w:szCs w:val="20"/>
        </w:rPr>
        <w:t>Encargado</w:t>
      </w:r>
      <w:r w:rsidR="00F21572">
        <w:rPr>
          <w:rFonts w:ascii="Arial" w:hAnsi="Arial" w:cs="Arial"/>
          <w:b/>
          <w:sz w:val="20"/>
          <w:szCs w:val="20"/>
        </w:rPr>
        <w:t xml:space="preserve"> </w:t>
      </w:r>
      <w:r w:rsidR="00F6577A" w:rsidRPr="00207C98">
        <w:rPr>
          <w:rFonts w:ascii="Arial" w:hAnsi="Arial" w:cs="Arial"/>
          <w:b/>
          <w:sz w:val="20"/>
          <w:szCs w:val="20"/>
        </w:rPr>
        <w:t xml:space="preserve"> de la UBR</w:t>
      </w:r>
    </w:p>
    <w:p w:rsidR="007877C1" w:rsidRPr="00D93ADD" w:rsidRDefault="007877C1" w:rsidP="00224EC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sectPr w:rsidR="007877C1" w:rsidRPr="00D93ADD" w:rsidSect="00266A17">
      <w:headerReference w:type="default" r:id="rId8"/>
      <w:pgSz w:w="15842" w:h="12242" w:orient="landscape" w:code="1"/>
      <w:pgMar w:top="992" w:right="851" w:bottom="284" w:left="680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5DFB" w:rsidRDefault="00B75DFB">
      <w:pPr>
        <w:spacing w:after="0" w:line="240" w:lineRule="auto"/>
      </w:pPr>
      <w:r>
        <w:separator/>
      </w:r>
    </w:p>
  </w:endnote>
  <w:endnote w:type="continuationSeparator" w:id="0">
    <w:p w:rsidR="00B75DFB" w:rsidRDefault="00B75D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 Garde Demi BT">
    <w:altName w:val="Impact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5DFB" w:rsidRDefault="00B75DFB">
      <w:pPr>
        <w:spacing w:after="0" w:line="240" w:lineRule="auto"/>
      </w:pPr>
      <w:r>
        <w:separator/>
      </w:r>
    </w:p>
  </w:footnote>
  <w:footnote w:type="continuationSeparator" w:id="0">
    <w:p w:rsidR="00B75DFB" w:rsidRDefault="00B75D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002"/>
      <w:gridCol w:w="394"/>
      <w:gridCol w:w="12131"/>
    </w:tblGrid>
    <w:tr w:rsidR="00FA347D" w:rsidTr="006647BE">
      <w:tc>
        <w:tcPr>
          <w:tcW w:w="1266" w:type="dxa"/>
        </w:tcPr>
        <w:p w:rsidR="00FA347D" w:rsidRDefault="008D5985" w:rsidP="00521E3B">
          <w:pPr>
            <w:pStyle w:val="Encabezado"/>
          </w:pPr>
          <w:r>
            <w:rPr>
              <w:noProof/>
              <w:lang w:val="es-MX" w:eastAsia="es-MX"/>
            </w:rPr>
            <w:drawing>
              <wp:anchor distT="0" distB="0" distL="114300" distR="114300" simplePos="0" relativeHeight="251661312" behindDoc="1" locked="0" layoutInCell="1" allowOverlap="1" wp14:anchorId="1CDFF518" wp14:editId="56CA5C2E">
                <wp:simplePos x="0" y="0"/>
                <wp:positionH relativeFrom="column">
                  <wp:posOffset>-57785</wp:posOffset>
                </wp:positionH>
                <wp:positionV relativeFrom="paragraph">
                  <wp:posOffset>137795</wp:posOffset>
                </wp:positionV>
                <wp:extent cx="1134110" cy="596265"/>
                <wp:effectExtent l="0" t="0" r="0" b="0"/>
                <wp:wrapSquare wrapText="bothSides"/>
                <wp:docPr id="3" name="Imagen 3" descr="G:\LOGO Admin 2018-2021 HD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G:\LOGO Admin 2018-2021 HD.pn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0337"/>
                        <a:stretch/>
                      </pic:blipFill>
                      <pic:spPr bwMode="auto">
                        <a:xfrm>
                          <a:off x="0" y="0"/>
                          <a:ext cx="11341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402" w:type="dxa"/>
        </w:tcPr>
        <w:p w:rsidR="00FA347D" w:rsidRDefault="00FA347D" w:rsidP="00FA347D">
          <w:pPr>
            <w:pStyle w:val="Encabezado"/>
            <w:jc w:val="center"/>
          </w:pPr>
        </w:p>
        <w:p w:rsidR="00FA347D" w:rsidRDefault="00537597" w:rsidP="00FA347D">
          <w:pPr>
            <w:pStyle w:val="Encabezado"/>
            <w:jc w:val="center"/>
          </w:pPr>
          <w:r>
            <w:rPr>
              <w:noProof/>
              <w:lang w:val="es-MX" w:eastAsia="es-MX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2C3F2EF9" wp14:editId="0EF9CD45">
                    <wp:simplePos x="0" y="0"/>
                    <wp:positionH relativeFrom="column">
                      <wp:posOffset>-51435</wp:posOffset>
                    </wp:positionH>
                    <wp:positionV relativeFrom="paragraph">
                      <wp:posOffset>127000</wp:posOffset>
                    </wp:positionV>
                    <wp:extent cx="524510" cy="288925"/>
                    <wp:effectExtent l="0" t="0" r="0" b="0"/>
                    <wp:wrapNone/>
                    <wp:docPr id="2" name="Cuadro de text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/>
                          </wps:cNvSpPr>
                          <wps:spPr>
                            <a:xfrm>
                              <a:off x="0" y="0"/>
                              <a:ext cx="524510" cy="2889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/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350630" w:rsidRPr="00120330" w:rsidRDefault="006647BE" w:rsidP="00350630">
                                <w:pPr>
                                  <w:rPr>
                                    <w:rFonts w:ascii="Avant Garde Demi BT" w:hAnsi="Avant Garde Demi BT"/>
                                    <w:color w:val="7F7F7F" w:themeColor="text1" w:themeTint="80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Avant Garde Demi BT" w:hAnsi="Avant Garde Demi BT"/>
                                    <w:color w:val="7F7F7F" w:themeColor="text1" w:themeTint="80"/>
                                    <w:sz w:val="28"/>
                                    <w:szCs w:val="28"/>
                                  </w:rPr>
                                  <w:t>UBR</w:t>
                                </w:r>
                              </w:p>
                              <w:p w:rsidR="00E75112" w:rsidRPr="00211A5B" w:rsidRDefault="00E75112" w:rsidP="00E75112">
                                <w:pPr>
                                  <w:rPr>
                                    <w:rFonts w:ascii="Avant Garde Demi BT" w:hAnsi="Avant Garde Demi BT"/>
                                    <w:color w:val="7F7F7F" w:themeColor="text1" w:themeTint="80"/>
                                    <w:sz w:val="32"/>
                                    <w:szCs w:val="32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2C3F2EF9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2" o:spid="_x0000_s1026" type="#_x0000_t202" style="position:absolute;left:0;text-align:left;margin-left:-4.05pt;margin-top:10pt;width:41.3pt;height:2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" filled="f" stroked="f">
                    <v:path arrowok="t"/>
                    <v:textbox>
                      <w:txbxContent>
                        <w:p w:rsidR="00350630" w:rsidRPr="00120330" w:rsidRDefault="006647BE" w:rsidP="00350630">
                          <w:pPr>
                            <w:rPr>
                              <w:rFonts w:ascii="Avant Garde Demi BT" w:hAnsi="Avant Garde Demi BT"/>
                              <w:color w:val="7F7F7F" w:themeColor="text1" w:themeTint="8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vant Garde Demi BT" w:hAnsi="Avant Garde Demi BT"/>
                              <w:color w:val="7F7F7F" w:themeColor="text1" w:themeTint="80"/>
                              <w:sz w:val="28"/>
                              <w:szCs w:val="28"/>
                            </w:rPr>
                            <w:t>UBR</w:t>
                          </w:r>
                        </w:p>
                        <w:p w:rsidR="00E75112" w:rsidRPr="00211A5B" w:rsidRDefault="00E75112" w:rsidP="00E75112">
                          <w:pPr>
                            <w:rPr>
                              <w:rFonts w:ascii="Avant Garde Demi BT" w:hAnsi="Avant Garde Demi BT"/>
                              <w:color w:val="7F7F7F" w:themeColor="text1" w:themeTint="80"/>
                              <w:sz w:val="32"/>
                              <w:szCs w:val="32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</w:tc>
      <w:tc>
        <w:tcPr>
          <w:tcW w:w="12615" w:type="dxa"/>
        </w:tcPr>
        <w:p w:rsidR="00410477" w:rsidRDefault="00B16942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>
            <w:rPr>
              <w:b/>
              <w:sz w:val="28"/>
              <w:szCs w:val="32"/>
            </w:rPr>
            <w:t>H. AYUNTAMIENTO MUNICIPAL DE TAMAZUNCHALE 201</w:t>
          </w:r>
          <w:r w:rsidR="008D5985">
            <w:rPr>
              <w:b/>
              <w:sz w:val="28"/>
              <w:szCs w:val="32"/>
            </w:rPr>
            <w:t>8</w:t>
          </w:r>
          <w:r>
            <w:rPr>
              <w:b/>
              <w:sz w:val="28"/>
              <w:szCs w:val="32"/>
            </w:rPr>
            <w:t>-20</w:t>
          </w:r>
          <w:r w:rsidR="008D5985">
            <w:rPr>
              <w:b/>
              <w:sz w:val="28"/>
              <w:szCs w:val="32"/>
            </w:rPr>
            <w:t>21</w:t>
          </w:r>
        </w:p>
        <w:p w:rsidR="00410477" w:rsidRPr="00410477" w:rsidRDefault="00410477" w:rsidP="00410477">
          <w:pPr>
            <w:pStyle w:val="Encabezado"/>
            <w:jc w:val="center"/>
            <w:rPr>
              <w:b/>
              <w:sz w:val="28"/>
              <w:szCs w:val="32"/>
            </w:rPr>
          </w:pPr>
          <w:r w:rsidRPr="00410477">
            <w:rPr>
              <w:b/>
              <w:sz w:val="28"/>
              <w:szCs w:val="32"/>
            </w:rPr>
            <w:t>ART. 19.- INFORME DE LABORES Y ACTIVIDADES REALIZADAS</w:t>
          </w:r>
        </w:p>
        <w:p w:rsidR="00FA347D" w:rsidRDefault="00FF2258" w:rsidP="00547537">
          <w:pPr>
            <w:pStyle w:val="Encabezado"/>
          </w:pPr>
          <w:r>
            <w:rPr>
              <w:sz w:val="28"/>
              <w:szCs w:val="32"/>
            </w:rPr>
            <w:t xml:space="preserve">                                                                </w:t>
          </w:r>
          <w:r w:rsidR="00410477" w:rsidRPr="00410477">
            <w:rPr>
              <w:sz w:val="28"/>
              <w:szCs w:val="32"/>
            </w:rPr>
            <w:t>AL MES DE:</w:t>
          </w:r>
          <w:r w:rsidR="008D1EDB">
            <w:rPr>
              <w:sz w:val="28"/>
              <w:szCs w:val="32"/>
              <w:u w:val="single"/>
            </w:rPr>
            <w:t xml:space="preserve"> </w:t>
          </w:r>
          <w:r w:rsidR="00412F20">
            <w:rPr>
              <w:sz w:val="28"/>
              <w:szCs w:val="32"/>
              <w:u w:val="single"/>
            </w:rPr>
            <w:t xml:space="preserve"> </w:t>
          </w:r>
          <w:r w:rsidR="00547537">
            <w:rPr>
              <w:sz w:val="28"/>
              <w:szCs w:val="32"/>
              <w:u w:val="single"/>
            </w:rPr>
            <w:t>Enero 2020</w:t>
          </w:r>
        </w:p>
      </w:tc>
    </w:tr>
    <w:tr w:rsidR="005C7922" w:rsidTr="006647BE">
      <w:tc>
        <w:tcPr>
          <w:tcW w:w="1266" w:type="dxa"/>
        </w:tcPr>
        <w:p w:rsidR="005C7922" w:rsidRDefault="005C7922" w:rsidP="00521E3B">
          <w:pPr>
            <w:pStyle w:val="Encabezado"/>
            <w:rPr>
              <w:noProof/>
            </w:rPr>
          </w:pPr>
        </w:p>
      </w:tc>
      <w:tc>
        <w:tcPr>
          <w:tcW w:w="402" w:type="dxa"/>
        </w:tcPr>
        <w:p w:rsidR="005C7922" w:rsidRDefault="005C7922" w:rsidP="00FA347D">
          <w:pPr>
            <w:pStyle w:val="Encabezado"/>
            <w:jc w:val="center"/>
          </w:pPr>
        </w:p>
      </w:tc>
      <w:tc>
        <w:tcPr>
          <w:tcW w:w="12615" w:type="dxa"/>
        </w:tcPr>
        <w:p w:rsidR="005C7922" w:rsidRDefault="005C7922" w:rsidP="00410477">
          <w:pPr>
            <w:pStyle w:val="Encabezado"/>
            <w:jc w:val="center"/>
            <w:rPr>
              <w:b/>
              <w:sz w:val="28"/>
              <w:szCs w:val="32"/>
            </w:rPr>
          </w:pPr>
        </w:p>
      </w:tc>
    </w:tr>
  </w:tbl>
  <w:p w:rsidR="00B45B54" w:rsidRPr="00146CE9" w:rsidRDefault="006904AD" w:rsidP="00146CE9">
    <w:pPr>
      <w:pStyle w:val="Encabezado"/>
      <w:rPr>
        <w:sz w:val="4"/>
        <w:szCs w:val="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6046EF"/>
    <w:multiLevelType w:val="hybridMultilevel"/>
    <w:tmpl w:val="B326385C"/>
    <w:lvl w:ilvl="0" w:tplc="6F52F990">
      <w:start w:val="1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  <w:b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5F45E6"/>
    <w:multiLevelType w:val="hybridMultilevel"/>
    <w:tmpl w:val="BA003818"/>
    <w:lvl w:ilvl="0" w:tplc="86F28368">
      <w:start w:val="1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800" w:hanging="360"/>
      </w:pPr>
    </w:lvl>
    <w:lvl w:ilvl="2" w:tplc="040A001B" w:tentative="1">
      <w:start w:val="1"/>
      <w:numFmt w:val="lowerRoman"/>
      <w:lvlText w:val="%3."/>
      <w:lvlJc w:val="right"/>
      <w:pPr>
        <w:ind w:left="2520" w:hanging="180"/>
      </w:pPr>
    </w:lvl>
    <w:lvl w:ilvl="3" w:tplc="040A000F" w:tentative="1">
      <w:start w:val="1"/>
      <w:numFmt w:val="decimal"/>
      <w:lvlText w:val="%4."/>
      <w:lvlJc w:val="left"/>
      <w:pPr>
        <w:ind w:left="3240" w:hanging="360"/>
      </w:pPr>
    </w:lvl>
    <w:lvl w:ilvl="4" w:tplc="040A0019" w:tentative="1">
      <w:start w:val="1"/>
      <w:numFmt w:val="lowerLetter"/>
      <w:lvlText w:val="%5."/>
      <w:lvlJc w:val="left"/>
      <w:pPr>
        <w:ind w:left="3960" w:hanging="360"/>
      </w:pPr>
    </w:lvl>
    <w:lvl w:ilvl="5" w:tplc="040A001B" w:tentative="1">
      <w:start w:val="1"/>
      <w:numFmt w:val="lowerRoman"/>
      <w:lvlText w:val="%6."/>
      <w:lvlJc w:val="right"/>
      <w:pPr>
        <w:ind w:left="4680" w:hanging="180"/>
      </w:pPr>
    </w:lvl>
    <w:lvl w:ilvl="6" w:tplc="040A000F" w:tentative="1">
      <w:start w:val="1"/>
      <w:numFmt w:val="decimal"/>
      <w:lvlText w:val="%7."/>
      <w:lvlJc w:val="left"/>
      <w:pPr>
        <w:ind w:left="5400" w:hanging="360"/>
      </w:pPr>
    </w:lvl>
    <w:lvl w:ilvl="7" w:tplc="040A0019" w:tentative="1">
      <w:start w:val="1"/>
      <w:numFmt w:val="lowerLetter"/>
      <w:lvlText w:val="%8."/>
      <w:lvlJc w:val="left"/>
      <w:pPr>
        <w:ind w:left="6120" w:hanging="360"/>
      </w:pPr>
    </w:lvl>
    <w:lvl w:ilvl="8" w:tplc="0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FD7419D"/>
    <w:multiLevelType w:val="hybridMultilevel"/>
    <w:tmpl w:val="82383DE2"/>
    <w:lvl w:ilvl="0" w:tplc="B9660AE6">
      <w:start w:val="7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21D7AB9"/>
    <w:multiLevelType w:val="hybridMultilevel"/>
    <w:tmpl w:val="632CEF86"/>
    <w:lvl w:ilvl="0" w:tplc="E8F0E568">
      <w:start w:val="7"/>
      <w:numFmt w:val="decimalZero"/>
      <w:lvlText w:val="%1"/>
      <w:lvlJc w:val="left"/>
      <w:pPr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E80A42"/>
    <w:multiLevelType w:val="hybridMultilevel"/>
    <w:tmpl w:val="878A4CCC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87B0DF5"/>
    <w:multiLevelType w:val="hybridMultilevel"/>
    <w:tmpl w:val="32D4663A"/>
    <w:lvl w:ilvl="0" w:tplc="040A0009">
      <w:start w:val="1"/>
      <w:numFmt w:val="bullet"/>
      <w:lvlText w:val=""/>
      <w:lvlJc w:val="left"/>
      <w:pPr>
        <w:ind w:left="1038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6">
    <w:nsid w:val="391C2801"/>
    <w:multiLevelType w:val="hybridMultilevel"/>
    <w:tmpl w:val="BBE0F8A8"/>
    <w:lvl w:ilvl="0" w:tplc="040A0009">
      <w:start w:val="1"/>
      <w:numFmt w:val="bullet"/>
      <w:lvlText w:val=""/>
      <w:lvlJc w:val="left"/>
      <w:pPr>
        <w:ind w:left="1038" w:hanging="360"/>
      </w:pPr>
      <w:rPr>
        <w:rFonts w:ascii="Wingdings" w:hAnsi="Wingdings" w:hint="default"/>
      </w:rPr>
    </w:lvl>
    <w:lvl w:ilvl="1" w:tplc="040A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7">
    <w:nsid w:val="58D246DA"/>
    <w:multiLevelType w:val="hybridMultilevel"/>
    <w:tmpl w:val="168EBA54"/>
    <w:lvl w:ilvl="0" w:tplc="0C0A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7033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826"/>
    <w:rsid w:val="00013641"/>
    <w:rsid w:val="00015C93"/>
    <w:rsid w:val="00016EFF"/>
    <w:rsid w:val="00021DCA"/>
    <w:rsid w:val="00023DA8"/>
    <w:rsid w:val="000248FF"/>
    <w:rsid w:val="00027FA6"/>
    <w:rsid w:val="000343BD"/>
    <w:rsid w:val="00041D7A"/>
    <w:rsid w:val="00045F92"/>
    <w:rsid w:val="000519B2"/>
    <w:rsid w:val="00053D6C"/>
    <w:rsid w:val="00053E3B"/>
    <w:rsid w:val="00054BE4"/>
    <w:rsid w:val="000656D5"/>
    <w:rsid w:val="00066E19"/>
    <w:rsid w:val="0007618D"/>
    <w:rsid w:val="000761B4"/>
    <w:rsid w:val="000A2618"/>
    <w:rsid w:val="000A49EA"/>
    <w:rsid w:val="000A7182"/>
    <w:rsid w:val="000B0B4F"/>
    <w:rsid w:val="000B15BD"/>
    <w:rsid w:val="000B38AE"/>
    <w:rsid w:val="000C1B2D"/>
    <w:rsid w:val="000C54CA"/>
    <w:rsid w:val="000C6164"/>
    <w:rsid w:val="000D2ADA"/>
    <w:rsid w:val="000D40D4"/>
    <w:rsid w:val="000D597D"/>
    <w:rsid w:val="000E3713"/>
    <w:rsid w:val="000E41E7"/>
    <w:rsid w:val="000E55F2"/>
    <w:rsid w:val="000E60B4"/>
    <w:rsid w:val="000F1D6D"/>
    <w:rsid w:val="000F48E6"/>
    <w:rsid w:val="000F7ED0"/>
    <w:rsid w:val="00105F36"/>
    <w:rsid w:val="00107911"/>
    <w:rsid w:val="00107CC1"/>
    <w:rsid w:val="0011404D"/>
    <w:rsid w:val="00114958"/>
    <w:rsid w:val="00120330"/>
    <w:rsid w:val="00123FB0"/>
    <w:rsid w:val="001267B2"/>
    <w:rsid w:val="00131F87"/>
    <w:rsid w:val="00133722"/>
    <w:rsid w:val="00134D88"/>
    <w:rsid w:val="00140E02"/>
    <w:rsid w:val="00145221"/>
    <w:rsid w:val="00146CE9"/>
    <w:rsid w:val="00147B28"/>
    <w:rsid w:val="0015272D"/>
    <w:rsid w:val="0015474F"/>
    <w:rsid w:val="00155D46"/>
    <w:rsid w:val="00156126"/>
    <w:rsid w:val="00157AD5"/>
    <w:rsid w:val="00157E48"/>
    <w:rsid w:val="00160E84"/>
    <w:rsid w:val="00162794"/>
    <w:rsid w:val="00162C6B"/>
    <w:rsid w:val="0016584A"/>
    <w:rsid w:val="00165879"/>
    <w:rsid w:val="00174860"/>
    <w:rsid w:val="001778BE"/>
    <w:rsid w:val="001857ED"/>
    <w:rsid w:val="00186B08"/>
    <w:rsid w:val="00196487"/>
    <w:rsid w:val="001A0AB4"/>
    <w:rsid w:val="001A526F"/>
    <w:rsid w:val="001B368E"/>
    <w:rsid w:val="001B3CD5"/>
    <w:rsid w:val="001B4126"/>
    <w:rsid w:val="001B6162"/>
    <w:rsid w:val="001B65F3"/>
    <w:rsid w:val="001B7329"/>
    <w:rsid w:val="001C0B99"/>
    <w:rsid w:val="001C2989"/>
    <w:rsid w:val="001C4879"/>
    <w:rsid w:val="001C4CFB"/>
    <w:rsid w:val="001C59C1"/>
    <w:rsid w:val="001D1237"/>
    <w:rsid w:val="001D14AB"/>
    <w:rsid w:val="001D2D6D"/>
    <w:rsid w:val="001D51F0"/>
    <w:rsid w:val="001D5BEC"/>
    <w:rsid w:val="001D63C8"/>
    <w:rsid w:val="001E12E6"/>
    <w:rsid w:val="001E1554"/>
    <w:rsid w:val="001E2CD2"/>
    <w:rsid w:val="001E3E63"/>
    <w:rsid w:val="001F1C55"/>
    <w:rsid w:val="001F485B"/>
    <w:rsid w:val="001F4F76"/>
    <w:rsid w:val="00200739"/>
    <w:rsid w:val="00201A14"/>
    <w:rsid w:val="00201F53"/>
    <w:rsid w:val="002050FD"/>
    <w:rsid w:val="00206987"/>
    <w:rsid w:val="00207C98"/>
    <w:rsid w:val="00212033"/>
    <w:rsid w:val="002168A7"/>
    <w:rsid w:val="0022223D"/>
    <w:rsid w:val="00222B76"/>
    <w:rsid w:val="00224EC7"/>
    <w:rsid w:val="00230772"/>
    <w:rsid w:val="002377A2"/>
    <w:rsid w:val="00240048"/>
    <w:rsid w:val="00240B04"/>
    <w:rsid w:val="002529CA"/>
    <w:rsid w:val="00254090"/>
    <w:rsid w:val="00260B9A"/>
    <w:rsid w:val="00262225"/>
    <w:rsid w:val="00266A17"/>
    <w:rsid w:val="00266E38"/>
    <w:rsid w:val="002712A4"/>
    <w:rsid w:val="00271EF4"/>
    <w:rsid w:val="00272DE7"/>
    <w:rsid w:val="00275017"/>
    <w:rsid w:val="0027648C"/>
    <w:rsid w:val="00286DFC"/>
    <w:rsid w:val="0028735C"/>
    <w:rsid w:val="002949E2"/>
    <w:rsid w:val="00296647"/>
    <w:rsid w:val="002971ED"/>
    <w:rsid w:val="002A20CE"/>
    <w:rsid w:val="002B0656"/>
    <w:rsid w:val="002B1D1D"/>
    <w:rsid w:val="002B44E7"/>
    <w:rsid w:val="002B7766"/>
    <w:rsid w:val="002C2F1E"/>
    <w:rsid w:val="002C3F14"/>
    <w:rsid w:val="002C4183"/>
    <w:rsid w:val="002C4976"/>
    <w:rsid w:val="002D3C4C"/>
    <w:rsid w:val="002E4CA0"/>
    <w:rsid w:val="002E788E"/>
    <w:rsid w:val="002E7CEA"/>
    <w:rsid w:val="002F5E45"/>
    <w:rsid w:val="002F7671"/>
    <w:rsid w:val="0030242D"/>
    <w:rsid w:val="0030505E"/>
    <w:rsid w:val="00306D5D"/>
    <w:rsid w:val="00314549"/>
    <w:rsid w:val="00317994"/>
    <w:rsid w:val="00325D8C"/>
    <w:rsid w:val="003313DE"/>
    <w:rsid w:val="003331D2"/>
    <w:rsid w:val="003343A0"/>
    <w:rsid w:val="00337E0A"/>
    <w:rsid w:val="0034558F"/>
    <w:rsid w:val="00346776"/>
    <w:rsid w:val="00350630"/>
    <w:rsid w:val="00351A27"/>
    <w:rsid w:val="00354915"/>
    <w:rsid w:val="00355C2D"/>
    <w:rsid w:val="00356114"/>
    <w:rsid w:val="003562D0"/>
    <w:rsid w:val="00360149"/>
    <w:rsid w:val="0036093B"/>
    <w:rsid w:val="00362943"/>
    <w:rsid w:val="003637D7"/>
    <w:rsid w:val="00383D53"/>
    <w:rsid w:val="00385DE2"/>
    <w:rsid w:val="003A52F9"/>
    <w:rsid w:val="003B5B73"/>
    <w:rsid w:val="003C0CB8"/>
    <w:rsid w:val="003C1EBF"/>
    <w:rsid w:val="003C29D4"/>
    <w:rsid w:val="003C5DD3"/>
    <w:rsid w:val="003D018F"/>
    <w:rsid w:val="003D1123"/>
    <w:rsid w:val="003D1271"/>
    <w:rsid w:val="003D22B7"/>
    <w:rsid w:val="003D68AC"/>
    <w:rsid w:val="003E491A"/>
    <w:rsid w:val="004042C7"/>
    <w:rsid w:val="00405F5A"/>
    <w:rsid w:val="00410477"/>
    <w:rsid w:val="00412F20"/>
    <w:rsid w:val="0041483C"/>
    <w:rsid w:val="00415347"/>
    <w:rsid w:val="00423697"/>
    <w:rsid w:val="00423F6B"/>
    <w:rsid w:val="00435211"/>
    <w:rsid w:val="00440E07"/>
    <w:rsid w:val="00451038"/>
    <w:rsid w:val="00451C64"/>
    <w:rsid w:val="004569F0"/>
    <w:rsid w:val="00463434"/>
    <w:rsid w:val="00470384"/>
    <w:rsid w:val="00475A0F"/>
    <w:rsid w:val="00481873"/>
    <w:rsid w:val="00483E94"/>
    <w:rsid w:val="00486D81"/>
    <w:rsid w:val="00490861"/>
    <w:rsid w:val="004923E2"/>
    <w:rsid w:val="0049403D"/>
    <w:rsid w:val="00495FBC"/>
    <w:rsid w:val="0049756E"/>
    <w:rsid w:val="004A45AA"/>
    <w:rsid w:val="004A5C3A"/>
    <w:rsid w:val="004A5E34"/>
    <w:rsid w:val="004B6834"/>
    <w:rsid w:val="004C00C9"/>
    <w:rsid w:val="004C0AFE"/>
    <w:rsid w:val="004C2AC4"/>
    <w:rsid w:val="004C6031"/>
    <w:rsid w:val="004C6155"/>
    <w:rsid w:val="004C631D"/>
    <w:rsid w:val="004C72DA"/>
    <w:rsid w:val="004D2023"/>
    <w:rsid w:val="004D2EAD"/>
    <w:rsid w:val="004D362B"/>
    <w:rsid w:val="004D5C59"/>
    <w:rsid w:val="004E5FF8"/>
    <w:rsid w:val="004F045C"/>
    <w:rsid w:val="004F2C87"/>
    <w:rsid w:val="004F3AF7"/>
    <w:rsid w:val="004F5279"/>
    <w:rsid w:val="004F6A02"/>
    <w:rsid w:val="004F72EE"/>
    <w:rsid w:val="0050273A"/>
    <w:rsid w:val="0050460C"/>
    <w:rsid w:val="00507255"/>
    <w:rsid w:val="00510A1D"/>
    <w:rsid w:val="00521E3B"/>
    <w:rsid w:val="0052332A"/>
    <w:rsid w:val="005250BB"/>
    <w:rsid w:val="00532661"/>
    <w:rsid w:val="00537597"/>
    <w:rsid w:val="00545A4C"/>
    <w:rsid w:val="00547537"/>
    <w:rsid w:val="00547BE6"/>
    <w:rsid w:val="005534E5"/>
    <w:rsid w:val="0055604C"/>
    <w:rsid w:val="00562D2F"/>
    <w:rsid w:val="00565293"/>
    <w:rsid w:val="00595288"/>
    <w:rsid w:val="005A1F74"/>
    <w:rsid w:val="005A70F4"/>
    <w:rsid w:val="005B0531"/>
    <w:rsid w:val="005B3EDF"/>
    <w:rsid w:val="005C43EE"/>
    <w:rsid w:val="005C4D76"/>
    <w:rsid w:val="005C6460"/>
    <w:rsid w:val="005C6C11"/>
    <w:rsid w:val="005C7922"/>
    <w:rsid w:val="005D10F4"/>
    <w:rsid w:val="005D60B3"/>
    <w:rsid w:val="005D7A8A"/>
    <w:rsid w:val="005F0987"/>
    <w:rsid w:val="005F0C29"/>
    <w:rsid w:val="00600AEF"/>
    <w:rsid w:val="00601B05"/>
    <w:rsid w:val="00615B15"/>
    <w:rsid w:val="00616F06"/>
    <w:rsid w:val="0062641B"/>
    <w:rsid w:val="00640C56"/>
    <w:rsid w:val="006411BF"/>
    <w:rsid w:val="006417AB"/>
    <w:rsid w:val="00642BDE"/>
    <w:rsid w:val="00645A91"/>
    <w:rsid w:val="00652410"/>
    <w:rsid w:val="00654A78"/>
    <w:rsid w:val="006616E1"/>
    <w:rsid w:val="00661DEC"/>
    <w:rsid w:val="006647BE"/>
    <w:rsid w:val="00665E78"/>
    <w:rsid w:val="006670B8"/>
    <w:rsid w:val="0067318D"/>
    <w:rsid w:val="00673DC4"/>
    <w:rsid w:val="00687EF4"/>
    <w:rsid w:val="00692A2F"/>
    <w:rsid w:val="006936F0"/>
    <w:rsid w:val="00693D61"/>
    <w:rsid w:val="006953E4"/>
    <w:rsid w:val="00695FE2"/>
    <w:rsid w:val="006971B8"/>
    <w:rsid w:val="006A355B"/>
    <w:rsid w:val="006B1359"/>
    <w:rsid w:val="006C085D"/>
    <w:rsid w:val="006F30E0"/>
    <w:rsid w:val="006F4185"/>
    <w:rsid w:val="006F662A"/>
    <w:rsid w:val="006F7A0E"/>
    <w:rsid w:val="007101A8"/>
    <w:rsid w:val="00712CC1"/>
    <w:rsid w:val="007138E5"/>
    <w:rsid w:val="00715EED"/>
    <w:rsid w:val="00722242"/>
    <w:rsid w:val="00723840"/>
    <w:rsid w:val="00725CDC"/>
    <w:rsid w:val="00733BC1"/>
    <w:rsid w:val="00736081"/>
    <w:rsid w:val="007418A4"/>
    <w:rsid w:val="00742D79"/>
    <w:rsid w:val="0074411B"/>
    <w:rsid w:val="007504D3"/>
    <w:rsid w:val="00754BAB"/>
    <w:rsid w:val="00756EC6"/>
    <w:rsid w:val="00756EDB"/>
    <w:rsid w:val="007612E5"/>
    <w:rsid w:val="00765F31"/>
    <w:rsid w:val="0076661C"/>
    <w:rsid w:val="0077215B"/>
    <w:rsid w:val="00774107"/>
    <w:rsid w:val="00774184"/>
    <w:rsid w:val="00774987"/>
    <w:rsid w:val="007811F2"/>
    <w:rsid w:val="007828AE"/>
    <w:rsid w:val="00782E2C"/>
    <w:rsid w:val="00783478"/>
    <w:rsid w:val="00785940"/>
    <w:rsid w:val="00787502"/>
    <w:rsid w:val="007877C1"/>
    <w:rsid w:val="0079182F"/>
    <w:rsid w:val="00791A97"/>
    <w:rsid w:val="007A33E1"/>
    <w:rsid w:val="007A3B73"/>
    <w:rsid w:val="007A3D1C"/>
    <w:rsid w:val="007B1F05"/>
    <w:rsid w:val="007B6C80"/>
    <w:rsid w:val="007B799D"/>
    <w:rsid w:val="007C0C7A"/>
    <w:rsid w:val="007D05A4"/>
    <w:rsid w:val="007D3184"/>
    <w:rsid w:val="007D7AFA"/>
    <w:rsid w:val="007D7B5D"/>
    <w:rsid w:val="007E2996"/>
    <w:rsid w:val="007E769C"/>
    <w:rsid w:val="007F1CB5"/>
    <w:rsid w:val="007F2B1C"/>
    <w:rsid w:val="007F472A"/>
    <w:rsid w:val="007F5B69"/>
    <w:rsid w:val="008021ED"/>
    <w:rsid w:val="0080373D"/>
    <w:rsid w:val="00803AE3"/>
    <w:rsid w:val="00803BAA"/>
    <w:rsid w:val="00805F90"/>
    <w:rsid w:val="00811879"/>
    <w:rsid w:val="008125C9"/>
    <w:rsid w:val="008173D9"/>
    <w:rsid w:val="00825BDD"/>
    <w:rsid w:val="00826541"/>
    <w:rsid w:val="00835383"/>
    <w:rsid w:val="00836EEF"/>
    <w:rsid w:val="00840BE7"/>
    <w:rsid w:val="00852C1A"/>
    <w:rsid w:val="008546F5"/>
    <w:rsid w:val="008617CD"/>
    <w:rsid w:val="00870848"/>
    <w:rsid w:val="008745BC"/>
    <w:rsid w:val="008847E0"/>
    <w:rsid w:val="0088624C"/>
    <w:rsid w:val="00892E8B"/>
    <w:rsid w:val="0089379F"/>
    <w:rsid w:val="008A0936"/>
    <w:rsid w:val="008A172F"/>
    <w:rsid w:val="008A290D"/>
    <w:rsid w:val="008A2EA0"/>
    <w:rsid w:val="008B42CF"/>
    <w:rsid w:val="008B5B0E"/>
    <w:rsid w:val="008B5FF3"/>
    <w:rsid w:val="008D1EDB"/>
    <w:rsid w:val="008D2B3E"/>
    <w:rsid w:val="008D3826"/>
    <w:rsid w:val="008D5359"/>
    <w:rsid w:val="008D5985"/>
    <w:rsid w:val="008D7022"/>
    <w:rsid w:val="008D7114"/>
    <w:rsid w:val="008D79CF"/>
    <w:rsid w:val="008E3933"/>
    <w:rsid w:val="008E7EDC"/>
    <w:rsid w:val="008F0AEC"/>
    <w:rsid w:val="008F12CB"/>
    <w:rsid w:val="008F429E"/>
    <w:rsid w:val="008F7701"/>
    <w:rsid w:val="0090497B"/>
    <w:rsid w:val="00917279"/>
    <w:rsid w:val="009226C7"/>
    <w:rsid w:val="00926BDC"/>
    <w:rsid w:val="009273F3"/>
    <w:rsid w:val="009278A5"/>
    <w:rsid w:val="00930E23"/>
    <w:rsid w:val="00935A2E"/>
    <w:rsid w:val="0093653D"/>
    <w:rsid w:val="00937183"/>
    <w:rsid w:val="00937ACE"/>
    <w:rsid w:val="009410E0"/>
    <w:rsid w:val="0094293B"/>
    <w:rsid w:val="009432FE"/>
    <w:rsid w:val="009503DF"/>
    <w:rsid w:val="00953A17"/>
    <w:rsid w:val="009547E2"/>
    <w:rsid w:val="00954BED"/>
    <w:rsid w:val="00960F00"/>
    <w:rsid w:val="009633D5"/>
    <w:rsid w:val="0096469D"/>
    <w:rsid w:val="0096781A"/>
    <w:rsid w:val="00967924"/>
    <w:rsid w:val="00971198"/>
    <w:rsid w:val="00971D4C"/>
    <w:rsid w:val="00974C19"/>
    <w:rsid w:val="00975B6C"/>
    <w:rsid w:val="00980396"/>
    <w:rsid w:val="00987546"/>
    <w:rsid w:val="00990F7D"/>
    <w:rsid w:val="00993E6F"/>
    <w:rsid w:val="0099578A"/>
    <w:rsid w:val="00996612"/>
    <w:rsid w:val="00996E18"/>
    <w:rsid w:val="009A0250"/>
    <w:rsid w:val="009A7537"/>
    <w:rsid w:val="009A7D0C"/>
    <w:rsid w:val="009B159E"/>
    <w:rsid w:val="009B1899"/>
    <w:rsid w:val="009B2CBF"/>
    <w:rsid w:val="009B74DD"/>
    <w:rsid w:val="009C1005"/>
    <w:rsid w:val="009C2E70"/>
    <w:rsid w:val="009C4ACC"/>
    <w:rsid w:val="009C623E"/>
    <w:rsid w:val="009C65D4"/>
    <w:rsid w:val="009C765C"/>
    <w:rsid w:val="009D375E"/>
    <w:rsid w:val="009D5C2B"/>
    <w:rsid w:val="009E16ED"/>
    <w:rsid w:val="009E1855"/>
    <w:rsid w:val="009F1B46"/>
    <w:rsid w:val="009F2756"/>
    <w:rsid w:val="009F2966"/>
    <w:rsid w:val="009F6392"/>
    <w:rsid w:val="009F6508"/>
    <w:rsid w:val="009F6CAD"/>
    <w:rsid w:val="00A05A54"/>
    <w:rsid w:val="00A12515"/>
    <w:rsid w:val="00A1524C"/>
    <w:rsid w:val="00A17190"/>
    <w:rsid w:val="00A2094F"/>
    <w:rsid w:val="00A269A4"/>
    <w:rsid w:val="00A303BD"/>
    <w:rsid w:val="00A310B6"/>
    <w:rsid w:val="00A3371E"/>
    <w:rsid w:val="00A353C3"/>
    <w:rsid w:val="00A36B59"/>
    <w:rsid w:val="00A4024C"/>
    <w:rsid w:val="00A4362E"/>
    <w:rsid w:val="00A43D4B"/>
    <w:rsid w:val="00A4442D"/>
    <w:rsid w:val="00A506A5"/>
    <w:rsid w:val="00A50B0B"/>
    <w:rsid w:val="00A5165E"/>
    <w:rsid w:val="00A55BF9"/>
    <w:rsid w:val="00A56234"/>
    <w:rsid w:val="00A57F1E"/>
    <w:rsid w:val="00A607F4"/>
    <w:rsid w:val="00A6165E"/>
    <w:rsid w:val="00A6317E"/>
    <w:rsid w:val="00A636E7"/>
    <w:rsid w:val="00A64444"/>
    <w:rsid w:val="00A71BFF"/>
    <w:rsid w:val="00A74635"/>
    <w:rsid w:val="00A87C35"/>
    <w:rsid w:val="00A87CD9"/>
    <w:rsid w:val="00A87D46"/>
    <w:rsid w:val="00A93A4C"/>
    <w:rsid w:val="00A96BF1"/>
    <w:rsid w:val="00AA335D"/>
    <w:rsid w:val="00AB5F13"/>
    <w:rsid w:val="00AB6D43"/>
    <w:rsid w:val="00AC5BBB"/>
    <w:rsid w:val="00AC5D6D"/>
    <w:rsid w:val="00AD0382"/>
    <w:rsid w:val="00AD0884"/>
    <w:rsid w:val="00AD4342"/>
    <w:rsid w:val="00AD566A"/>
    <w:rsid w:val="00AD7ACC"/>
    <w:rsid w:val="00AE2B4E"/>
    <w:rsid w:val="00AE50A8"/>
    <w:rsid w:val="00AF4DB2"/>
    <w:rsid w:val="00AF6519"/>
    <w:rsid w:val="00B0068A"/>
    <w:rsid w:val="00B0140C"/>
    <w:rsid w:val="00B0505D"/>
    <w:rsid w:val="00B05CCE"/>
    <w:rsid w:val="00B073D0"/>
    <w:rsid w:val="00B168C2"/>
    <w:rsid w:val="00B16942"/>
    <w:rsid w:val="00B22BEA"/>
    <w:rsid w:val="00B2434E"/>
    <w:rsid w:val="00B250D1"/>
    <w:rsid w:val="00B27C0E"/>
    <w:rsid w:val="00B33576"/>
    <w:rsid w:val="00B35DED"/>
    <w:rsid w:val="00B40383"/>
    <w:rsid w:val="00B45A80"/>
    <w:rsid w:val="00B5058B"/>
    <w:rsid w:val="00B5183D"/>
    <w:rsid w:val="00B61745"/>
    <w:rsid w:val="00B64842"/>
    <w:rsid w:val="00B67A06"/>
    <w:rsid w:val="00B70035"/>
    <w:rsid w:val="00B75537"/>
    <w:rsid w:val="00B75CD6"/>
    <w:rsid w:val="00B75DFB"/>
    <w:rsid w:val="00B80051"/>
    <w:rsid w:val="00B82B2A"/>
    <w:rsid w:val="00B84641"/>
    <w:rsid w:val="00B92466"/>
    <w:rsid w:val="00BA103D"/>
    <w:rsid w:val="00BB3E0F"/>
    <w:rsid w:val="00BB6EBC"/>
    <w:rsid w:val="00BC1AA6"/>
    <w:rsid w:val="00BC20D2"/>
    <w:rsid w:val="00BC270C"/>
    <w:rsid w:val="00BC2A07"/>
    <w:rsid w:val="00BC5F96"/>
    <w:rsid w:val="00BC70A9"/>
    <w:rsid w:val="00BD097B"/>
    <w:rsid w:val="00BD35B2"/>
    <w:rsid w:val="00BD36BC"/>
    <w:rsid w:val="00BD40D9"/>
    <w:rsid w:val="00BD6CCE"/>
    <w:rsid w:val="00BE28BF"/>
    <w:rsid w:val="00BE2F68"/>
    <w:rsid w:val="00BE3EAE"/>
    <w:rsid w:val="00BE7519"/>
    <w:rsid w:val="00BF1B54"/>
    <w:rsid w:val="00BF731F"/>
    <w:rsid w:val="00C01989"/>
    <w:rsid w:val="00C04B42"/>
    <w:rsid w:val="00C05AE9"/>
    <w:rsid w:val="00C103FA"/>
    <w:rsid w:val="00C12591"/>
    <w:rsid w:val="00C1491F"/>
    <w:rsid w:val="00C217AD"/>
    <w:rsid w:val="00C2304F"/>
    <w:rsid w:val="00C27139"/>
    <w:rsid w:val="00C273C5"/>
    <w:rsid w:val="00C36B87"/>
    <w:rsid w:val="00C447BB"/>
    <w:rsid w:val="00C45680"/>
    <w:rsid w:val="00C4716B"/>
    <w:rsid w:val="00C53886"/>
    <w:rsid w:val="00C62333"/>
    <w:rsid w:val="00C70C80"/>
    <w:rsid w:val="00C804DC"/>
    <w:rsid w:val="00C917CF"/>
    <w:rsid w:val="00C927D4"/>
    <w:rsid w:val="00C96DBD"/>
    <w:rsid w:val="00C96F9D"/>
    <w:rsid w:val="00CA5ED6"/>
    <w:rsid w:val="00CA758E"/>
    <w:rsid w:val="00CB0FA6"/>
    <w:rsid w:val="00CB1A71"/>
    <w:rsid w:val="00CC0B46"/>
    <w:rsid w:val="00CC5B4E"/>
    <w:rsid w:val="00CC6274"/>
    <w:rsid w:val="00CD35A0"/>
    <w:rsid w:val="00CE7FA3"/>
    <w:rsid w:val="00CF2B24"/>
    <w:rsid w:val="00CF42E0"/>
    <w:rsid w:val="00CF4E61"/>
    <w:rsid w:val="00CF628F"/>
    <w:rsid w:val="00CF6638"/>
    <w:rsid w:val="00CF676C"/>
    <w:rsid w:val="00D006C5"/>
    <w:rsid w:val="00D13F13"/>
    <w:rsid w:val="00D2551B"/>
    <w:rsid w:val="00D26DF4"/>
    <w:rsid w:val="00D350CD"/>
    <w:rsid w:val="00D35133"/>
    <w:rsid w:val="00D3742A"/>
    <w:rsid w:val="00D41969"/>
    <w:rsid w:val="00D46A4E"/>
    <w:rsid w:val="00D47048"/>
    <w:rsid w:val="00D56B76"/>
    <w:rsid w:val="00D57582"/>
    <w:rsid w:val="00D60B27"/>
    <w:rsid w:val="00D63977"/>
    <w:rsid w:val="00D65567"/>
    <w:rsid w:val="00D67F82"/>
    <w:rsid w:val="00D72DE2"/>
    <w:rsid w:val="00D73889"/>
    <w:rsid w:val="00D7486E"/>
    <w:rsid w:val="00D873CF"/>
    <w:rsid w:val="00D93ADD"/>
    <w:rsid w:val="00D97A8D"/>
    <w:rsid w:val="00DA1623"/>
    <w:rsid w:val="00DA2962"/>
    <w:rsid w:val="00DA6A6B"/>
    <w:rsid w:val="00DB6AD8"/>
    <w:rsid w:val="00DC1D6F"/>
    <w:rsid w:val="00DC31A7"/>
    <w:rsid w:val="00DD49C7"/>
    <w:rsid w:val="00DD5963"/>
    <w:rsid w:val="00DD7E4A"/>
    <w:rsid w:val="00DE0201"/>
    <w:rsid w:val="00DE2328"/>
    <w:rsid w:val="00DE41F5"/>
    <w:rsid w:val="00DE4FCE"/>
    <w:rsid w:val="00DF21C8"/>
    <w:rsid w:val="00E016DA"/>
    <w:rsid w:val="00E066DC"/>
    <w:rsid w:val="00E146B0"/>
    <w:rsid w:val="00E200A7"/>
    <w:rsid w:val="00E20F3B"/>
    <w:rsid w:val="00E23240"/>
    <w:rsid w:val="00E24884"/>
    <w:rsid w:val="00E33172"/>
    <w:rsid w:val="00E33BCC"/>
    <w:rsid w:val="00E34139"/>
    <w:rsid w:val="00E35990"/>
    <w:rsid w:val="00E36442"/>
    <w:rsid w:val="00E36607"/>
    <w:rsid w:val="00E425C5"/>
    <w:rsid w:val="00E439C1"/>
    <w:rsid w:val="00E446FA"/>
    <w:rsid w:val="00E51C8F"/>
    <w:rsid w:val="00E53A57"/>
    <w:rsid w:val="00E54093"/>
    <w:rsid w:val="00E60B9E"/>
    <w:rsid w:val="00E70D02"/>
    <w:rsid w:val="00E75112"/>
    <w:rsid w:val="00E81A13"/>
    <w:rsid w:val="00E8743E"/>
    <w:rsid w:val="00E90C10"/>
    <w:rsid w:val="00E912DB"/>
    <w:rsid w:val="00E92230"/>
    <w:rsid w:val="00E942D9"/>
    <w:rsid w:val="00E9558D"/>
    <w:rsid w:val="00EA1159"/>
    <w:rsid w:val="00EA22F7"/>
    <w:rsid w:val="00EA65ED"/>
    <w:rsid w:val="00EA6AB2"/>
    <w:rsid w:val="00EB3C59"/>
    <w:rsid w:val="00EB4026"/>
    <w:rsid w:val="00EB6E3C"/>
    <w:rsid w:val="00EC19A9"/>
    <w:rsid w:val="00EC2050"/>
    <w:rsid w:val="00EC2EFB"/>
    <w:rsid w:val="00EC30F7"/>
    <w:rsid w:val="00EC5F36"/>
    <w:rsid w:val="00EC6F17"/>
    <w:rsid w:val="00ED4C33"/>
    <w:rsid w:val="00EE2AC0"/>
    <w:rsid w:val="00EF5146"/>
    <w:rsid w:val="00EF5F76"/>
    <w:rsid w:val="00F01CE5"/>
    <w:rsid w:val="00F0201E"/>
    <w:rsid w:val="00F036D8"/>
    <w:rsid w:val="00F1260E"/>
    <w:rsid w:val="00F14346"/>
    <w:rsid w:val="00F163C6"/>
    <w:rsid w:val="00F21572"/>
    <w:rsid w:val="00F261F7"/>
    <w:rsid w:val="00F27D31"/>
    <w:rsid w:val="00F3676F"/>
    <w:rsid w:val="00F40199"/>
    <w:rsid w:val="00F403FC"/>
    <w:rsid w:val="00F412B2"/>
    <w:rsid w:val="00F43E0C"/>
    <w:rsid w:val="00F46FB8"/>
    <w:rsid w:val="00F47469"/>
    <w:rsid w:val="00F47BE0"/>
    <w:rsid w:val="00F50CF9"/>
    <w:rsid w:val="00F51164"/>
    <w:rsid w:val="00F516BD"/>
    <w:rsid w:val="00F5371C"/>
    <w:rsid w:val="00F55832"/>
    <w:rsid w:val="00F5585A"/>
    <w:rsid w:val="00F655BB"/>
    <w:rsid w:val="00F6577A"/>
    <w:rsid w:val="00F67B79"/>
    <w:rsid w:val="00F71D85"/>
    <w:rsid w:val="00F72E4C"/>
    <w:rsid w:val="00F77C93"/>
    <w:rsid w:val="00F805CB"/>
    <w:rsid w:val="00F815D0"/>
    <w:rsid w:val="00F843D2"/>
    <w:rsid w:val="00F8479F"/>
    <w:rsid w:val="00F9014B"/>
    <w:rsid w:val="00F9322E"/>
    <w:rsid w:val="00FA08EC"/>
    <w:rsid w:val="00FA116D"/>
    <w:rsid w:val="00FA347D"/>
    <w:rsid w:val="00FA3B2F"/>
    <w:rsid w:val="00FB3E01"/>
    <w:rsid w:val="00FC5CD6"/>
    <w:rsid w:val="00FC7FD6"/>
    <w:rsid w:val="00FD041F"/>
    <w:rsid w:val="00FD1B5F"/>
    <w:rsid w:val="00FD7F3D"/>
    <w:rsid w:val="00FE06E6"/>
    <w:rsid w:val="00FE16C4"/>
    <w:rsid w:val="00FE17A6"/>
    <w:rsid w:val="00FE2C29"/>
    <w:rsid w:val="00FE353A"/>
    <w:rsid w:val="00FE423A"/>
    <w:rsid w:val="00FE5B37"/>
    <w:rsid w:val="00FE76B5"/>
    <w:rsid w:val="00FF2258"/>
    <w:rsid w:val="00FF5236"/>
    <w:rsid w:val="00FF5A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0337"/>
    <o:shapelayout v:ext="edit">
      <o:idmap v:ext="edit" data="1"/>
    </o:shapelayout>
  </w:shapeDefaults>
  <w:decimalSymbol w:val="."/>
  <w:listSeparator w:val=","/>
  <w15:docId w15:val="{FCD037F4-E790-4E36-8EFD-404358F38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38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D382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D3826"/>
  </w:style>
  <w:style w:type="paragraph" w:styleId="Piedepgina">
    <w:name w:val="footer"/>
    <w:basedOn w:val="Normal"/>
    <w:link w:val="PiedepginaCar"/>
    <w:uiPriority w:val="99"/>
    <w:unhideWhenUsed/>
    <w:rsid w:val="00AB6D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B6D43"/>
  </w:style>
  <w:style w:type="paragraph" w:styleId="Sinespaciado">
    <w:name w:val="No Spacing"/>
    <w:uiPriority w:val="1"/>
    <w:qFormat/>
    <w:rsid w:val="009410E0"/>
    <w:pPr>
      <w:spacing w:after="0" w:line="240" w:lineRule="auto"/>
    </w:pPr>
    <w:rPr>
      <w:rFonts w:ascii="Cambria" w:eastAsia="Cambria" w:hAnsi="Cambria" w:cs="Times New Roman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21E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21E3B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0D2ADA"/>
    <w:pPr>
      <w:ind w:left="720"/>
      <w:contextualSpacing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595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49A94-E6A9-4EC5-88D4-89BBA1C86F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1303</TotalTime>
  <Pages>2</Pages>
  <Words>595</Words>
  <Characters>3274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74</cp:revision>
  <cp:lastPrinted>2019-03-28T20:23:00Z</cp:lastPrinted>
  <dcterms:created xsi:type="dcterms:W3CDTF">2019-03-27T15:20:00Z</dcterms:created>
  <dcterms:modified xsi:type="dcterms:W3CDTF">2020-02-03T16:18:00Z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27217</vt:lpwstr>
  </property>
  <property fmtid="{D5CDD505-2E9C-101B-9397-08002B2CF9AE}" pid="3" name="NXPowerLiteSettings">
    <vt:lpwstr>F7000400038000</vt:lpwstr>
  </property>
  <property fmtid="{D5CDD505-2E9C-101B-9397-08002B2CF9AE}" pid="4" name="NXPowerLiteVersion">
    <vt:lpwstr>D6.1.2</vt:lpwstr>
  </property>
</Properties>
</file>