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599" w:rsidRDefault="00ED3599"/>
    <w:tbl>
      <w:tblPr>
        <w:tblStyle w:val="Tablaconcuadrcula"/>
        <w:tblpPr w:leftFromText="141" w:rightFromText="141" w:vertAnchor="text" w:horzAnchor="margin" w:tblpXSpec="right" w:tblpY="159"/>
        <w:tblW w:w="13262" w:type="dxa"/>
        <w:tblLook w:val="04A0" w:firstRow="1" w:lastRow="0" w:firstColumn="1" w:lastColumn="0" w:noHBand="0" w:noVBand="1"/>
      </w:tblPr>
      <w:tblGrid>
        <w:gridCol w:w="3314"/>
        <w:gridCol w:w="3316"/>
        <w:gridCol w:w="3316"/>
        <w:gridCol w:w="3316"/>
      </w:tblGrid>
      <w:tr w:rsidR="00ED3599" w:rsidTr="00ED3599">
        <w:trPr>
          <w:trHeight w:val="264"/>
        </w:trPr>
        <w:tc>
          <w:tcPr>
            <w:tcW w:w="3314" w:type="dxa"/>
          </w:tcPr>
          <w:p w:rsidR="00ED3599" w:rsidRPr="00ED3599" w:rsidRDefault="00ED3599" w:rsidP="00ED3599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Temática de las preguntas frecuentes</w:t>
            </w:r>
          </w:p>
        </w:tc>
        <w:tc>
          <w:tcPr>
            <w:tcW w:w="3316" w:type="dxa"/>
          </w:tcPr>
          <w:p w:rsidR="00ED3599" w:rsidRPr="00ED3599" w:rsidRDefault="00ED3599" w:rsidP="00ED3599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Planteamiento de las preguntas frecuentes</w:t>
            </w:r>
          </w:p>
        </w:tc>
        <w:tc>
          <w:tcPr>
            <w:tcW w:w="3316" w:type="dxa"/>
          </w:tcPr>
          <w:p w:rsidR="00ED3599" w:rsidRPr="00ED3599" w:rsidRDefault="00ED3599" w:rsidP="00ED3599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Respuesta</w:t>
            </w:r>
          </w:p>
        </w:tc>
        <w:tc>
          <w:tcPr>
            <w:tcW w:w="3316" w:type="dxa"/>
          </w:tcPr>
          <w:p w:rsidR="00ED3599" w:rsidRPr="00ED3599" w:rsidRDefault="00ED3599" w:rsidP="00ED3599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Cantidad de preguntas</w:t>
            </w:r>
          </w:p>
          <w:p w:rsidR="00ED3599" w:rsidRPr="00ED3599" w:rsidRDefault="00ED3599" w:rsidP="00ED3599">
            <w:pPr>
              <w:rPr>
                <w:b/>
                <w:sz w:val="32"/>
              </w:rPr>
            </w:pPr>
          </w:p>
        </w:tc>
      </w:tr>
      <w:tr w:rsidR="00ED3599" w:rsidTr="00DD74DE">
        <w:trPr>
          <w:trHeight w:val="1322"/>
        </w:trPr>
        <w:tc>
          <w:tcPr>
            <w:tcW w:w="3314" w:type="dxa"/>
          </w:tcPr>
          <w:p w:rsidR="00ED3599" w:rsidRDefault="00ED3599" w:rsidP="00ED3599"/>
          <w:p w:rsidR="00ED3599" w:rsidRDefault="00ED3599" w:rsidP="00ED3599">
            <w:r>
              <w:t>Salud</w:t>
            </w:r>
          </w:p>
          <w:p w:rsidR="00221426" w:rsidRDefault="00221426" w:rsidP="00ED3599"/>
          <w:p w:rsidR="00221426" w:rsidRDefault="00221426" w:rsidP="00221426">
            <w:r>
              <w:t>Salud</w:t>
            </w:r>
          </w:p>
          <w:p w:rsidR="00221426" w:rsidRDefault="00221426" w:rsidP="00221426"/>
          <w:p w:rsidR="00221426" w:rsidRDefault="00221426" w:rsidP="00221426"/>
          <w:p w:rsidR="00221426" w:rsidRDefault="00221426" w:rsidP="00221426"/>
          <w:p w:rsidR="00221426" w:rsidRDefault="00221426" w:rsidP="00221426">
            <w:r>
              <w:t>Salud</w:t>
            </w:r>
          </w:p>
          <w:p w:rsidR="00221426" w:rsidRDefault="00221426" w:rsidP="00221426"/>
          <w:p w:rsidR="00221426" w:rsidRDefault="00221426" w:rsidP="00221426"/>
          <w:p w:rsidR="00221426" w:rsidRDefault="00221426" w:rsidP="00221426"/>
          <w:p w:rsidR="00221426" w:rsidRDefault="00221426" w:rsidP="00221426">
            <w:r>
              <w:t>Salud</w:t>
            </w:r>
          </w:p>
          <w:p w:rsidR="00221426" w:rsidRDefault="00221426" w:rsidP="00221426"/>
          <w:p w:rsidR="00221426" w:rsidRDefault="00221426" w:rsidP="00221426"/>
          <w:p w:rsidR="00221426" w:rsidRDefault="00221426" w:rsidP="00221426"/>
          <w:p w:rsidR="00221426" w:rsidRDefault="00221426" w:rsidP="00221426">
            <w:r>
              <w:t>Salud</w:t>
            </w:r>
          </w:p>
          <w:p w:rsidR="00221426" w:rsidRDefault="00221426" w:rsidP="00221426"/>
          <w:p w:rsidR="00221426" w:rsidRDefault="00221426" w:rsidP="00221426"/>
          <w:p w:rsidR="00221426" w:rsidRDefault="00221426" w:rsidP="00221426"/>
          <w:p w:rsidR="00221426" w:rsidRDefault="00221426" w:rsidP="00ED3599"/>
          <w:p w:rsidR="00ED3599" w:rsidRDefault="00ED3599" w:rsidP="00ED3599"/>
          <w:p w:rsidR="00ED3599" w:rsidRDefault="00ED3599" w:rsidP="00ED3599"/>
        </w:tc>
        <w:tc>
          <w:tcPr>
            <w:tcW w:w="3316" w:type="dxa"/>
          </w:tcPr>
          <w:p w:rsidR="00DD74DE" w:rsidRDefault="004B76D6" w:rsidP="00ED3599">
            <w:r>
              <w:t xml:space="preserve"> ¿La consulta médica es gratuita? </w:t>
            </w:r>
          </w:p>
          <w:p w:rsidR="00DD74DE" w:rsidRDefault="00DD74DE" w:rsidP="00ED3599"/>
          <w:p w:rsidR="00DD74DE" w:rsidRDefault="00DD74DE" w:rsidP="00ED3599"/>
          <w:p w:rsidR="00DD74DE" w:rsidRDefault="004B76D6" w:rsidP="00ED3599">
            <w:r>
              <w:t>¿Qué requisitos necesito para recibir consulta médica?</w:t>
            </w:r>
          </w:p>
          <w:p w:rsidR="00DD74DE" w:rsidRDefault="00DD74DE" w:rsidP="00ED3599"/>
          <w:p w:rsidR="00DD74DE" w:rsidRDefault="00DD74DE" w:rsidP="00ED3599"/>
          <w:p w:rsidR="00ED3599" w:rsidRPr="00DD74DE" w:rsidRDefault="00DD74DE" w:rsidP="00ED3599">
            <w:r w:rsidRPr="00DD74DE">
              <w:t>¿Qué requisitos necesito para solicitar el apoyo de un traslado en la ambulancia?</w:t>
            </w:r>
          </w:p>
          <w:p w:rsidR="00DD74DE" w:rsidRPr="00DD74DE" w:rsidRDefault="00DD74DE" w:rsidP="00ED3599"/>
          <w:p w:rsidR="00DD74DE" w:rsidRDefault="00DD74DE" w:rsidP="00DD74DE">
            <w:pPr>
              <w:rPr>
                <w:b/>
              </w:rPr>
            </w:pPr>
            <w:r w:rsidRPr="00DD74DE">
              <w:t>¿Qué requisitos necesito para recibir el apoyo de medicamento?</w:t>
            </w:r>
            <w:r w:rsidRPr="00522B0C">
              <w:rPr>
                <w:b/>
              </w:rPr>
              <w:t xml:space="preserve"> </w:t>
            </w:r>
          </w:p>
          <w:p w:rsidR="00DD74DE" w:rsidRDefault="00DD74DE" w:rsidP="00DD74DE">
            <w:pPr>
              <w:rPr>
                <w:b/>
              </w:rPr>
            </w:pPr>
          </w:p>
          <w:p w:rsidR="00DD74DE" w:rsidRDefault="00DD74DE" w:rsidP="00DD74DE">
            <w:pPr>
              <w:rPr>
                <w:b/>
              </w:rPr>
            </w:pPr>
          </w:p>
          <w:p w:rsidR="00DD74DE" w:rsidRDefault="00DD74DE" w:rsidP="00DD74DE">
            <w:r w:rsidRPr="00DD74DE">
              <w:t>¿Cuándo vuelven a realizar estudios los de la fundación MEDYFEM?</w:t>
            </w:r>
          </w:p>
          <w:p w:rsidR="00DD74DE" w:rsidRDefault="00DD74DE" w:rsidP="00DD74DE"/>
          <w:p w:rsidR="00DD74DE" w:rsidRPr="00DD74DE" w:rsidRDefault="00DD74DE" w:rsidP="00DD74DE"/>
          <w:p w:rsidR="00DD74DE" w:rsidRDefault="00DD74DE" w:rsidP="00ED3599">
            <w:pPr>
              <w:rPr>
                <w:b/>
              </w:rPr>
            </w:pPr>
          </w:p>
          <w:p w:rsidR="00DD74DE" w:rsidRDefault="00DD74DE" w:rsidP="00ED3599">
            <w:pPr>
              <w:rPr>
                <w:b/>
              </w:rPr>
            </w:pPr>
          </w:p>
          <w:p w:rsidR="00DD74DE" w:rsidRDefault="00DD74DE" w:rsidP="00ED3599">
            <w:pPr>
              <w:rPr>
                <w:b/>
              </w:rPr>
            </w:pPr>
          </w:p>
          <w:p w:rsidR="00DD74DE" w:rsidRDefault="00DD74DE" w:rsidP="00ED3599"/>
        </w:tc>
        <w:tc>
          <w:tcPr>
            <w:tcW w:w="3316" w:type="dxa"/>
          </w:tcPr>
          <w:p w:rsidR="00ED3599" w:rsidRDefault="00DD74DE" w:rsidP="00ED3599">
            <w:r>
              <w:t>S</w:t>
            </w:r>
            <w:r w:rsidR="004B76D6">
              <w:t>i</w:t>
            </w:r>
          </w:p>
          <w:p w:rsidR="00DD74DE" w:rsidRDefault="00DD74DE" w:rsidP="00ED3599"/>
          <w:p w:rsidR="00DD74DE" w:rsidRDefault="00DD74DE" w:rsidP="00ED3599"/>
          <w:p w:rsidR="00DD74DE" w:rsidRDefault="00DD74DE" w:rsidP="00ED3599">
            <w:r w:rsidRPr="00DD74DE">
              <w:t>copia credencial elector / menor de edad copia CURP</w:t>
            </w:r>
          </w:p>
          <w:p w:rsidR="00DD74DE" w:rsidRDefault="00DD74DE" w:rsidP="00ED3599"/>
          <w:p w:rsidR="00DD74DE" w:rsidRDefault="00DD74DE" w:rsidP="00ED3599"/>
          <w:p w:rsidR="00DD74DE" w:rsidRDefault="00DD74DE" w:rsidP="00ED3599">
            <w:r w:rsidRPr="00DD74DE">
              <w:t>solicitud traslado y agradecimiento</w:t>
            </w:r>
          </w:p>
          <w:p w:rsidR="00DD74DE" w:rsidRDefault="00DD74DE" w:rsidP="00ED3599"/>
          <w:p w:rsidR="00221426" w:rsidRDefault="00221426" w:rsidP="00ED3599"/>
          <w:p w:rsidR="00DD74DE" w:rsidRDefault="00DD74DE" w:rsidP="00ED3599">
            <w:r w:rsidRPr="00DD74DE">
              <w:t xml:space="preserve">receta </w:t>
            </w:r>
            <w:r w:rsidR="00221426" w:rsidRPr="00DD74DE">
              <w:t>médica</w:t>
            </w:r>
            <w:r w:rsidRPr="00DD74DE">
              <w:t xml:space="preserve"> reciente / con un mes de </w:t>
            </w:r>
            <w:r w:rsidR="00221426" w:rsidRPr="00DD74DE">
              <w:t>anticipación</w:t>
            </w:r>
          </w:p>
          <w:p w:rsidR="00221426" w:rsidRDefault="00221426" w:rsidP="00ED3599"/>
          <w:p w:rsidR="00221426" w:rsidRDefault="00221426" w:rsidP="00ED3599"/>
          <w:p w:rsidR="00221426" w:rsidRDefault="00221426" w:rsidP="00ED3599">
            <w:r w:rsidRPr="00221426">
              <w:t>Nuevo Aviso</w:t>
            </w:r>
          </w:p>
        </w:tc>
        <w:tc>
          <w:tcPr>
            <w:tcW w:w="3316" w:type="dxa"/>
          </w:tcPr>
          <w:p w:rsidR="00ED3599" w:rsidRDefault="009757E1" w:rsidP="00ED3599">
            <w:r>
              <w:t>10</w:t>
            </w:r>
          </w:p>
          <w:p w:rsidR="00DD74DE" w:rsidRDefault="00DD74DE" w:rsidP="00ED3599"/>
          <w:p w:rsidR="00221426" w:rsidRDefault="00221426" w:rsidP="00ED3599"/>
          <w:p w:rsidR="00221426" w:rsidRDefault="009757E1" w:rsidP="00ED3599">
            <w:r>
              <w:t>10</w:t>
            </w:r>
          </w:p>
          <w:p w:rsidR="00221426" w:rsidRDefault="00221426" w:rsidP="00ED3599"/>
          <w:p w:rsidR="00221426" w:rsidRDefault="00221426" w:rsidP="00ED3599"/>
          <w:p w:rsidR="00221426" w:rsidRDefault="00221426" w:rsidP="00ED3599"/>
          <w:p w:rsidR="00221426" w:rsidRDefault="00221426" w:rsidP="00ED3599">
            <w:r>
              <w:t>5</w:t>
            </w:r>
          </w:p>
          <w:p w:rsidR="00221426" w:rsidRDefault="00221426" w:rsidP="00ED3599"/>
          <w:p w:rsidR="00221426" w:rsidRDefault="00221426" w:rsidP="00ED3599"/>
          <w:p w:rsidR="00221426" w:rsidRDefault="00221426" w:rsidP="00ED3599"/>
          <w:p w:rsidR="00221426" w:rsidRDefault="009757E1" w:rsidP="00ED3599">
            <w:r>
              <w:t>5</w:t>
            </w:r>
          </w:p>
          <w:p w:rsidR="00221426" w:rsidRDefault="00221426" w:rsidP="00ED3599"/>
          <w:p w:rsidR="00221426" w:rsidRDefault="00221426" w:rsidP="00ED3599"/>
          <w:p w:rsidR="00221426" w:rsidRDefault="00221426" w:rsidP="00ED3599"/>
          <w:p w:rsidR="00221426" w:rsidRDefault="00423280" w:rsidP="00ED3599">
            <w:r>
              <w:t>10</w:t>
            </w:r>
            <w:bookmarkStart w:id="0" w:name="_GoBack"/>
            <w:bookmarkEnd w:id="0"/>
          </w:p>
          <w:p w:rsidR="00DD74DE" w:rsidRDefault="00DD74DE" w:rsidP="00ED3599"/>
          <w:p w:rsidR="00DD74DE" w:rsidRDefault="00DD74DE" w:rsidP="00ED3599"/>
          <w:p w:rsidR="00DD74DE" w:rsidRDefault="00DD74DE" w:rsidP="00ED3599"/>
          <w:p w:rsidR="00DD74DE" w:rsidRDefault="00DD74DE" w:rsidP="00ED3599"/>
          <w:p w:rsidR="00DD74DE" w:rsidRDefault="00DD74DE" w:rsidP="00ED3599"/>
          <w:p w:rsidR="00DD74DE" w:rsidRDefault="00DD74DE" w:rsidP="00ED3599"/>
          <w:p w:rsidR="00DD74DE" w:rsidRDefault="00DD74DE" w:rsidP="00ED3599"/>
          <w:p w:rsidR="00DD74DE" w:rsidRDefault="00DD74DE" w:rsidP="00ED3599"/>
        </w:tc>
      </w:tr>
    </w:tbl>
    <w:p w:rsidR="00ED3599" w:rsidRDefault="00ED3599"/>
    <w:p w:rsidR="00ED3599" w:rsidRDefault="00ED3599"/>
    <w:p w:rsidR="00ED3599" w:rsidRDefault="00ED3599"/>
    <w:p w:rsidR="00ED3599" w:rsidRDefault="00ED3599"/>
    <w:p w:rsidR="00ED3599" w:rsidRDefault="00ED3599"/>
    <w:p w:rsidR="00E03687" w:rsidRDefault="00E03687"/>
    <w:sectPr w:rsidR="00E03687" w:rsidSect="000E7777">
      <w:pgSz w:w="15840" w:h="12240" w:orient="landscape" w:code="1"/>
      <w:pgMar w:top="1418" w:right="1417" w:bottom="1701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AA1"/>
    <w:rsid w:val="00015038"/>
    <w:rsid w:val="000E7777"/>
    <w:rsid w:val="000F5438"/>
    <w:rsid w:val="001D177D"/>
    <w:rsid w:val="00221426"/>
    <w:rsid w:val="003B0B81"/>
    <w:rsid w:val="004039FC"/>
    <w:rsid w:val="00423280"/>
    <w:rsid w:val="004B76D6"/>
    <w:rsid w:val="00522B0C"/>
    <w:rsid w:val="00786BAF"/>
    <w:rsid w:val="007954B4"/>
    <w:rsid w:val="00825D27"/>
    <w:rsid w:val="00930280"/>
    <w:rsid w:val="009757E1"/>
    <w:rsid w:val="00994761"/>
    <w:rsid w:val="00A07F9E"/>
    <w:rsid w:val="00B52F75"/>
    <w:rsid w:val="00BB50D5"/>
    <w:rsid w:val="00DD74DE"/>
    <w:rsid w:val="00E03687"/>
    <w:rsid w:val="00ED3599"/>
    <w:rsid w:val="00EF5733"/>
    <w:rsid w:val="00F34AA1"/>
    <w:rsid w:val="00F5019F"/>
    <w:rsid w:val="00F975A7"/>
    <w:rsid w:val="00FE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B8B90D-3FC6-4262-A8CF-72B5418D6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E33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3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104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18</cp:revision>
  <dcterms:created xsi:type="dcterms:W3CDTF">2019-04-02T11:15:00Z</dcterms:created>
  <dcterms:modified xsi:type="dcterms:W3CDTF">2019-07-02T07:24:00Z</dcterms:modified>
</cp:coreProperties>
</file>