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99B" w:rsidRDefault="0003599B" w:rsidP="0003599B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color w:val="000000" w:themeColor="text1"/>
          <w:kern w:val="24"/>
          <w:sz w:val="40"/>
          <w:szCs w:val="40"/>
        </w:rPr>
      </w:pPr>
      <w:r>
        <w:rPr>
          <w:noProof/>
        </w:rPr>
        <w:drawing>
          <wp:inline distT="0" distB="0" distL="0" distR="0" wp14:anchorId="159426B9" wp14:editId="2432B4C5">
            <wp:extent cx="3002843" cy="1444977"/>
            <wp:effectExtent l="0" t="0" r="7620" b="317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8" r="53453" b="84551"/>
                    <a:stretch/>
                  </pic:blipFill>
                  <pic:spPr bwMode="auto">
                    <a:xfrm>
                      <a:off x="0" y="0"/>
                      <a:ext cx="3009119" cy="144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9D4D67" w:rsidRDefault="00211861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  <w:r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POR LOS LINEAMIENTOS DE LA PLATAFORMA DE TRANSPARENCIA EN CUANTO A LA CARGA DE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 xml:space="preserve"> ARCHIVOS DE 1.8 M</w:t>
      </w:r>
      <w:r w:rsidR="00BA0F4D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B, POR LO QUE SE GENERA EL SIGUIE</w:t>
      </w:r>
      <w:r w:rsidR="005300C0"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  <w:t>NTE  LINK PARA ACCESAR  A LA INFORMACION.</w:t>
      </w:r>
    </w:p>
    <w:p w:rsidR="001D210B" w:rsidRDefault="001D210B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4"/>
          <w:szCs w:val="44"/>
          <w:lang w:eastAsia="es-MX"/>
        </w:rPr>
      </w:pPr>
    </w:p>
    <w:p w:rsidR="00FB78CB" w:rsidRPr="001D210B" w:rsidRDefault="001D210B" w:rsidP="00472A3B">
      <w:pPr>
        <w:spacing w:after="0" w:line="240" w:lineRule="auto"/>
        <w:jc w:val="center"/>
        <w:rPr>
          <w:rFonts w:ascii="Arial Black" w:eastAsia="Times New Roman" w:hAnsi="Arial Black" w:cs="Aharoni"/>
          <w:color w:val="000000"/>
          <w:sz w:val="40"/>
          <w:szCs w:val="40"/>
          <w:lang w:eastAsia="es-MX"/>
        </w:rPr>
      </w:pPr>
      <w:r w:rsidRPr="001D210B">
        <w:rPr>
          <w:rFonts w:ascii="Arial Black" w:eastAsia="Times New Roman" w:hAnsi="Arial Black" w:cs="Aharoni"/>
          <w:color w:val="000000"/>
          <w:sz w:val="40"/>
          <w:szCs w:val="40"/>
          <w:lang w:eastAsia="es-MX"/>
        </w:rPr>
        <w:t>https://drive.google.com/file/d/1576jJsf0zvqVq6be9mlhvBVYOIpnqHdY/view?usp=sharing</w:t>
      </w:r>
    </w:p>
    <w:p w:rsidR="00786EEE" w:rsidRDefault="00786EEE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03599B" w:rsidRDefault="0003599B" w:rsidP="009D4D67">
      <w:pPr>
        <w:pStyle w:val="NormalWeb"/>
        <w:spacing w:before="0" w:beforeAutospacing="0" w:after="0" w:afterAutospacing="0"/>
        <w:jc w:val="center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  <w:r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  <w:t>ATENTAMENTE</w:t>
      </w:r>
    </w:p>
    <w:p w:rsidR="00786EEE" w:rsidRDefault="00786EEE" w:rsidP="00786EEE">
      <w:pPr>
        <w:pStyle w:val="NormalWeb"/>
        <w:spacing w:before="0" w:beforeAutospacing="0" w:after="0" w:afterAutospacing="0"/>
        <w:rPr>
          <w:rFonts w:ascii="Arial Black" w:eastAsiaTheme="minorEastAsia" w:hAnsi="Arial Black" w:cstheme="minorBidi"/>
          <w:b/>
          <w:bCs/>
          <w:color w:val="000000" w:themeColor="text1"/>
          <w:kern w:val="24"/>
          <w:sz w:val="32"/>
          <w:szCs w:val="32"/>
        </w:rPr>
      </w:pPr>
    </w:p>
    <w:p w:rsidR="0003599B" w:rsidRPr="005300C0" w:rsidRDefault="00211861" w:rsidP="00786EEE">
      <w:pPr>
        <w:pStyle w:val="NormalWeb"/>
        <w:spacing w:before="0" w:beforeAutospacing="0" w:after="0" w:afterAutospacing="0"/>
        <w:jc w:val="center"/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</w:pPr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Sandra </w:t>
      </w:r>
      <w:proofErr w:type="spellStart"/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>Ivon</w:t>
      </w:r>
      <w:proofErr w:type="spellEnd"/>
      <w:r w:rsidRPr="005300C0">
        <w:rPr>
          <w:rFonts w:ascii="Lucida Calligraphy" w:eastAsiaTheme="minorEastAsia" w:hAnsi="Lucida Calligraphy" w:cstheme="minorBidi"/>
          <w:b/>
          <w:bCs/>
          <w:color w:val="000000" w:themeColor="text1"/>
          <w:kern w:val="24"/>
          <w:sz w:val="32"/>
          <w:szCs w:val="32"/>
        </w:rPr>
        <w:t xml:space="preserve"> Álvarez Zavala</w:t>
      </w:r>
    </w:p>
    <w:p w:rsidR="009D4D67" w:rsidRDefault="00211861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PRESIDENTA </w:t>
      </w:r>
    </w:p>
    <w:p w:rsidR="005300C0" w:rsidRDefault="005300C0" w:rsidP="009D4D67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SISTEMA MUNICIPAL PARA EL DESARROLLO</w:t>
      </w:r>
    </w:p>
    <w:p w:rsidR="00472A3B" w:rsidRDefault="005300C0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 xml:space="preserve"> INTEGRAL DE LA FAMILIA </w:t>
      </w:r>
    </w:p>
    <w:p w:rsidR="00472A3B" w:rsidRDefault="00472A3B" w:rsidP="00472A3B">
      <w:pPr>
        <w:pStyle w:val="NormalWeb"/>
        <w:spacing w:before="0" w:beforeAutospacing="0" w:after="0" w:afterAutospacing="0"/>
        <w:jc w:val="center"/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</w:pPr>
      <w:r>
        <w:rPr>
          <w:rFonts w:ascii="Rockwell Extra Bold" w:eastAsiaTheme="minorEastAsia" w:hAnsi="Rockwell Extra Bold" w:cstheme="minorBidi"/>
          <w:b/>
          <w:bCs/>
          <w:color w:val="000000" w:themeColor="text1"/>
          <w:kern w:val="24"/>
          <w:sz w:val="28"/>
          <w:szCs w:val="28"/>
        </w:rPr>
        <w:t>VENADO S.L.P</w:t>
      </w:r>
    </w:p>
    <w:p w:rsidR="00061FDC" w:rsidRPr="00472A3B" w:rsidRDefault="0003599B" w:rsidP="00472A3B">
      <w:pPr>
        <w:pStyle w:val="NormalWeb"/>
        <w:spacing w:before="0" w:beforeAutospacing="0" w:after="0" w:afterAutospacing="0"/>
        <w:jc w:val="right"/>
        <w:rPr>
          <w:rFonts w:ascii="Rockwell Extra Bold" w:hAnsi="Rockwell Extra Bold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CA4D032" wp14:editId="59D41C3A">
            <wp:extent cx="2686755" cy="231422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0" t="62405"/>
                    <a:stretch/>
                  </pic:blipFill>
                  <pic:spPr bwMode="auto">
                    <a:xfrm>
                      <a:off x="0" y="0"/>
                      <a:ext cx="2694701" cy="232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sectPr w:rsidR="00061FDC" w:rsidRPr="00472A3B" w:rsidSect="00472A3B">
      <w:pgSz w:w="12240" w:h="15840"/>
      <w:pgMar w:top="709" w:right="1041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9B"/>
    <w:rsid w:val="0003599B"/>
    <w:rsid w:val="00061FDC"/>
    <w:rsid w:val="000857E8"/>
    <w:rsid w:val="001D210B"/>
    <w:rsid w:val="00211861"/>
    <w:rsid w:val="003305A2"/>
    <w:rsid w:val="00472A3B"/>
    <w:rsid w:val="004A7C4F"/>
    <w:rsid w:val="005300C0"/>
    <w:rsid w:val="005B46CE"/>
    <w:rsid w:val="0060239D"/>
    <w:rsid w:val="00786EEE"/>
    <w:rsid w:val="009A1D42"/>
    <w:rsid w:val="009C2731"/>
    <w:rsid w:val="009D4D67"/>
    <w:rsid w:val="009D6B09"/>
    <w:rsid w:val="00A75C51"/>
    <w:rsid w:val="00BA0F4D"/>
    <w:rsid w:val="00C07DA6"/>
    <w:rsid w:val="00CA5AE0"/>
    <w:rsid w:val="00CE490D"/>
    <w:rsid w:val="00D65685"/>
    <w:rsid w:val="00D73E7E"/>
    <w:rsid w:val="00E87E31"/>
    <w:rsid w:val="00EC1F00"/>
    <w:rsid w:val="00FB7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E490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35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599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E49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7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3</dc:creator>
  <cp:lastModifiedBy>Pc 3</cp:lastModifiedBy>
  <cp:revision>27</cp:revision>
  <dcterms:created xsi:type="dcterms:W3CDTF">2018-11-09T19:18:00Z</dcterms:created>
  <dcterms:modified xsi:type="dcterms:W3CDTF">2020-02-11T17:33:00Z</dcterms:modified>
</cp:coreProperties>
</file>