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135" w:rsidRDefault="007A5135" w:rsidP="007A5135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-356870</wp:posOffset>
            </wp:positionH>
            <wp:positionV relativeFrom="paragraph">
              <wp:posOffset>-45085</wp:posOffset>
            </wp:positionV>
            <wp:extent cx="1225550" cy="1371600"/>
            <wp:effectExtent l="0" t="0" r="0" b="0"/>
            <wp:wrapNone/>
            <wp:docPr id="1" name="Imagen 1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3679190</wp:posOffset>
                </wp:positionH>
                <wp:positionV relativeFrom="paragraph">
                  <wp:posOffset>261620</wp:posOffset>
                </wp:positionV>
                <wp:extent cx="2493010" cy="899795"/>
                <wp:effectExtent l="0" t="0" r="21590" b="14605"/>
                <wp:wrapNone/>
                <wp:docPr id="262" name="Rectángulo redondeado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010" cy="899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A5135" w:rsidRDefault="007A5135" w:rsidP="007A5135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7A5135" w:rsidRDefault="007A5135" w:rsidP="007A513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7A5135" w:rsidRDefault="007A5135" w:rsidP="007A513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7A5135" w:rsidRDefault="007A5135" w:rsidP="007A513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7A5135" w:rsidRDefault="007A5135" w:rsidP="007A5135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262" o:spid="_x0000_s1026" style="position:absolute;margin-left:289.7pt;margin-top:20.6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">
                <v:textbox>
                  <w:txbxContent>
                    <w:p w:rsidR="007A5135" w:rsidRDefault="007A5135" w:rsidP="007A5135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7A5135" w:rsidRDefault="007A5135" w:rsidP="007A5135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</w:t>
                      </w:r>
                      <w:proofErr w:type="gramStart"/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: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7A5135" w:rsidRDefault="007A5135" w:rsidP="007A5135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7A5135" w:rsidRDefault="007A5135" w:rsidP="007A5135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DESARROLLO SOCIAL.____</w:t>
                      </w:r>
                    </w:p>
                    <w:p w:rsidR="007A5135" w:rsidRDefault="007A5135" w:rsidP="007A5135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7A5135" w:rsidRDefault="007A5135" w:rsidP="007A5135"/>
    <w:p w:rsidR="007A5135" w:rsidRDefault="007A5135" w:rsidP="007A5135">
      <w:bookmarkStart w:id="0" w:name="_Hlk479596620"/>
      <w:bookmarkEnd w:id="0"/>
      <w:r>
        <w:t>BB</w:t>
      </w:r>
    </w:p>
    <w:p w:rsidR="007A5135" w:rsidRDefault="007A5135" w:rsidP="007A5135"/>
    <w:p w:rsidR="007A5135" w:rsidRDefault="007A5135" w:rsidP="007A5135">
      <w:pPr>
        <w:tabs>
          <w:tab w:val="left" w:pos="2437"/>
        </w:tabs>
      </w:pPr>
      <w:r>
        <w:tab/>
      </w:r>
    </w:p>
    <w:p w:rsidR="007A5135" w:rsidRDefault="007A5135" w:rsidP="007A5135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7A5135" w:rsidRDefault="007A5135" w:rsidP="007A5135"/>
    <w:p w:rsidR="007A5135" w:rsidRDefault="007A5135" w:rsidP="007A5135"/>
    <w:p w:rsidR="007A5135" w:rsidRDefault="007A5135" w:rsidP="007A5135"/>
    <w:p w:rsidR="007A5135" w:rsidRDefault="007A5135" w:rsidP="007A5135">
      <w:pPr>
        <w:tabs>
          <w:tab w:val="left" w:pos="7965"/>
        </w:tabs>
      </w:pPr>
      <w:r>
        <w:tab/>
      </w:r>
    </w:p>
    <w:p w:rsidR="007A5135" w:rsidRDefault="007A5135" w:rsidP="007A5135">
      <w:pPr>
        <w:tabs>
          <w:tab w:val="left" w:pos="7965"/>
        </w:tabs>
      </w:pPr>
    </w:p>
    <w:p w:rsidR="007A5135" w:rsidRDefault="007A5135" w:rsidP="007A5135">
      <w:pPr>
        <w:tabs>
          <w:tab w:val="left" w:pos="7965"/>
        </w:tabs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</w:rPr>
        <w:t>TRAMITES QUE SE OFRECEN</w:t>
      </w:r>
    </w:p>
    <w:p w:rsidR="007A5135" w:rsidRDefault="007A5135" w:rsidP="007A5135">
      <w:pPr>
        <w:tabs>
          <w:tab w:val="left" w:pos="7965"/>
        </w:tabs>
        <w:jc w:val="center"/>
        <w:rPr>
          <w:rFonts w:ascii="Arial" w:hAnsi="Arial" w:cs="Arial"/>
          <w:b/>
          <w:sz w:val="52"/>
          <w:szCs w:val="52"/>
        </w:rPr>
      </w:pPr>
    </w:p>
    <w:p w:rsidR="007A5135" w:rsidRDefault="007A5135" w:rsidP="006C4833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52"/>
          <w:szCs w:val="52"/>
        </w:rPr>
      </w:pPr>
      <w:bookmarkStart w:id="1" w:name="_GoBack"/>
      <w:bookmarkEnd w:id="1"/>
    </w:p>
    <w:p w:rsidR="00D141FF" w:rsidRDefault="00C552AA" w:rsidP="006C4833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EN ESTA COORDINACION NO SE REALIZARON TRAMITES DE NINGUN TIPO DURANTE EL PERIODO</w:t>
      </w:r>
      <w:r w:rsidR="00D141FF">
        <w:rPr>
          <w:rFonts w:ascii="Arial" w:hAnsi="Arial" w:cs="Arial"/>
          <w:sz w:val="48"/>
          <w:szCs w:val="48"/>
        </w:rPr>
        <w:t>.</w:t>
      </w:r>
    </w:p>
    <w:p w:rsidR="00D141FF" w:rsidRPr="00D141FF" w:rsidRDefault="00D141FF" w:rsidP="006C4833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8"/>
          <w:szCs w:val="48"/>
        </w:rPr>
      </w:pPr>
    </w:p>
    <w:p w:rsidR="007A5135" w:rsidRDefault="007A5135" w:rsidP="007A5135">
      <w:pPr>
        <w:tabs>
          <w:tab w:val="left" w:pos="7965"/>
        </w:tabs>
        <w:jc w:val="center"/>
        <w:rPr>
          <w:rFonts w:ascii="Arial" w:hAnsi="Arial" w:cs="Arial"/>
          <w:b/>
          <w:sz w:val="40"/>
          <w:szCs w:val="40"/>
        </w:rPr>
      </w:pPr>
    </w:p>
    <w:p w:rsidR="007A5135" w:rsidRDefault="007A5135" w:rsidP="007A5135">
      <w:pPr>
        <w:tabs>
          <w:tab w:val="left" w:pos="7965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</w:p>
    <w:p w:rsidR="00791DEC" w:rsidRDefault="00791DEC"/>
    <w:sectPr w:rsidR="00791DE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135"/>
    <w:rsid w:val="006C4833"/>
    <w:rsid w:val="00791DEC"/>
    <w:rsid w:val="007A5135"/>
    <w:rsid w:val="00C552AA"/>
    <w:rsid w:val="00D1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97A97"/>
  <w15:chartTrackingRefBased/>
  <w15:docId w15:val="{D5A8C31B-12EB-463E-881F-5028629CB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1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7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dcterms:created xsi:type="dcterms:W3CDTF">2018-07-10T16:51:00Z</dcterms:created>
  <dcterms:modified xsi:type="dcterms:W3CDTF">2019-01-22T15:04:00Z</dcterms:modified>
</cp:coreProperties>
</file>