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5C2" w:rsidRDefault="007C65C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4962"/>
      </w:tblGrid>
      <w:tr w:rsidR="002130D2" w:rsidTr="008F39DD">
        <w:trPr>
          <w:trHeight w:val="1822"/>
        </w:trPr>
        <w:tc>
          <w:tcPr>
            <w:tcW w:w="2835" w:type="dxa"/>
            <w:tcBorders>
              <w:right w:val="double" w:sz="4" w:space="0" w:color="auto"/>
            </w:tcBorders>
          </w:tcPr>
          <w:p w:rsidR="002130D2" w:rsidRDefault="002130D2" w:rsidP="0039171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45384D78" wp14:editId="1C00BB67">
                  <wp:extent cx="1276350" cy="1165364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293531" cy="1181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30D2" w:rsidRPr="004E01FA" w:rsidRDefault="002130D2" w:rsidP="0039171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2130D2" w:rsidRPr="00CE159C" w:rsidRDefault="002130D2" w:rsidP="007C1058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</w:t>
            </w:r>
            <w:r w:rsidR="007C1058">
              <w:rPr>
                <w:rFonts w:ascii="Arial" w:hAnsi="Arial" w:cs="Arial"/>
                <w:szCs w:val="24"/>
              </w:rPr>
              <w:t>ARCHIVO MUNICIPAL</w:t>
            </w:r>
          </w:p>
        </w:tc>
      </w:tr>
    </w:tbl>
    <w:p w:rsidR="002130D2" w:rsidRDefault="002130D2" w:rsidP="002130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          </w:t>
      </w:r>
    </w:p>
    <w:p w:rsidR="002130D2" w:rsidRPr="004E01FA" w:rsidRDefault="00336089" w:rsidP="0097538F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Tamuín, S.L.P.</w:t>
      </w:r>
    </w:p>
    <w:p w:rsidR="002130D2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C61F7" w:rsidRDefault="002C61F7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C1058" w:rsidRDefault="007C1058" w:rsidP="000D6179">
      <w:pPr>
        <w:jc w:val="center"/>
        <w:rPr>
          <w:rFonts w:ascii="Arial" w:hAnsi="Arial" w:cs="Arial"/>
          <w:b/>
          <w:sz w:val="24"/>
          <w:szCs w:val="24"/>
        </w:rPr>
      </w:pPr>
    </w:p>
    <w:p w:rsidR="00D11956" w:rsidRDefault="00E44453" w:rsidP="000D61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PAGINA WEB DEL H. AYUNTAMIENTO DEL MUNICIPIO DE TAMUIN S.L.P.</w:t>
      </w:r>
      <w:bookmarkStart w:id="0" w:name="_GoBack"/>
      <w:bookmarkEnd w:id="0"/>
    </w:p>
    <w:p w:rsidR="00E44453" w:rsidRDefault="00E44453" w:rsidP="00E44453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hyperlink r:id="rId8" w:history="1">
        <w:r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E44453" w:rsidRPr="002C61F7" w:rsidRDefault="00E44453" w:rsidP="000D61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D11956" w:rsidRDefault="00D11956" w:rsidP="000D6179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>A T E N T A M E N T E</w:t>
      </w:r>
    </w:p>
    <w:p w:rsidR="008F39DD" w:rsidRDefault="008F39DD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A73395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7C1058" w:rsidRDefault="00811B19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PRISCILA ALEJANDRA BALDERAS LARRAGA</w:t>
      </w:r>
    </w:p>
    <w:p w:rsidR="00562DF5" w:rsidRDefault="00562DF5" w:rsidP="00A7339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DIRECTOR DE </w:t>
      </w:r>
      <w:r w:rsidR="007C1058">
        <w:rPr>
          <w:rFonts w:ascii="Arial" w:hAnsi="Arial" w:cs="Arial"/>
          <w:sz w:val="24"/>
          <w:szCs w:val="24"/>
          <w:lang w:val="es-ES_tradnl"/>
        </w:rPr>
        <w:t>ARCHIVO MUNICIPAL.</w:t>
      </w:r>
    </w:p>
    <w:p w:rsidR="007C1058" w:rsidRDefault="007C1058" w:rsidP="00A7339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C1058" w:rsidRDefault="007C1058" w:rsidP="00A7339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F134C" w:rsidRPr="00695C7C" w:rsidRDefault="002130D2" w:rsidP="00695C7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225EC2">
        <w:rPr>
          <w:rFonts w:ascii="Arial" w:hAnsi="Arial" w:cs="Arial"/>
          <w:sz w:val="20"/>
          <w:szCs w:val="20"/>
        </w:rPr>
        <w:t>c.c.p</w:t>
      </w:r>
      <w:proofErr w:type="spellEnd"/>
      <w:r w:rsidRPr="00225EC2">
        <w:rPr>
          <w:rFonts w:ascii="Arial" w:hAnsi="Arial" w:cs="Arial"/>
          <w:sz w:val="20"/>
          <w:szCs w:val="20"/>
        </w:rPr>
        <w:t>. Archivo</w:t>
      </w:r>
    </w:p>
    <w:sectPr w:rsidR="007F134C" w:rsidRPr="00695C7C" w:rsidSect="004E0E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18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14F" w:rsidRDefault="00B7414F" w:rsidP="002130D2">
      <w:pPr>
        <w:spacing w:after="0" w:line="240" w:lineRule="auto"/>
      </w:pPr>
      <w:r>
        <w:separator/>
      </w:r>
    </w:p>
  </w:endnote>
  <w:endnote w:type="continuationSeparator" w:id="0">
    <w:p w:rsidR="00B7414F" w:rsidRDefault="00B7414F" w:rsidP="0021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0D2" w:rsidRDefault="002130D2">
    <w:pPr>
      <w:pStyle w:val="Piedepgina"/>
    </w:pPr>
    <w:r w:rsidRPr="002130D2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E1AE69" wp14:editId="60EC9775">
              <wp:simplePos x="0" y="0"/>
              <wp:positionH relativeFrom="margin">
                <wp:align>left</wp:align>
              </wp:positionH>
              <wp:positionV relativeFrom="paragraph">
                <wp:posOffset>-34464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30D2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2130D2" w:rsidRPr="008779F8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E1AE69" id="8 Rectángulo" o:spid="_x0000_s1026" style="position:absolute;margin-left:0;margin-top:-2.7pt;width:311.8pt;height:28.3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" fillcolor="#bfbfbf [2412]" strokecolor="black [3200]" strokeweight=".25pt">
              <v:path arrowok="t"/>
              <v:textbox>
                <w:txbxContent>
                  <w:p w:rsidR="002130D2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2130D2" w:rsidRPr="008779F8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2130D2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4176976F" wp14:editId="7D9C5151">
          <wp:simplePos x="0" y="0"/>
          <wp:positionH relativeFrom="margin">
            <wp:posOffset>4351655</wp:posOffset>
          </wp:positionH>
          <wp:positionV relativeFrom="paragraph">
            <wp:posOffset>-297040</wp:posOffset>
          </wp:positionV>
          <wp:extent cx="1619885" cy="719455"/>
          <wp:effectExtent l="0" t="0" r="0" b="4445"/>
          <wp:wrapSquare wrapText="bothSides"/>
          <wp:docPr id="13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14F" w:rsidRDefault="00B7414F" w:rsidP="002130D2">
      <w:pPr>
        <w:spacing w:after="0" w:line="240" w:lineRule="auto"/>
      </w:pPr>
      <w:r>
        <w:separator/>
      </w:r>
    </w:p>
  </w:footnote>
  <w:footnote w:type="continuationSeparator" w:id="0">
    <w:p w:rsidR="00B7414F" w:rsidRDefault="00B7414F" w:rsidP="00213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E6F0B"/>
    <w:multiLevelType w:val="hybridMultilevel"/>
    <w:tmpl w:val="B178C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0D2"/>
    <w:rsid w:val="00051500"/>
    <w:rsid w:val="000B1B06"/>
    <w:rsid w:val="000B1FE3"/>
    <w:rsid w:val="000D6179"/>
    <w:rsid w:val="000E4D1A"/>
    <w:rsid w:val="000F79CB"/>
    <w:rsid w:val="00126879"/>
    <w:rsid w:val="0015245D"/>
    <w:rsid w:val="00197633"/>
    <w:rsid w:val="001D0517"/>
    <w:rsid w:val="002130D2"/>
    <w:rsid w:val="00215F82"/>
    <w:rsid w:val="00281405"/>
    <w:rsid w:val="002C61F7"/>
    <w:rsid w:val="002E758A"/>
    <w:rsid w:val="00320FD4"/>
    <w:rsid w:val="00330CAB"/>
    <w:rsid w:val="00336089"/>
    <w:rsid w:val="003C4F8E"/>
    <w:rsid w:val="003D75C2"/>
    <w:rsid w:val="00427745"/>
    <w:rsid w:val="00465535"/>
    <w:rsid w:val="004744AC"/>
    <w:rsid w:val="004C4476"/>
    <w:rsid w:val="004E0EEF"/>
    <w:rsid w:val="00502968"/>
    <w:rsid w:val="00515B60"/>
    <w:rsid w:val="00520578"/>
    <w:rsid w:val="00552702"/>
    <w:rsid w:val="00562DF5"/>
    <w:rsid w:val="00592EAD"/>
    <w:rsid w:val="006626C4"/>
    <w:rsid w:val="00695C7C"/>
    <w:rsid w:val="006A6E68"/>
    <w:rsid w:val="00743B4D"/>
    <w:rsid w:val="00752721"/>
    <w:rsid w:val="00762483"/>
    <w:rsid w:val="007C1058"/>
    <w:rsid w:val="007C25A5"/>
    <w:rsid w:val="007C65C2"/>
    <w:rsid w:val="007E1798"/>
    <w:rsid w:val="007F134C"/>
    <w:rsid w:val="00811B19"/>
    <w:rsid w:val="008359A9"/>
    <w:rsid w:val="008E3F68"/>
    <w:rsid w:val="008F39DD"/>
    <w:rsid w:val="00906E5B"/>
    <w:rsid w:val="0096395C"/>
    <w:rsid w:val="00967DD6"/>
    <w:rsid w:val="00972A17"/>
    <w:rsid w:val="0097538F"/>
    <w:rsid w:val="009C240A"/>
    <w:rsid w:val="00A2662D"/>
    <w:rsid w:val="00A73395"/>
    <w:rsid w:val="00AC3672"/>
    <w:rsid w:val="00B7414F"/>
    <w:rsid w:val="00BC5FB2"/>
    <w:rsid w:val="00C42194"/>
    <w:rsid w:val="00C60975"/>
    <w:rsid w:val="00C762C7"/>
    <w:rsid w:val="00D11956"/>
    <w:rsid w:val="00D12E8C"/>
    <w:rsid w:val="00D27BF8"/>
    <w:rsid w:val="00E07408"/>
    <w:rsid w:val="00E44453"/>
    <w:rsid w:val="00E701D8"/>
    <w:rsid w:val="00EB1C3D"/>
    <w:rsid w:val="00EE6946"/>
    <w:rsid w:val="00F23890"/>
    <w:rsid w:val="00F76111"/>
    <w:rsid w:val="00F95D1F"/>
    <w:rsid w:val="00FE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1ED01E1A-8F76-4371-822D-5126D9C7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30D2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2130D2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130D2"/>
    <w:rPr>
      <w:rFonts w:ascii="Times New Roman" w:eastAsia="Times New Roman" w:hAnsi="Times New Roman" w:cs="Times New Roman"/>
      <w:sz w:val="20"/>
      <w:szCs w:val="24"/>
      <w:lang w:val="es-MX" w:eastAsia="es-ES"/>
    </w:rPr>
  </w:style>
  <w:style w:type="table" w:styleId="Tablaconcuadrcula">
    <w:name w:val="Table Grid"/>
    <w:basedOn w:val="Tablanormal"/>
    <w:uiPriority w:val="59"/>
    <w:rsid w:val="002130D2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0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30D2"/>
    <w:rPr>
      <w:lang w:val="es-MX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4445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44453"/>
    <w:rPr>
      <w:lang w:val="es-MX"/>
    </w:rPr>
  </w:style>
  <w:style w:type="character" w:styleId="Hipervnculo">
    <w:name w:val="Hyperlink"/>
    <w:basedOn w:val="Fuentedeprrafopredeter"/>
    <w:uiPriority w:val="99"/>
    <w:unhideWhenUsed/>
    <w:rsid w:val="00E444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DEPORTES</dc:creator>
  <cp:keywords/>
  <dc:description/>
  <cp:lastModifiedBy>BRENDA GALICIA</cp:lastModifiedBy>
  <cp:revision>2</cp:revision>
  <dcterms:created xsi:type="dcterms:W3CDTF">2019-11-06T19:03:00Z</dcterms:created>
  <dcterms:modified xsi:type="dcterms:W3CDTF">2019-11-06T19:03:00Z</dcterms:modified>
</cp:coreProperties>
</file>