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FF6" w:rsidRPr="00A32E39" w:rsidRDefault="004D0FF6" w:rsidP="004D0FF6">
      <w:pPr>
        <w:jc w:val="center"/>
        <w:rPr>
          <w:b/>
          <w:sz w:val="56"/>
        </w:rPr>
      </w:pPr>
      <w:r w:rsidRPr="00A32E39">
        <w:rPr>
          <w:b/>
          <w:sz w:val="56"/>
        </w:rPr>
        <w:t>H. AYUNTAMIENTO DE SANTA  MARIA DEL RIO, S.L.P.</w:t>
      </w:r>
    </w:p>
    <w:p w:rsidR="004D0FF6" w:rsidRPr="00A32E39" w:rsidRDefault="004D0FF6" w:rsidP="004D0FF6">
      <w:pPr>
        <w:jc w:val="center"/>
        <w:rPr>
          <w:b/>
          <w:sz w:val="56"/>
        </w:rPr>
      </w:pPr>
    </w:p>
    <w:p w:rsidR="004D0FF6" w:rsidRPr="00A32E39" w:rsidRDefault="004D0FF6" w:rsidP="004D0FF6">
      <w:pPr>
        <w:jc w:val="center"/>
        <w:rPr>
          <w:b/>
          <w:sz w:val="56"/>
          <w:u w:val="single"/>
        </w:rPr>
      </w:pPr>
      <w:r w:rsidRPr="00A32E39">
        <w:rPr>
          <w:b/>
          <w:sz w:val="56"/>
          <w:u w:val="single"/>
        </w:rPr>
        <w:t xml:space="preserve">EN EL MES DE </w:t>
      </w:r>
      <w:r w:rsidR="006B3E82">
        <w:rPr>
          <w:b/>
          <w:sz w:val="56"/>
          <w:u w:val="single"/>
        </w:rPr>
        <w:t>DICIEMBRE</w:t>
      </w:r>
      <w:r w:rsidR="004F63AB">
        <w:rPr>
          <w:b/>
          <w:sz w:val="56"/>
          <w:u w:val="single"/>
        </w:rPr>
        <w:t xml:space="preserve"> 2019</w:t>
      </w:r>
    </w:p>
    <w:p w:rsidR="00B37986" w:rsidRPr="00A32E39" w:rsidRDefault="004D0FF6" w:rsidP="004D0FF6">
      <w:pPr>
        <w:jc w:val="center"/>
        <w:rPr>
          <w:b/>
          <w:sz w:val="56"/>
        </w:rPr>
      </w:pPr>
      <w:r w:rsidRPr="00A32E39">
        <w:rPr>
          <w:b/>
          <w:sz w:val="56"/>
        </w:rPr>
        <w:t>NO SE GENERARON CONVOCATORIAS</w:t>
      </w:r>
      <w:r w:rsidR="00FE26FB">
        <w:rPr>
          <w:b/>
          <w:sz w:val="56"/>
        </w:rPr>
        <w:t xml:space="preserve"> PARA SERVIDORES PUBLICOS</w:t>
      </w:r>
      <w:r w:rsidR="00ED740C">
        <w:rPr>
          <w:b/>
          <w:sz w:val="56"/>
        </w:rPr>
        <w:t>, YA QUE SEGÚN ANALISIS DE PUE</w:t>
      </w:r>
      <w:bookmarkStart w:id="0" w:name="_GoBack"/>
      <w:bookmarkEnd w:id="0"/>
      <w:r w:rsidR="00ED740C">
        <w:rPr>
          <w:b/>
          <w:sz w:val="56"/>
        </w:rPr>
        <w:t xml:space="preserve">STOS </w:t>
      </w:r>
      <w:r w:rsidR="003F781F">
        <w:rPr>
          <w:b/>
          <w:sz w:val="56"/>
        </w:rPr>
        <w:t>AL EXISTIR LA NECESIDAD DE HACER UNA CONTRATACION SE HACE EN BASE A LA BOLSA DE TRABAJO CON LA QUE CUENTA ESTE DEPARTAMENTO DE RECURSOS HUMANOS.</w:t>
      </w:r>
    </w:p>
    <w:p w:rsidR="004D0FF6" w:rsidRPr="004D0FF6" w:rsidRDefault="004D0FF6">
      <w:pPr>
        <w:rPr>
          <w:b/>
          <w:sz w:val="72"/>
        </w:rPr>
      </w:pPr>
    </w:p>
    <w:sectPr w:rsidR="004D0FF6" w:rsidRPr="004D0F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FF6"/>
    <w:rsid w:val="00127D76"/>
    <w:rsid w:val="002554C4"/>
    <w:rsid w:val="00275C8C"/>
    <w:rsid w:val="002C6E7F"/>
    <w:rsid w:val="00366BC2"/>
    <w:rsid w:val="003819DD"/>
    <w:rsid w:val="003A6330"/>
    <w:rsid w:val="003F781F"/>
    <w:rsid w:val="004208CD"/>
    <w:rsid w:val="004D0FF6"/>
    <w:rsid w:val="004F63AB"/>
    <w:rsid w:val="005112A0"/>
    <w:rsid w:val="00511F30"/>
    <w:rsid w:val="005878CD"/>
    <w:rsid w:val="005A74E8"/>
    <w:rsid w:val="00615E73"/>
    <w:rsid w:val="00631109"/>
    <w:rsid w:val="0063111C"/>
    <w:rsid w:val="006B3E82"/>
    <w:rsid w:val="006F22A6"/>
    <w:rsid w:val="0073700E"/>
    <w:rsid w:val="009855AA"/>
    <w:rsid w:val="009A2B1D"/>
    <w:rsid w:val="00A32E39"/>
    <w:rsid w:val="00A67424"/>
    <w:rsid w:val="00B13029"/>
    <w:rsid w:val="00B37986"/>
    <w:rsid w:val="00CD7255"/>
    <w:rsid w:val="00DE6AD2"/>
    <w:rsid w:val="00EB5E2A"/>
    <w:rsid w:val="00ED740C"/>
    <w:rsid w:val="00F710E6"/>
    <w:rsid w:val="00F9488D"/>
    <w:rsid w:val="00FA0B22"/>
    <w:rsid w:val="00FC1BCF"/>
    <w:rsid w:val="00FE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A844D-53C8-4E50-B4A6-B9C41F51F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Mpio. Santa Maria del Rio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RH RECEPCION</cp:lastModifiedBy>
  <cp:revision>58</cp:revision>
  <dcterms:created xsi:type="dcterms:W3CDTF">2017-05-23T15:52:00Z</dcterms:created>
  <dcterms:modified xsi:type="dcterms:W3CDTF">2020-01-07T16:15:00Z</dcterms:modified>
</cp:coreProperties>
</file>