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BC9" w:rsidRDefault="00D06ADD">
      <w:r>
        <w:rPr>
          <w:noProof/>
          <w:lang w:eastAsia="es-MX"/>
        </w:rPr>
        <w:drawing>
          <wp:inline distT="0" distB="0" distL="0" distR="0" wp14:anchorId="78C0FCE0">
            <wp:extent cx="5619750" cy="74961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7FE03331">
            <wp:extent cx="5619750" cy="749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>
      <w:r>
        <w:rPr>
          <w:noProof/>
          <w:lang w:eastAsia="es-MX"/>
        </w:rPr>
        <w:lastRenderedPageBreak/>
        <w:drawing>
          <wp:inline distT="0" distB="0" distL="0" distR="0" wp14:anchorId="0E0BCCAD">
            <wp:extent cx="5619750" cy="74961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2650" y="1185062"/>
            <wp:positionH relativeFrom="column">
              <wp:align>left</wp:align>
            </wp:positionH>
            <wp:positionV relativeFrom="paragraph">
              <wp:align>top</wp:align>
            </wp:positionV>
            <wp:extent cx="5619750" cy="7496175"/>
            <wp:effectExtent l="0" t="0" r="0" b="952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38823CDF">
            <wp:extent cx="5619750" cy="74961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>
      <w:r>
        <w:rPr>
          <w:noProof/>
          <w:lang w:eastAsia="es-MX"/>
        </w:rPr>
        <w:lastRenderedPageBreak/>
        <w:drawing>
          <wp:inline distT="0" distB="0" distL="0" distR="0" wp14:anchorId="0D8C20B9">
            <wp:extent cx="5619750" cy="7496175"/>
            <wp:effectExtent l="0" t="0" r="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6FBCEBCD">
            <wp:extent cx="5619750" cy="749617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1082650" y="1185062"/>
            <wp:positionH relativeFrom="column">
              <wp:align>left</wp:align>
            </wp:positionH>
            <wp:positionV relativeFrom="paragraph">
              <wp:align>top</wp:align>
            </wp:positionV>
            <wp:extent cx="5619750" cy="7496175"/>
            <wp:effectExtent l="0" t="0" r="0" b="952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D06ADD" w:rsidRDefault="00D06ADD">
      <w:r>
        <w:rPr>
          <w:noProof/>
          <w:lang w:eastAsia="es-MX"/>
        </w:rPr>
        <w:lastRenderedPageBreak/>
        <w:drawing>
          <wp:inline distT="0" distB="0" distL="0" distR="0" wp14:anchorId="311D979C">
            <wp:extent cx="5619750" cy="74961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F93D8E" w:rsidRDefault="00F93D8E"/>
    <w:p w:rsidR="00F93D8E" w:rsidRDefault="00F93D8E"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1328A236" wp14:editId="18E3B9B3">
            <wp:simplePos x="0" y="0"/>
            <wp:positionH relativeFrom="column">
              <wp:posOffset>168250</wp:posOffset>
            </wp:positionH>
            <wp:positionV relativeFrom="paragraph">
              <wp:posOffset>178460</wp:posOffset>
            </wp:positionV>
            <wp:extent cx="5619750" cy="7496175"/>
            <wp:effectExtent l="0" t="0" r="0" b="952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6ADD" w:rsidRDefault="00F93D8E">
      <w:r>
        <w:rPr>
          <w:noProof/>
          <w:lang w:eastAsia="es-MX"/>
        </w:rPr>
        <w:lastRenderedPageBreak/>
        <w:drawing>
          <wp:inline distT="0" distB="0" distL="0" distR="0" wp14:anchorId="0DF77C17">
            <wp:extent cx="5619750" cy="74961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06ADD">
        <w:br w:type="textWrapping" w:clear="all"/>
      </w:r>
    </w:p>
    <w:p w:rsidR="00F93D8E" w:rsidRDefault="00F93D8E"/>
    <w:p w:rsidR="00F93D8E" w:rsidRDefault="00F93D8E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482D0953">
            <wp:extent cx="5619750" cy="7496175"/>
            <wp:effectExtent l="0" t="0" r="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F93D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ADD" w:rsidRDefault="00D06ADD" w:rsidP="00D06ADD">
      <w:pPr>
        <w:spacing w:after="0" w:line="240" w:lineRule="auto"/>
      </w:pPr>
      <w:r>
        <w:separator/>
      </w:r>
    </w:p>
  </w:endnote>
  <w:endnote w:type="continuationSeparator" w:id="0">
    <w:p w:rsidR="00D06ADD" w:rsidRDefault="00D06ADD" w:rsidP="00D06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ADD" w:rsidRDefault="00D06ADD" w:rsidP="00D06ADD">
      <w:pPr>
        <w:spacing w:after="0" w:line="240" w:lineRule="auto"/>
      </w:pPr>
      <w:r>
        <w:separator/>
      </w:r>
    </w:p>
  </w:footnote>
  <w:footnote w:type="continuationSeparator" w:id="0">
    <w:p w:rsidR="00D06ADD" w:rsidRDefault="00D06ADD" w:rsidP="00D06A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DD"/>
    <w:rsid w:val="00584BC9"/>
    <w:rsid w:val="00D06ADD"/>
    <w:rsid w:val="00F9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22FC8D82"/>
  <w15:chartTrackingRefBased/>
  <w15:docId w15:val="{FEB690E6-F133-421A-A63A-32B25608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6A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6ADD"/>
  </w:style>
  <w:style w:type="paragraph" w:styleId="Piedepgina">
    <w:name w:val="footer"/>
    <w:basedOn w:val="Normal"/>
    <w:link w:val="PiedepginaCar"/>
    <w:uiPriority w:val="99"/>
    <w:unhideWhenUsed/>
    <w:rsid w:val="00D06A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6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Juan de Dios</cp:lastModifiedBy>
  <cp:revision>1</cp:revision>
  <dcterms:created xsi:type="dcterms:W3CDTF">2017-05-08T19:14:00Z</dcterms:created>
  <dcterms:modified xsi:type="dcterms:W3CDTF">2017-05-08T19:27:00Z</dcterms:modified>
</cp:coreProperties>
</file>