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4D3A" w:rsidRDefault="00874D3A" w:rsidP="00E31C8F">
      <w:pPr>
        <w:spacing w:after="0" w:line="240" w:lineRule="auto"/>
        <w:jc w:val="right"/>
        <w:rPr>
          <w:rFonts w:ascii="Arial" w:hAnsi="Arial" w:cs="Arial"/>
          <w:sz w:val="18"/>
          <w:szCs w:val="18"/>
        </w:rPr>
      </w:pPr>
    </w:p>
    <w:p w:rsidR="00B229D7" w:rsidRDefault="001F0D98" w:rsidP="00E31C8F">
      <w:pPr>
        <w:spacing w:after="0" w:line="240" w:lineRule="auto"/>
        <w:jc w:val="right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</w:t>
      </w:r>
      <w:r w:rsidR="00884681" w:rsidRPr="00F118FF">
        <w:rPr>
          <w:rFonts w:ascii="Arial" w:hAnsi="Arial" w:cs="Arial"/>
          <w:sz w:val="18"/>
          <w:szCs w:val="18"/>
        </w:rPr>
        <w:t>amuín</w:t>
      </w:r>
      <w:r w:rsidR="001D2725">
        <w:rPr>
          <w:rFonts w:ascii="Arial" w:hAnsi="Arial" w:cs="Arial"/>
          <w:sz w:val="18"/>
          <w:szCs w:val="18"/>
        </w:rPr>
        <w:t xml:space="preserve">, S.L.P. A </w:t>
      </w:r>
      <w:r w:rsidR="00484E42">
        <w:rPr>
          <w:rFonts w:ascii="Arial" w:hAnsi="Arial" w:cs="Arial"/>
          <w:sz w:val="18"/>
          <w:szCs w:val="18"/>
        </w:rPr>
        <w:t>07</w:t>
      </w:r>
      <w:r w:rsidR="00224692">
        <w:rPr>
          <w:rFonts w:ascii="Arial" w:hAnsi="Arial" w:cs="Arial"/>
          <w:sz w:val="18"/>
          <w:szCs w:val="18"/>
        </w:rPr>
        <w:t xml:space="preserve"> de </w:t>
      </w:r>
      <w:r w:rsidR="00484E42">
        <w:rPr>
          <w:rFonts w:ascii="Arial" w:hAnsi="Arial" w:cs="Arial"/>
          <w:sz w:val="18"/>
          <w:szCs w:val="18"/>
        </w:rPr>
        <w:t>Febrero</w:t>
      </w:r>
      <w:r w:rsidR="007F33EE">
        <w:rPr>
          <w:rFonts w:ascii="Arial" w:hAnsi="Arial" w:cs="Arial"/>
          <w:sz w:val="18"/>
          <w:szCs w:val="18"/>
        </w:rPr>
        <w:t xml:space="preserve"> de 20</w:t>
      </w:r>
      <w:r w:rsidR="00484E42">
        <w:rPr>
          <w:rFonts w:ascii="Arial" w:hAnsi="Arial" w:cs="Arial"/>
          <w:sz w:val="18"/>
          <w:szCs w:val="18"/>
        </w:rPr>
        <w:t>20</w:t>
      </w:r>
      <w:r w:rsidR="00B2457C" w:rsidRPr="00F118FF">
        <w:rPr>
          <w:rFonts w:ascii="Arial" w:hAnsi="Arial" w:cs="Arial"/>
          <w:sz w:val="18"/>
          <w:szCs w:val="18"/>
        </w:rPr>
        <w:t>.</w:t>
      </w:r>
    </w:p>
    <w:p w:rsidR="00C95D3D" w:rsidRDefault="00C95D3D" w:rsidP="00E31C8F">
      <w:pPr>
        <w:spacing w:after="0" w:line="240" w:lineRule="auto"/>
        <w:jc w:val="right"/>
        <w:rPr>
          <w:rFonts w:ascii="Arial" w:hAnsi="Arial" w:cs="Arial"/>
          <w:sz w:val="18"/>
          <w:szCs w:val="18"/>
        </w:rPr>
      </w:pPr>
    </w:p>
    <w:p w:rsidR="00224692" w:rsidRDefault="00224692" w:rsidP="00286B7B">
      <w:pPr>
        <w:pStyle w:val="Ttulo2"/>
        <w:jc w:val="left"/>
        <w:rPr>
          <w:rFonts w:ascii="Arial" w:eastAsiaTheme="minorEastAsia" w:hAnsi="Arial" w:cs="Arial"/>
          <w:b w:val="0"/>
          <w:sz w:val="18"/>
          <w:szCs w:val="18"/>
          <w:lang w:val="es-MX" w:eastAsia="es-MX"/>
        </w:rPr>
      </w:pPr>
    </w:p>
    <w:p w:rsidR="003F36BD" w:rsidRDefault="003F36BD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  <w:r>
        <w:rPr>
          <w:rFonts w:ascii="Arial" w:hAnsi="Arial" w:cs="Arial"/>
        </w:rPr>
        <w:t>No se genera información correspondiente a este mes.</w:t>
      </w: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</w:rPr>
      </w:pPr>
    </w:p>
    <w:p w:rsidR="003F36BD" w:rsidRPr="00484E42" w:rsidRDefault="00727CDE" w:rsidP="00727CDE">
      <w:pPr>
        <w:tabs>
          <w:tab w:val="left" w:pos="3900"/>
        </w:tabs>
        <w:spacing w:after="0"/>
        <w:jc w:val="center"/>
        <w:rPr>
          <w:rFonts w:ascii="Arial" w:hAnsi="Arial" w:cs="Arial"/>
          <w:b/>
        </w:rPr>
      </w:pPr>
      <w:r w:rsidRPr="00484E42">
        <w:rPr>
          <w:rFonts w:ascii="Arial" w:hAnsi="Arial" w:cs="Arial"/>
          <w:b/>
        </w:rPr>
        <w:t>A T E N T A M  E N T E</w:t>
      </w:r>
    </w:p>
    <w:p w:rsidR="0032162B" w:rsidRDefault="0032162B" w:rsidP="0001748E">
      <w:pPr>
        <w:tabs>
          <w:tab w:val="left" w:pos="390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727CDE" w:rsidRDefault="00727CDE" w:rsidP="0001748E">
      <w:pPr>
        <w:tabs>
          <w:tab w:val="left" w:pos="390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790D08" w:rsidRDefault="002A5D8E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BRENDA GUADALUPE GALICIA MENDEZ</w:t>
      </w:r>
    </w:p>
    <w:p w:rsidR="002A5D8E" w:rsidRDefault="002A5D8E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CONTRALOR INTERNO</w:t>
      </w:r>
    </w:p>
    <w:p w:rsidR="00484E42" w:rsidRDefault="00484E42" w:rsidP="00526EFF">
      <w:pPr>
        <w:tabs>
          <w:tab w:val="left" w:pos="3900"/>
        </w:tabs>
        <w:spacing w:after="0"/>
        <w:jc w:val="center"/>
        <w:rPr>
          <w:rFonts w:ascii="Arial" w:hAnsi="Arial" w:cs="Arial"/>
          <w:b/>
          <w:sz w:val="24"/>
          <w:szCs w:val="24"/>
        </w:rPr>
      </w:pPr>
    </w:p>
    <w:p w:rsidR="00484E42" w:rsidRPr="00484E42" w:rsidRDefault="00484E42" w:rsidP="00526EFF">
      <w:pPr>
        <w:tabs>
          <w:tab w:val="left" w:pos="3900"/>
        </w:tabs>
        <w:spacing w:after="0"/>
        <w:jc w:val="center"/>
        <w:rPr>
          <w:rFonts w:ascii="Bradley Hand ITC" w:eastAsia="Arial" w:hAnsi="Bradley Hand ITC"/>
          <w:sz w:val="24"/>
          <w:szCs w:val="24"/>
        </w:rPr>
      </w:pPr>
      <w:r w:rsidRPr="00484E42">
        <w:rPr>
          <w:rFonts w:ascii="Bradley Hand ITC" w:hAnsi="Bradley Hand ITC" w:cs="Arial"/>
          <w:sz w:val="24"/>
          <w:szCs w:val="24"/>
        </w:rPr>
        <w:t>“2020, Año de Leona Vicario, Benemérita</w:t>
      </w:r>
      <w:bookmarkStart w:id="0" w:name="_GoBack"/>
      <w:bookmarkEnd w:id="0"/>
      <w:r w:rsidRPr="00484E42">
        <w:rPr>
          <w:rFonts w:ascii="Bradley Hand ITC" w:hAnsi="Bradley Hand ITC" w:cs="Arial"/>
          <w:sz w:val="24"/>
          <w:szCs w:val="24"/>
        </w:rPr>
        <w:t xml:space="preserve"> Madre de la Patria”</w:t>
      </w:r>
    </w:p>
    <w:sectPr w:rsidR="00484E42" w:rsidRPr="00484E42" w:rsidSect="00052E4B">
      <w:headerReference w:type="default" r:id="rId8"/>
      <w:footerReference w:type="default" r:id="rId9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6F72" w:rsidRDefault="009B6F72" w:rsidP="00F93879">
      <w:pPr>
        <w:spacing w:after="0" w:line="240" w:lineRule="auto"/>
      </w:pPr>
      <w:r>
        <w:separator/>
      </w:r>
    </w:p>
  </w:endnote>
  <w:endnote w:type="continuationSeparator" w:id="0">
    <w:p w:rsidR="009B6F72" w:rsidRDefault="009B6F72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41E9B" w:rsidRDefault="00171681" w:rsidP="00541E9B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156AB896" wp14:editId="3A3813E8">
          <wp:simplePos x="0" y="0"/>
          <wp:positionH relativeFrom="column">
            <wp:posOffset>4445000</wp:posOffset>
          </wp:positionH>
          <wp:positionV relativeFrom="paragraph">
            <wp:posOffset>-118907</wp:posOffset>
          </wp:positionV>
          <wp:extent cx="1866900" cy="583660"/>
          <wp:effectExtent l="0" t="0" r="0" b="6985"/>
          <wp:wrapNone/>
          <wp:docPr id="2" name="1 Imagen" descr="logo TAMUI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TAMUIN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66900" cy="583660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791B7B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2977AB3" wp14:editId="484AFDBE">
              <wp:simplePos x="0" y="0"/>
              <wp:positionH relativeFrom="column">
                <wp:posOffset>-457227</wp:posOffset>
              </wp:positionH>
              <wp:positionV relativeFrom="paragraph">
                <wp:posOffset>182988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212E39" w:rsidRDefault="00212E39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</w:t>
                          </w:r>
                          <w:r w:rsidR="00CD302E">
                            <w:rPr>
                              <w:sz w:val="16"/>
                            </w:rPr>
                            <w:t xml:space="preserve"> </w:t>
                          </w:r>
                          <w:r w:rsidRPr="00212E39">
                            <w:rPr>
                              <w:sz w:val="16"/>
                            </w:rPr>
                            <w:t>AYUNTAMIENTO MUNICI</w:t>
                          </w:r>
                          <w:r>
                            <w:rPr>
                              <w:sz w:val="16"/>
                            </w:rPr>
                            <w:t>P</w:t>
                          </w:r>
                          <w:r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TAMUÍN, SAN LUIS POTOSÍ  2018-2021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2977AB3" id="8 Rectángulo" o:spid="_x0000_s1027" style="position:absolute;margin-left:-36pt;margin-top:14.4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" fillcolor="#bfbfbf [2412]" strokecolor="black [3200]" strokeweight=".25pt">
              <v:path arrowok="t"/>
              <v:textbox>
                <w:txbxContent>
                  <w:p w:rsidR="00212E39" w:rsidRPr="00212E39" w:rsidRDefault="00212E39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</w:t>
                    </w:r>
                    <w:r w:rsidR="00CD302E">
                      <w:rPr>
                        <w:sz w:val="16"/>
                      </w:rPr>
                      <w:t xml:space="preserve"> </w:t>
                    </w:r>
                    <w:r w:rsidRPr="00212E39">
                      <w:rPr>
                        <w:sz w:val="16"/>
                      </w:rPr>
                      <w:t>AYUNTAMIENTO MUNICI</w:t>
                    </w:r>
                    <w:r>
                      <w:rPr>
                        <w:sz w:val="16"/>
                      </w:rPr>
                      <w:t>P</w:t>
                    </w:r>
                    <w:r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TAMUÍN, SAN LUIS POTOSÍ  2018-2021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6F72" w:rsidRDefault="009B6F72" w:rsidP="00F93879">
      <w:pPr>
        <w:spacing w:after="0" w:line="240" w:lineRule="auto"/>
      </w:pPr>
      <w:r>
        <w:separator/>
      </w:r>
    </w:p>
  </w:footnote>
  <w:footnote w:type="continuationSeparator" w:id="0">
    <w:p w:rsidR="009B6F72" w:rsidRDefault="009B6F72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6756" w:rsidRDefault="00391E6F" w:rsidP="00F93879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7245A6E" wp14:editId="08ADF67F">
              <wp:simplePos x="0" y="0"/>
              <wp:positionH relativeFrom="column">
                <wp:posOffset>2967883</wp:posOffset>
              </wp:positionH>
              <wp:positionV relativeFrom="paragraph">
                <wp:posOffset>84676</wp:posOffset>
              </wp:positionV>
              <wp:extent cx="2667635" cy="934948"/>
              <wp:effectExtent l="0" t="0" r="18415" b="1778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934948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212E39" w:rsidRPr="001B5CFA" w:rsidRDefault="00212E39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  <w:r w:rsidRPr="001B5CFA">
                            <w:rPr>
                              <w:b/>
                              <w:sz w:val="20"/>
                              <w:szCs w:val="20"/>
                            </w:rPr>
                            <w:t>DEPENDENCIA:</w:t>
                          </w:r>
                          <w:r w:rsidRPr="001B5CFA">
                            <w:rPr>
                              <w:sz w:val="20"/>
                              <w:szCs w:val="20"/>
                            </w:rPr>
                            <w:t xml:space="preserve"> PRESIDENCIA MUNICIPAL</w:t>
                          </w:r>
                          <w:r w:rsidR="00006756" w:rsidRPr="001B5CFA">
                            <w:rPr>
                              <w:sz w:val="20"/>
                              <w:szCs w:val="20"/>
                            </w:rPr>
                            <w:t>.</w:t>
                          </w:r>
                        </w:p>
                        <w:p w:rsidR="00212E39" w:rsidRPr="001B5CFA" w:rsidRDefault="00212E39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  <w:r w:rsidRPr="001B5CFA">
                            <w:rPr>
                              <w:b/>
                              <w:sz w:val="20"/>
                              <w:szCs w:val="20"/>
                            </w:rPr>
                            <w:t>ÁREA:</w:t>
                          </w:r>
                          <w:r w:rsidR="00C007AB" w:rsidRPr="001B5CFA">
                            <w:rPr>
                              <w:sz w:val="20"/>
                              <w:szCs w:val="20"/>
                            </w:rPr>
                            <w:t xml:space="preserve"> CONTRALORIA INTERNA</w:t>
                          </w:r>
                          <w:r w:rsidR="00006756" w:rsidRPr="001B5CFA">
                            <w:rPr>
                              <w:sz w:val="20"/>
                              <w:szCs w:val="20"/>
                            </w:rPr>
                            <w:t>.</w:t>
                          </w:r>
                        </w:p>
                        <w:p w:rsidR="00EC31A4" w:rsidRPr="001B5CFA" w:rsidRDefault="001B5CFA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  <w:r w:rsidRPr="001B5CFA">
                            <w:rPr>
                              <w:b/>
                              <w:sz w:val="20"/>
                              <w:szCs w:val="20"/>
                            </w:rPr>
                            <w:t>ASUNTO:</w:t>
                          </w:r>
                        </w:p>
                        <w:p w:rsidR="00212E39" w:rsidRPr="001B5CFA" w:rsidRDefault="00212E39" w:rsidP="00EC31A4">
                          <w:pPr>
                            <w:spacing w:after="0"/>
                            <w:rPr>
                              <w:sz w:val="20"/>
                              <w:szCs w:val="20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7245A6E" id="5 Rectángulo" o:spid="_x0000_s1026" style="position:absolute;margin-left:233.7pt;margin-top:6.65pt;width:210.05pt;height:73.6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" filled="f" strokecolor="black [3200]" strokeweight="2pt">
              <v:stroke linestyle="thinThin"/>
              <v:path arrowok="t"/>
              <v:textbox>
                <w:txbxContent>
                  <w:p w:rsidR="00212E39" w:rsidRPr="001B5CFA" w:rsidRDefault="00212E39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  <w:r w:rsidRPr="001B5CFA">
                      <w:rPr>
                        <w:b/>
                        <w:sz w:val="20"/>
                        <w:szCs w:val="20"/>
                      </w:rPr>
                      <w:t>DEPENDENCIA:</w:t>
                    </w:r>
                    <w:r w:rsidRPr="001B5CFA">
                      <w:rPr>
                        <w:sz w:val="20"/>
                        <w:szCs w:val="20"/>
                      </w:rPr>
                      <w:t xml:space="preserve"> PRESIDENCIA MUNICIPAL</w:t>
                    </w:r>
                    <w:r w:rsidR="00006756" w:rsidRPr="001B5CFA">
                      <w:rPr>
                        <w:sz w:val="20"/>
                        <w:szCs w:val="20"/>
                      </w:rPr>
                      <w:t>.</w:t>
                    </w:r>
                  </w:p>
                  <w:p w:rsidR="00212E39" w:rsidRPr="001B5CFA" w:rsidRDefault="00212E39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  <w:r w:rsidRPr="001B5CFA">
                      <w:rPr>
                        <w:b/>
                        <w:sz w:val="20"/>
                        <w:szCs w:val="20"/>
                      </w:rPr>
                      <w:t>ÁREA:</w:t>
                    </w:r>
                    <w:r w:rsidR="00C007AB" w:rsidRPr="001B5CFA">
                      <w:rPr>
                        <w:sz w:val="20"/>
                        <w:szCs w:val="20"/>
                      </w:rPr>
                      <w:t xml:space="preserve"> CONTRALORIA INTERNA</w:t>
                    </w:r>
                    <w:r w:rsidR="00006756" w:rsidRPr="001B5CFA">
                      <w:rPr>
                        <w:sz w:val="20"/>
                        <w:szCs w:val="20"/>
                      </w:rPr>
                      <w:t>.</w:t>
                    </w:r>
                  </w:p>
                  <w:p w:rsidR="00EC31A4" w:rsidRPr="001B5CFA" w:rsidRDefault="001B5CFA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  <w:r w:rsidRPr="001B5CFA">
                      <w:rPr>
                        <w:b/>
                        <w:sz w:val="20"/>
                        <w:szCs w:val="20"/>
                      </w:rPr>
                      <w:t>ASUNTO:</w:t>
                    </w:r>
                  </w:p>
                  <w:p w:rsidR="00212E39" w:rsidRPr="001B5CFA" w:rsidRDefault="00212E39" w:rsidP="00EC31A4">
                    <w:pPr>
                      <w:spacing w:after="0"/>
                      <w:rPr>
                        <w:sz w:val="20"/>
                        <w:szCs w:val="20"/>
                      </w:rPr>
                    </w:pPr>
                  </w:p>
                </w:txbxContent>
              </v:textbox>
            </v:rect>
          </w:pict>
        </mc:Fallback>
      </mc:AlternateContent>
    </w:r>
  </w:p>
  <w:p w:rsidR="00F93879" w:rsidRDefault="002F383D" w:rsidP="00CC5050">
    <w:pPr>
      <w:tabs>
        <w:tab w:val="center" w:pos="4419"/>
      </w:tabs>
    </w:pPr>
    <w:r>
      <w:rPr>
        <w:noProof/>
      </w:rPr>
      <w:drawing>
        <wp:inline distT="0" distB="0" distL="0" distR="0" wp14:anchorId="3B82AB62" wp14:editId="52E6D63A">
          <wp:extent cx="1586865" cy="678094"/>
          <wp:effectExtent l="0" t="0" r="0" b="8255"/>
          <wp:docPr id="1" name="Imagen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806" t="12250" r="11070" b="13339"/>
                  <a:stretch/>
                </pic:blipFill>
                <pic:spPr bwMode="auto">
                  <a:xfrm>
                    <a:off x="0" y="0"/>
                    <a:ext cx="1594252" cy="681251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F93879">
      <w:tab/>
    </w:r>
    <w:r w:rsidR="00AD1EFB">
      <w:rPr>
        <w:b/>
      </w:rPr>
      <w:t xml:space="preserve">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3D6E71"/>
    <w:multiLevelType w:val="hybridMultilevel"/>
    <w:tmpl w:val="7F3220F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E21528"/>
    <w:multiLevelType w:val="hybridMultilevel"/>
    <w:tmpl w:val="9E9A06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2FA2E3C"/>
    <w:multiLevelType w:val="hybridMultilevel"/>
    <w:tmpl w:val="302EBE16"/>
    <w:lvl w:ilvl="0" w:tplc="B8D091EA">
      <w:start w:val="5"/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AD1072"/>
    <w:multiLevelType w:val="hybridMultilevel"/>
    <w:tmpl w:val="1E088E9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D371920"/>
    <w:multiLevelType w:val="hybridMultilevel"/>
    <w:tmpl w:val="2188B36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49615C"/>
    <w:multiLevelType w:val="hybridMultilevel"/>
    <w:tmpl w:val="95E4EBA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EBB26E1"/>
    <w:multiLevelType w:val="hybridMultilevel"/>
    <w:tmpl w:val="9A065C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5"/>
  </w:num>
  <w:num w:numId="4">
    <w:abstractNumId w:val="3"/>
  </w:num>
  <w:num w:numId="5">
    <w:abstractNumId w:val="6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4185"/>
    <w:rsid w:val="00006756"/>
    <w:rsid w:val="0001100B"/>
    <w:rsid w:val="0001748E"/>
    <w:rsid w:val="000175A2"/>
    <w:rsid w:val="00021C26"/>
    <w:rsid w:val="000269B4"/>
    <w:rsid w:val="0003145C"/>
    <w:rsid w:val="0003301A"/>
    <w:rsid w:val="000437F4"/>
    <w:rsid w:val="00044EEA"/>
    <w:rsid w:val="00050044"/>
    <w:rsid w:val="00052E4B"/>
    <w:rsid w:val="00054FED"/>
    <w:rsid w:val="00057775"/>
    <w:rsid w:val="00062488"/>
    <w:rsid w:val="0007023E"/>
    <w:rsid w:val="00072EFF"/>
    <w:rsid w:val="000740EC"/>
    <w:rsid w:val="00090C59"/>
    <w:rsid w:val="00092281"/>
    <w:rsid w:val="000B2946"/>
    <w:rsid w:val="000B502C"/>
    <w:rsid w:val="000B5F0C"/>
    <w:rsid w:val="000C774A"/>
    <w:rsid w:val="000D268E"/>
    <w:rsid w:val="000D5021"/>
    <w:rsid w:val="000E456A"/>
    <w:rsid w:val="000F3560"/>
    <w:rsid w:val="00104FD7"/>
    <w:rsid w:val="00124E14"/>
    <w:rsid w:val="00130F6E"/>
    <w:rsid w:val="001347FE"/>
    <w:rsid w:val="00135027"/>
    <w:rsid w:val="00141083"/>
    <w:rsid w:val="00142664"/>
    <w:rsid w:val="00151A18"/>
    <w:rsid w:val="00152460"/>
    <w:rsid w:val="0015339A"/>
    <w:rsid w:val="00171681"/>
    <w:rsid w:val="00176957"/>
    <w:rsid w:val="00177CE0"/>
    <w:rsid w:val="00182945"/>
    <w:rsid w:val="00197A00"/>
    <w:rsid w:val="001A2277"/>
    <w:rsid w:val="001B13EF"/>
    <w:rsid w:val="001B3AE9"/>
    <w:rsid w:val="001B5662"/>
    <w:rsid w:val="001B5CFA"/>
    <w:rsid w:val="001C1942"/>
    <w:rsid w:val="001C61A7"/>
    <w:rsid w:val="001D2725"/>
    <w:rsid w:val="001D4BEA"/>
    <w:rsid w:val="001E26A1"/>
    <w:rsid w:val="001E406C"/>
    <w:rsid w:val="001F03FD"/>
    <w:rsid w:val="001F0D6C"/>
    <w:rsid w:val="001F0D98"/>
    <w:rsid w:val="001F298B"/>
    <w:rsid w:val="001F69EA"/>
    <w:rsid w:val="00202D9A"/>
    <w:rsid w:val="00205BF7"/>
    <w:rsid w:val="00212E39"/>
    <w:rsid w:val="00214408"/>
    <w:rsid w:val="00214645"/>
    <w:rsid w:val="00214679"/>
    <w:rsid w:val="00223E26"/>
    <w:rsid w:val="00224692"/>
    <w:rsid w:val="00243D29"/>
    <w:rsid w:val="00257020"/>
    <w:rsid w:val="00273BE7"/>
    <w:rsid w:val="00274235"/>
    <w:rsid w:val="00274D9F"/>
    <w:rsid w:val="00276300"/>
    <w:rsid w:val="00286B7B"/>
    <w:rsid w:val="002A0CFD"/>
    <w:rsid w:val="002A10EB"/>
    <w:rsid w:val="002A5D8E"/>
    <w:rsid w:val="002A5E76"/>
    <w:rsid w:val="002A709C"/>
    <w:rsid w:val="002B0CB7"/>
    <w:rsid w:val="002D12F0"/>
    <w:rsid w:val="002E3672"/>
    <w:rsid w:val="002E4293"/>
    <w:rsid w:val="002E69EA"/>
    <w:rsid w:val="002F383D"/>
    <w:rsid w:val="00300870"/>
    <w:rsid w:val="0030777F"/>
    <w:rsid w:val="00314019"/>
    <w:rsid w:val="0032162B"/>
    <w:rsid w:val="00327146"/>
    <w:rsid w:val="003275D7"/>
    <w:rsid w:val="00330243"/>
    <w:rsid w:val="0033622D"/>
    <w:rsid w:val="0034391A"/>
    <w:rsid w:val="00350A48"/>
    <w:rsid w:val="0035740C"/>
    <w:rsid w:val="0038038C"/>
    <w:rsid w:val="00380AB6"/>
    <w:rsid w:val="003820FE"/>
    <w:rsid w:val="00384C2D"/>
    <w:rsid w:val="00391E6F"/>
    <w:rsid w:val="00392E2E"/>
    <w:rsid w:val="00394B2A"/>
    <w:rsid w:val="003A12DB"/>
    <w:rsid w:val="003B1B4D"/>
    <w:rsid w:val="003D30A5"/>
    <w:rsid w:val="003E09DA"/>
    <w:rsid w:val="003E7A7C"/>
    <w:rsid w:val="003F36BD"/>
    <w:rsid w:val="003F65E2"/>
    <w:rsid w:val="00400558"/>
    <w:rsid w:val="004053A8"/>
    <w:rsid w:val="004235C8"/>
    <w:rsid w:val="004311AB"/>
    <w:rsid w:val="0043144D"/>
    <w:rsid w:val="00436B54"/>
    <w:rsid w:val="004429B7"/>
    <w:rsid w:val="00454FA5"/>
    <w:rsid w:val="00462C33"/>
    <w:rsid w:val="00471EE1"/>
    <w:rsid w:val="0047463D"/>
    <w:rsid w:val="00476DB3"/>
    <w:rsid w:val="00484E42"/>
    <w:rsid w:val="0048576A"/>
    <w:rsid w:val="004937E8"/>
    <w:rsid w:val="004945A6"/>
    <w:rsid w:val="00496E40"/>
    <w:rsid w:val="004B1F2D"/>
    <w:rsid w:val="004B3DF0"/>
    <w:rsid w:val="004B4D06"/>
    <w:rsid w:val="004C0D81"/>
    <w:rsid w:val="004C6A2B"/>
    <w:rsid w:val="004D0733"/>
    <w:rsid w:val="004D0A52"/>
    <w:rsid w:val="004D0C2A"/>
    <w:rsid w:val="004D34A4"/>
    <w:rsid w:val="005057FA"/>
    <w:rsid w:val="0050593F"/>
    <w:rsid w:val="00510FDE"/>
    <w:rsid w:val="00512FA6"/>
    <w:rsid w:val="0051551D"/>
    <w:rsid w:val="005167CB"/>
    <w:rsid w:val="00520524"/>
    <w:rsid w:val="0052365C"/>
    <w:rsid w:val="0052688B"/>
    <w:rsid w:val="00526EFF"/>
    <w:rsid w:val="00532D44"/>
    <w:rsid w:val="00541E9B"/>
    <w:rsid w:val="00547145"/>
    <w:rsid w:val="00547D60"/>
    <w:rsid w:val="00560CA6"/>
    <w:rsid w:val="00566C09"/>
    <w:rsid w:val="005671FB"/>
    <w:rsid w:val="005B4889"/>
    <w:rsid w:val="005E0B7D"/>
    <w:rsid w:val="005E1AC5"/>
    <w:rsid w:val="005E2D62"/>
    <w:rsid w:val="005E40D1"/>
    <w:rsid w:val="005F5EFC"/>
    <w:rsid w:val="0060171E"/>
    <w:rsid w:val="00603227"/>
    <w:rsid w:val="006050D7"/>
    <w:rsid w:val="0061714F"/>
    <w:rsid w:val="00621244"/>
    <w:rsid w:val="006221ED"/>
    <w:rsid w:val="006347E4"/>
    <w:rsid w:val="00634E01"/>
    <w:rsid w:val="00640D4D"/>
    <w:rsid w:val="00643DC2"/>
    <w:rsid w:val="00646837"/>
    <w:rsid w:val="0066380A"/>
    <w:rsid w:val="0067238C"/>
    <w:rsid w:val="006724FD"/>
    <w:rsid w:val="006837CD"/>
    <w:rsid w:val="00686F7D"/>
    <w:rsid w:val="00693EB6"/>
    <w:rsid w:val="006947D7"/>
    <w:rsid w:val="006955D9"/>
    <w:rsid w:val="00697FAB"/>
    <w:rsid w:val="006A0D5A"/>
    <w:rsid w:val="006B32EA"/>
    <w:rsid w:val="006B7783"/>
    <w:rsid w:val="006B7B78"/>
    <w:rsid w:val="006D544B"/>
    <w:rsid w:val="006D6243"/>
    <w:rsid w:val="006E09B3"/>
    <w:rsid w:val="006F1807"/>
    <w:rsid w:val="006F79F9"/>
    <w:rsid w:val="0070409C"/>
    <w:rsid w:val="00716EEE"/>
    <w:rsid w:val="0072149A"/>
    <w:rsid w:val="007234BD"/>
    <w:rsid w:val="00723734"/>
    <w:rsid w:val="00723BC8"/>
    <w:rsid w:val="00724AAD"/>
    <w:rsid w:val="00727CDE"/>
    <w:rsid w:val="007328FA"/>
    <w:rsid w:val="0074028F"/>
    <w:rsid w:val="007428C7"/>
    <w:rsid w:val="007458FF"/>
    <w:rsid w:val="00747661"/>
    <w:rsid w:val="007700A9"/>
    <w:rsid w:val="00783147"/>
    <w:rsid w:val="00783A04"/>
    <w:rsid w:val="00790D08"/>
    <w:rsid w:val="00791B7B"/>
    <w:rsid w:val="007961BF"/>
    <w:rsid w:val="007A5D3D"/>
    <w:rsid w:val="007B25FC"/>
    <w:rsid w:val="007B3ADD"/>
    <w:rsid w:val="007B6579"/>
    <w:rsid w:val="007B69E3"/>
    <w:rsid w:val="007D136A"/>
    <w:rsid w:val="007D1883"/>
    <w:rsid w:val="007E0039"/>
    <w:rsid w:val="007E4B62"/>
    <w:rsid w:val="007E4E61"/>
    <w:rsid w:val="007F0624"/>
    <w:rsid w:val="007F1396"/>
    <w:rsid w:val="007F33EE"/>
    <w:rsid w:val="007F5EB8"/>
    <w:rsid w:val="007F5FBF"/>
    <w:rsid w:val="00806C07"/>
    <w:rsid w:val="0082058A"/>
    <w:rsid w:val="00822CC4"/>
    <w:rsid w:val="00830F6E"/>
    <w:rsid w:val="00835A1B"/>
    <w:rsid w:val="00841E09"/>
    <w:rsid w:val="008424B6"/>
    <w:rsid w:val="00844547"/>
    <w:rsid w:val="0084501D"/>
    <w:rsid w:val="008461AD"/>
    <w:rsid w:val="00863F59"/>
    <w:rsid w:val="00874D3A"/>
    <w:rsid w:val="008761A3"/>
    <w:rsid w:val="00884681"/>
    <w:rsid w:val="00887483"/>
    <w:rsid w:val="00890543"/>
    <w:rsid w:val="00897AD3"/>
    <w:rsid w:val="008A0594"/>
    <w:rsid w:val="008A199E"/>
    <w:rsid w:val="008A3788"/>
    <w:rsid w:val="008A4D61"/>
    <w:rsid w:val="008B0327"/>
    <w:rsid w:val="008B1508"/>
    <w:rsid w:val="008B364F"/>
    <w:rsid w:val="008B3DF2"/>
    <w:rsid w:val="008C5CDD"/>
    <w:rsid w:val="008D3E8B"/>
    <w:rsid w:val="008D47DC"/>
    <w:rsid w:val="008F2487"/>
    <w:rsid w:val="008F6875"/>
    <w:rsid w:val="00912CED"/>
    <w:rsid w:val="009140D2"/>
    <w:rsid w:val="009220A3"/>
    <w:rsid w:val="0092566E"/>
    <w:rsid w:val="00934040"/>
    <w:rsid w:val="00955070"/>
    <w:rsid w:val="00957DA8"/>
    <w:rsid w:val="0097530F"/>
    <w:rsid w:val="00977D1C"/>
    <w:rsid w:val="00987B06"/>
    <w:rsid w:val="00994233"/>
    <w:rsid w:val="00996222"/>
    <w:rsid w:val="0099711B"/>
    <w:rsid w:val="009975FC"/>
    <w:rsid w:val="009A329E"/>
    <w:rsid w:val="009B2D98"/>
    <w:rsid w:val="009B6F72"/>
    <w:rsid w:val="009D1E6B"/>
    <w:rsid w:val="009D4974"/>
    <w:rsid w:val="009D5E52"/>
    <w:rsid w:val="009E30C8"/>
    <w:rsid w:val="009E4040"/>
    <w:rsid w:val="009E5B13"/>
    <w:rsid w:val="009E738E"/>
    <w:rsid w:val="009F0164"/>
    <w:rsid w:val="009F11DF"/>
    <w:rsid w:val="009F12BF"/>
    <w:rsid w:val="009F3761"/>
    <w:rsid w:val="00A24AC5"/>
    <w:rsid w:val="00A30332"/>
    <w:rsid w:val="00A412ED"/>
    <w:rsid w:val="00A43550"/>
    <w:rsid w:val="00A540D4"/>
    <w:rsid w:val="00A65F9F"/>
    <w:rsid w:val="00A7363D"/>
    <w:rsid w:val="00A82323"/>
    <w:rsid w:val="00AA06DE"/>
    <w:rsid w:val="00AA07BF"/>
    <w:rsid w:val="00AA0D1E"/>
    <w:rsid w:val="00AA35CC"/>
    <w:rsid w:val="00AA39AC"/>
    <w:rsid w:val="00AB6502"/>
    <w:rsid w:val="00AC25A1"/>
    <w:rsid w:val="00AD0080"/>
    <w:rsid w:val="00AD1EFB"/>
    <w:rsid w:val="00AD3A31"/>
    <w:rsid w:val="00AD4EC1"/>
    <w:rsid w:val="00AE0E7B"/>
    <w:rsid w:val="00AE5B77"/>
    <w:rsid w:val="00AF239D"/>
    <w:rsid w:val="00AF2875"/>
    <w:rsid w:val="00AF3D20"/>
    <w:rsid w:val="00AF58A6"/>
    <w:rsid w:val="00B00876"/>
    <w:rsid w:val="00B11C17"/>
    <w:rsid w:val="00B21B27"/>
    <w:rsid w:val="00B229D7"/>
    <w:rsid w:val="00B2457C"/>
    <w:rsid w:val="00B24B47"/>
    <w:rsid w:val="00B25E43"/>
    <w:rsid w:val="00B342D4"/>
    <w:rsid w:val="00B351B4"/>
    <w:rsid w:val="00B50CAD"/>
    <w:rsid w:val="00B63426"/>
    <w:rsid w:val="00B66353"/>
    <w:rsid w:val="00B66CA4"/>
    <w:rsid w:val="00B77C17"/>
    <w:rsid w:val="00B8118B"/>
    <w:rsid w:val="00B8429D"/>
    <w:rsid w:val="00B86A85"/>
    <w:rsid w:val="00B90E12"/>
    <w:rsid w:val="00B97F51"/>
    <w:rsid w:val="00BA327A"/>
    <w:rsid w:val="00BA54F8"/>
    <w:rsid w:val="00BB25CB"/>
    <w:rsid w:val="00BC13BC"/>
    <w:rsid w:val="00BC47FE"/>
    <w:rsid w:val="00BE197E"/>
    <w:rsid w:val="00BE3533"/>
    <w:rsid w:val="00BF1D5F"/>
    <w:rsid w:val="00BF5CC6"/>
    <w:rsid w:val="00C007AB"/>
    <w:rsid w:val="00C03EBC"/>
    <w:rsid w:val="00C15A5E"/>
    <w:rsid w:val="00C2089C"/>
    <w:rsid w:val="00C22A79"/>
    <w:rsid w:val="00C22D65"/>
    <w:rsid w:val="00C2462D"/>
    <w:rsid w:val="00C275F9"/>
    <w:rsid w:val="00C42812"/>
    <w:rsid w:val="00C44876"/>
    <w:rsid w:val="00C453BA"/>
    <w:rsid w:val="00C472C5"/>
    <w:rsid w:val="00C523F1"/>
    <w:rsid w:val="00C52A64"/>
    <w:rsid w:val="00C66487"/>
    <w:rsid w:val="00C95D3D"/>
    <w:rsid w:val="00CA58E3"/>
    <w:rsid w:val="00CA64CE"/>
    <w:rsid w:val="00CB0400"/>
    <w:rsid w:val="00CB11B2"/>
    <w:rsid w:val="00CC5050"/>
    <w:rsid w:val="00CC6C45"/>
    <w:rsid w:val="00CC6CA3"/>
    <w:rsid w:val="00CD1AE1"/>
    <w:rsid w:val="00CD302E"/>
    <w:rsid w:val="00CD489D"/>
    <w:rsid w:val="00CD4E4B"/>
    <w:rsid w:val="00CE1AD5"/>
    <w:rsid w:val="00CE4FD9"/>
    <w:rsid w:val="00D043F2"/>
    <w:rsid w:val="00D15558"/>
    <w:rsid w:val="00D20273"/>
    <w:rsid w:val="00D205B9"/>
    <w:rsid w:val="00D215B1"/>
    <w:rsid w:val="00D22091"/>
    <w:rsid w:val="00D30EA4"/>
    <w:rsid w:val="00D348A6"/>
    <w:rsid w:val="00D45AD2"/>
    <w:rsid w:val="00D642C5"/>
    <w:rsid w:val="00D67A1C"/>
    <w:rsid w:val="00D71EA5"/>
    <w:rsid w:val="00D72806"/>
    <w:rsid w:val="00D77481"/>
    <w:rsid w:val="00D92834"/>
    <w:rsid w:val="00DA0643"/>
    <w:rsid w:val="00DB4B48"/>
    <w:rsid w:val="00DB7A8F"/>
    <w:rsid w:val="00DC061C"/>
    <w:rsid w:val="00DC1968"/>
    <w:rsid w:val="00DC3C28"/>
    <w:rsid w:val="00DD473B"/>
    <w:rsid w:val="00DE1EB0"/>
    <w:rsid w:val="00DE2EB3"/>
    <w:rsid w:val="00DE7BBF"/>
    <w:rsid w:val="00DF1855"/>
    <w:rsid w:val="00E0244F"/>
    <w:rsid w:val="00E02D9F"/>
    <w:rsid w:val="00E13D27"/>
    <w:rsid w:val="00E2227E"/>
    <w:rsid w:val="00E31C8F"/>
    <w:rsid w:val="00E4165F"/>
    <w:rsid w:val="00E42CD8"/>
    <w:rsid w:val="00E43498"/>
    <w:rsid w:val="00E45CA2"/>
    <w:rsid w:val="00E47A0E"/>
    <w:rsid w:val="00E5130A"/>
    <w:rsid w:val="00E60407"/>
    <w:rsid w:val="00E65350"/>
    <w:rsid w:val="00E803F5"/>
    <w:rsid w:val="00E84BA2"/>
    <w:rsid w:val="00E90C02"/>
    <w:rsid w:val="00E92AEA"/>
    <w:rsid w:val="00E9355D"/>
    <w:rsid w:val="00EA35EC"/>
    <w:rsid w:val="00EB7E3C"/>
    <w:rsid w:val="00EC006E"/>
    <w:rsid w:val="00EC00ED"/>
    <w:rsid w:val="00EC31A4"/>
    <w:rsid w:val="00EC7BB9"/>
    <w:rsid w:val="00ED2073"/>
    <w:rsid w:val="00ED36AF"/>
    <w:rsid w:val="00ED66CF"/>
    <w:rsid w:val="00EE402F"/>
    <w:rsid w:val="00EE7E9F"/>
    <w:rsid w:val="00EF0B0A"/>
    <w:rsid w:val="00EF1D7B"/>
    <w:rsid w:val="00EF4199"/>
    <w:rsid w:val="00F07987"/>
    <w:rsid w:val="00F118FF"/>
    <w:rsid w:val="00F1353B"/>
    <w:rsid w:val="00F3077B"/>
    <w:rsid w:val="00F44AB0"/>
    <w:rsid w:val="00F6135B"/>
    <w:rsid w:val="00F62069"/>
    <w:rsid w:val="00F7613D"/>
    <w:rsid w:val="00F7660F"/>
    <w:rsid w:val="00F80C81"/>
    <w:rsid w:val="00F865A3"/>
    <w:rsid w:val="00F93879"/>
    <w:rsid w:val="00F94963"/>
    <w:rsid w:val="00F97442"/>
    <w:rsid w:val="00FA3FDE"/>
    <w:rsid w:val="00FB4E7D"/>
    <w:rsid w:val="00FB6357"/>
    <w:rsid w:val="00FC7366"/>
    <w:rsid w:val="00FD3E12"/>
    <w:rsid w:val="00FD5F5C"/>
    <w:rsid w:val="00FD68A1"/>
    <w:rsid w:val="00FE11C9"/>
    <w:rsid w:val="00FE1643"/>
    <w:rsid w:val="00FF0E26"/>
    <w:rsid w:val="00FF4F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5:docId w15:val="{2F43928A-22C8-4BAE-9D65-F9CD26267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table" w:styleId="Tablaconcuadrcula">
    <w:name w:val="Table Grid"/>
    <w:basedOn w:val="Tablanormal"/>
    <w:uiPriority w:val="39"/>
    <w:rsid w:val="00214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E31C8F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1E26A1"/>
    <w:rPr>
      <w:color w:val="0000FF" w:themeColor="hyperlink"/>
      <w:u w:val="single"/>
    </w:rPr>
  </w:style>
  <w:style w:type="paragraph" w:customStyle="1" w:styleId="Default">
    <w:name w:val="Default"/>
    <w:rsid w:val="00C4487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2469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3864C4-7F58-48E6-A1BD-FE6350A866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tikideejay</dc:creator>
  <cp:lastModifiedBy>Contraloria Tamuin</cp:lastModifiedBy>
  <cp:revision>5</cp:revision>
  <cp:lastPrinted>2019-04-02T16:45:00Z</cp:lastPrinted>
  <dcterms:created xsi:type="dcterms:W3CDTF">2019-11-07T18:43:00Z</dcterms:created>
  <dcterms:modified xsi:type="dcterms:W3CDTF">2020-02-07T16:41:00Z</dcterms:modified>
</cp:coreProperties>
</file>