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A0F" w:rsidRDefault="00BB382B">
      <w:r>
        <w:rPr>
          <w:noProof/>
          <w:lang w:eastAsia="es-MX"/>
        </w:rPr>
        <w:drawing>
          <wp:inline distT="0" distB="0" distL="0" distR="0" wp14:anchorId="75B7C3C2" wp14:editId="6E58FEB0">
            <wp:extent cx="6187850" cy="8442252"/>
            <wp:effectExtent l="0" t="0" r="381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241" t="17179" r="34258" b="6693"/>
                    <a:stretch/>
                  </pic:blipFill>
                  <pic:spPr bwMode="auto">
                    <a:xfrm>
                      <a:off x="0" y="0"/>
                      <a:ext cx="6199715" cy="8458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382B" w:rsidRDefault="00BB382B">
      <w:r>
        <w:rPr>
          <w:noProof/>
          <w:lang w:eastAsia="es-MX"/>
        </w:rPr>
        <w:lastRenderedPageBreak/>
        <w:drawing>
          <wp:inline distT="0" distB="0" distL="0" distR="0" wp14:anchorId="7CC2B6AB" wp14:editId="2F6CD8C3">
            <wp:extent cx="6124353" cy="8741776"/>
            <wp:effectExtent l="0" t="0" r="0" b="254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625" t="18189" r="34637" b="6345"/>
                    <a:stretch/>
                  </pic:blipFill>
                  <pic:spPr bwMode="auto">
                    <a:xfrm>
                      <a:off x="0" y="0"/>
                      <a:ext cx="6132164" cy="8752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382B" w:rsidRDefault="00BB382B">
      <w:r>
        <w:rPr>
          <w:noProof/>
          <w:lang w:eastAsia="es-MX"/>
        </w:rPr>
        <w:drawing>
          <wp:inline distT="0" distB="0" distL="0" distR="0" wp14:anchorId="3C4B2FEE" wp14:editId="5E93F956">
            <wp:extent cx="5879805" cy="8180567"/>
            <wp:effectExtent l="0" t="0" r="698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242" t="18526" r="35206" b="8374"/>
                    <a:stretch/>
                  </pic:blipFill>
                  <pic:spPr bwMode="auto">
                    <a:xfrm>
                      <a:off x="0" y="0"/>
                      <a:ext cx="5886828" cy="81903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382B" w:rsidRDefault="00BB382B">
      <w:r>
        <w:rPr>
          <w:noProof/>
          <w:lang w:eastAsia="es-MX"/>
        </w:rPr>
        <w:drawing>
          <wp:inline distT="0" distB="0" distL="0" distR="0" wp14:anchorId="2AB01464" wp14:editId="3A238560">
            <wp:extent cx="5837274" cy="800678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246" t="18189" r="34637" b="8366"/>
                    <a:stretch/>
                  </pic:blipFill>
                  <pic:spPr bwMode="auto">
                    <a:xfrm>
                      <a:off x="0" y="0"/>
                      <a:ext cx="5842738" cy="8014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382B" w:rsidRDefault="00BB382B"/>
    <w:p w:rsidR="00BB382B" w:rsidRDefault="00BB382B">
      <w:r>
        <w:rPr>
          <w:noProof/>
          <w:lang w:eastAsia="es-MX"/>
        </w:rPr>
        <w:drawing>
          <wp:inline distT="0" distB="0" distL="0" distR="0" wp14:anchorId="036B9F00" wp14:editId="3BB2CA1A">
            <wp:extent cx="5943600" cy="777497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4676" t="18190" r="33311" b="7357"/>
                    <a:stretch/>
                  </pic:blipFill>
                  <pic:spPr bwMode="auto">
                    <a:xfrm>
                      <a:off x="0" y="0"/>
                      <a:ext cx="5949044" cy="77820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38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82B"/>
    <w:rsid w:val="00B33A0F"/>
    <w:rsid w:val="00BB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7F6D7E-A53E-488D-9B00-F4BD91D00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Gustavo Garay</cp:lastModifiedBy>
  <cp:revision>1</cp:revision>
  <dcterms:created xsi:type="dcterms:W3CDTF">2020-05-07T19:16:00Z</dcterms:created>
  <dcterms:modified xsi:type="dcterms:W3CDTF">2020-05-07T19:26:00Z</dcterms:modified>
</cp:coreProperties>
</file>