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28F" w:rsidRPr="003F4210" w:rsidRDefault="002F2636" w:rsidP="00C9328F">
      <w:pPr>
        <w:spacing w:after="0" w:line="240" w:lineRule="auto"/>
        <w:rPr>
          <w:sz w:val="20"/>
          <w:szCs w:val="20"/>
        </w:rPr>
      </w:pPr>
      <w:r w:rsidRPr="003566B0">
        <w:rPr>
          <w:sz w:val="40"/>
          <w:szCs w:val="40"/>
        </w:rPr>
        <w:t xml:space="preserve"> </w:t>
      </w:r>
      <w:r w:rsidR="00986D8A" w:rsidRPr="00986D8A">
        <w:rPr>
          <w:noProof/>
          <w:lang w:val="es-ES" w:eastAsia="es-ES"/>
        </w:rPr>
        <w:pict>
          <v:roundrect id="AutoShape 12" o:spid="_x0000_s1027" style="position:absolute;margin-left:-204.7pt;margin-top:-21pt;width:1in;height:1in;z-index:251657216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QoKwIAAGAEAAAOAAAAZHJzL2Uyb0RvYy54bWysVFGP0zAMfkfiP0R5Z22nbQfVutNpxxDS&#10;AScOfkCWpGsgjYOTrTt+/blpN3bAE6IPkR3Hn+3PdpfXx9ayg8ZgwFW8mOScaSdBGber+Ncvm1ev&#10;OQtROCUsOF3xRx349erli2XnSz2FBqzSyAjEhbLzFW9i9GWWBdnoVoQJeO3IWAO2IpKKu0yh6Ai9&#10;tdk0zxdZB6g8gtQh0O3tYOSrhF/XWsZPdR10ZLbilFtMJ6Zz25/ZainKHQrfGDmmIf4hi1YYR0HP&#10;ULciCrZH8wdUayRCgDpOJLQZ1LWROtVA1RT5b9U8NMLrVAuRE/yZpvD/YOXHwz0yoyo+5cyJllp0&#10;s4+QIrNi2vPT+VDSswd/j32Fwd+B/B6Yg3Uj3E7fIELXaKEoq6J/nz1z6JVArmzbfQBF8ILgE1XH&#10;GtsekEhgx9SRx3NH9DEySZdvitksp75JMo1yH0GUJ2ePIb7T0LJeqDjC3qnP1PUUQRzuQkxdUWNt&#10;Qn3jrG4t9fggLCsWi8VVylmU42PCPmGmasEatTHWJgV327VFRq4V36RvdA6Xz6xjHaU7n85TFs9s&#10;4RIiT9/fIFIdaTZ7Zt86leQojB1kytK6keqe3aFLW1CPxDTCMOa0liQ0gD8562jEKx5+7AVqzux7&#10;R91KhNJOJGU2v5oS0Xhp2V5ahJMEVfHI2SCu47BHe49m11CkIpXroB+g2sTTKAxZjcnSGKf+jSvX&#10;78mlnl79+jGsngAAAP//AwBQSwMEFAAGAAgAAAAhAN7cSOLeAAAADQEAAA8AAABkcnMvZG93bnJl&#10;di54bWxMj0FPwzAMhe9I/IfISNy6ZNU2sdJ0QkhwRZQdOKaNaas1TtekXeHX453gZj9/en4vPyyu&#10;FzOOofOkYb1SIJBqbztqNBw/XpIHECEasqb3hBq+McChuL3JTWb9hd5xLmMj2IRCZjS0MQ6ZlKFu&#10;0Zmw8gMS37786EzkdWykHc2FzV0vU6V20pmO+ENrBnxusT6Vk9NQWzWp8XN+21fbWP7M05nk61nr&#10;+7vl6RFExCX+wXCNz9Gh4EyVn8gG0WtINmq/YfY6pdyKkSTdbVmqGFYsySKX/1sUvwAAAP//AwBQ&#10;SwECLQAUAAYACAAAACEAtoM4kv4AAADhAQAAEwAAAAAAAAAAAAAAAAAAAAAAW0NvbnRlbnRfVHlw&#10;ZXNdLnhtbFBLAQItABQABgAIAAAAIQA4/SH/1gAAAJQBAAALAAAAAAAAAAAAAAAAAC8BAABfcmVs&#10;cy8ucmVsc1BLAQItABQABgAIAAAAIQBgCXQoKwIAAGAEAAAOAAAAAAAAAAAAAAAAAC4CAABkcnMv&#10;ZTJvRG9jLnhtbFBLAQItABQABgAIAAAAIQDe3Eji3gAAAA0BAAAPAAAAAAAAAAAAAAAAAIUEAABk&#10;cnMvZG93bnJldi54bWxQSwUGAAAAAAQABADzAAAAkAUAAAAA&#10;"/>
        </w:pict>
      </w:r>
      <w:r w:rsidR="00C9328F">
        <w:rPr>
          <w:i/>
          <w:sz w:val="20"/>
          <w:szCs w:val="20"/>
        </w:rPr>
        <w:t xml:space="preserve">                                                                            </w:t>
      </w:r>
    </w:p>
    <w:p w:rsidR="00C9328F" w:rsidRDefault="00C9328F" w:rsidP="00C9328F">
      <w:pPr>
        <w:spacing w:after="0" w:line="240" w:lineRule="auto"/>
        <w:jc w:val="center"/>
        <w:rPr>
          <w:i/>
          <w:sz w:val="20"/>
          <w:szCs w:val="20"/>
        </w:rPr>
      </w:pPr>
    </w:p>
    <w:p w:rsidR="00C9328F" w:rsidRDefault="00986D8A" w:rsidP="00C9328F">
      <w:pPr>
        <w:spacing w:after="0" w:line="240" w:lineRule="auto"/>
        <w:jc w:val="center"/>
        <w:rPr>
          <w:i/>
          <w:sz w:val="20"/>
          <w:szCs w:val="20"/>
        </w:rPr>
      </w:pPr>
      <w:r w:rsidRPr="00986D8A">
        <w:rPr>
          <w:noProof/>
          <w:lang w:val="es-ES" w:eastAsia="es-ES"/>
        </w:rPr>
        <w:pict>
          <v:roundrect id="AutoShape 11" o:spid="_x0000_s1026" style="position:absolute;left:0;text-align:left;margin-left:178.8pt;margin-top:10.25pt;width:246.7pt;height:63.75pt;z-index:-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1N6LgIAAGEEAAAOAAAAZHJzL2Uyb0RvYy54bWysVM1u2zAMvg/YOwi6r7bTNG2COkWRrsOA&#10;bivW7QEUSY61yaJGKXHapx8lO132gx2G+SCQIvmJ5Ef68mrfWbbTGAy4mlcnJWfaSVDGbWr++dPt&#10;qwvOQhROCQtO1/xRB361fPnisvcLPYEWrNLICMSFRe9r3sboF0URZKs7EU7Aa0fGBrATkVTcFApF&#10;T+idLSZlOSt6QOURpA6Bbm8GI19m/KbRMn5omqAjszWn3GI+MZ/rdBbLS7HYoPCtkWMa4h+y6IRx&#10;9Ogz1I2Igm3R/AbVGYkQoIknEroCmsZInWugaqryl2oeWuF1roWaE/xzm8L/g5Xvd/fIjCLuOHOi&#10;I4qutxHyy6yqUn96Hxbk9uDvMVUY/B3Ir4E5WLXCbfQ1IvStFoqyyv7FTwFJCRTK1v07UAQvCD63&#10;at9glwCpCWyfGXl8ZkTvI5N0eVqdnpZzIk6S7aKczyZnKaVCLA7RHkN8o6FjSag5wtapj0R7fkLs&#10;7kLMtKixOKG+cNZ0lkjeCcuq2Wx2PiKOzoR9wMzlgjXq1libFdysVxYZhdb8Nn9jcDh2s471NZ+f&#10;UbJ/hyjz9yeIXEceztTa105lOQpjB5mytI4acWjvQNMa1CO1GmGYc9pLElrAJ856mvGah29bgZoz&#10;+9YRXfNqOk1LkZXp2fmEFDy2rI8twkmCqnnkbBBXcVikrUezaemlKpfrIE1QY2IiKuU3ZDUqNMeZ&#10;v3Hn0qIc69nrx59h+R0AAP//AwBQSwMEFAAGAAgAAAAhANF+1a7dAAAACgEAAA8AAABkcnMvZG93&#10;bnJldi54bWxMj8FOwzAQRO9I/IO1SNyo3UJKGuJUCAmuiMCBoxNvk4h4ncZOGvh6lhM9rvZp5k2+&#10;X1wvZhxD50nDeqVAINXedtRo+Hh/vklBhGjImt4TavjGAPvi8iI3mfUnesO5jI3gEAqZ0dDGOGRS&#10;hrpFZ8LKD0j8O/jRmcjn2Eg7mhOHu15ulNpKZzrihtYM+NRi/VVOTkNt1aTGz/l1VyWx/JmnI8mX&#10;o9bXV8vjA4iIS/yH4U+f1aFgp8pPZIPoNdwm91tGNWxUAoKBNFnzuIrJu1SBLHJ5PqH4BQAA//8D&#10;AFBLAQItABQABgAIAAAAIQC2gziS/gAAAOEBAAATAAAAAAAAAAAAAAAAAAAAAABbQ29udGVudF9U&#10;eXBlc10ueG1sUEsBAi0AFAAGAAgAAAAhADj9If/WAAAAlAEAAAsAAAAAAAAAAAAAAAAALwEAAF9y&#10;ZWxzLy5yZWxzUEsBAi0AFAAGAAgAAAAhANh/U3ouAgAAYQQAAA4AAAAAAAAAAAAAAAAALgIAAGRy&#10;cy9lMm9Eb2MueG1sUEsBAi0AFAAGAAgAAAAhANF+1a7dAAAACgEAAA8AAAAAAAAAAAAAAAAAiAQA&#10;AGRycy9kb3ducmV2LnhtbFBLBQYAAAAABAAEAPMAAACSBQAAAAA=&#10;"/>
        </w:pict>
      </w:r>
    </w:p>
    <w:p w:rsidR="00C9328F" w:rsidRPr="00FF250F" w:rsidRDefault="00C9328F" w:rsidP="00C9328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</w:t>
      </w:r>
      <w:r w:rsidRPr="00FF250F">
        <w:rPr>
          <w:sz w:val="20"/>
          <w:szCs w:val="20"/>
        </w:rPr>
        <w:t>DEPENDENCIA: H. AYUNTAMIENTO MUNICIPAL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</w:t>
      </w:r>
      <w:r w:rsidR="00AC7DF0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</w:t>
      </w:r>
      <w:r w:rsidRPr="00FF250F">
        <w:rPr>
          <w:sz w:val="20"/>
          <w:szCs w:val="20"/>
        </w:rPr>
        <w:t>DEPARTAMENTO: COMERCIO.</w:t>
      </w:r>
    </w:p>
    <w:p w:rsidR="00C9328F" w:rsidRPr="00FF250F" w:rsidRDefault="00C9328F" w:rsidP="00C9328F">
      <w:pPr>
        <w:tabs>
          <w:tab w:val="left" w:pos="854"/>
          <w:tab w:val="center" w:pos="4252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Pr="00FF250F">
        <w:rPr>
          <w:sz w:val="20"/>
          <w:szCs w:val="20"/>
        </w:rPr>
        <w:t xml:space="preserve">OFICIO  S/N 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    </w:t>
      </w:r>
      <w:r w:rsidR="00AC7DF0">
        <w:rPr>
          <w:sz w:val="20"/>
          <w:szCs w:val="20"/>
        </w:rPr>
        <w:t xml:space="preserve">                      </w:t>
      </w:r>
      <w:r w:rsidRPr="00FF250F">
        <w:rPr>
          <w:sz w:val="20"/>
          <w:szCs w:val="20"/>
        </w:rPr>
        <w:t xml:space="preserve">ASUNTO: </w:t>
      </w:r>
      <w:r>
        <w:rPr>
          <w:sz w:val="20"/>
          <w:szCs w:val="20"/>
        </w:rPr>
        <w:t>ENTREGA DE INFORME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         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</w:t>
      </w:r>
      <w:r w:rsidR="004F2A3F">
        <w:t xml:space="preserve">        MOCTEZUMA S.L.P. A</w:t>
      </w:r>
      <w:r w:rsidR="008909F2">
        <w:t xml:space="preserve"> </w:t>
      </w:r>
      <w:r w:rsidR="004F2A3F">
        <w:t xml:space="preserve"> </w:t>
      </w:r>
      <w:r w:rsidR="00DC06B5">
        <w:t>JUNIO</w:t>
      </w:r>
      <w:r>
        <w:t xml:space="preserve"> DEL 201</w:t>
      </w:r>
      <w:r w:rsidR="004F2C60">
        <w:t>9</w:t>
      </w:r>
      <w:r>
        <w:t xml:space="preserve">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4F2A3F" w:rsidRDefault="004F2A3F" w:rsidP="00C9328F">
      <w:pPr>
        <w:spacing w:after="0"/>
        <w:rPr>
          <w:b/>
          <w:sz w:val="24"/>
          <w:szCs w:val="24"/>
        </w:rPr>
      </w:pPr>
    </w:p>
    <w:p w:rsidR="00C9328F" w:rsidRDefault="00C9328F" w:rsidP="00C9328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</w:t>
      </w:r>
      <w:r w:rsidR="00BE1CC8">
        <w:rPr>
          <w:b/>
          <w:sz w:val="24"/>
          <w:szCs w:val="24"/>
        </w:rPr>
        <w:t>JUAN DUQUE ALFARO</w:t>
      </w:r>
    </w:p>
    <w:p w:rsidR="00C9328F" w:rsidRDefault="00C9328F" w:rsidP="00C9328F">
      <w:pPr>
        <w:spacing w:after="0" w:line="240" w:lineRule="auto"/>
      </w:pPr>
      <w:r>
        <w:rPr>
          <w:b/>
          <w:sz w:val="24"/>
          <w:szCs w:val="24"/>
        </w:rPr>
        <w:t>TITULAR DE UNIDAD DE TRANSPARENCIA</w:t>
      </w:r>
    </w:p>
    <w:p w:rsidR="00C9328F" w:rsidRDefault="00C9328F" w:rsidP="00C932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DEL MUNICIPIO DE MOCTEZUMA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2F2636" w:rsidRPr="00C9328F" w:rsidRDefault="00C9328F" w:rsidP="00C9328F">
      <w:pPr>
        <w:rPr>
          <w:sz w:val="24"/>
          <w:szCs w:val="24"/>
        </w:rPr>
      </w:pPr>
      <w:r>
        <w:rPr>
          <w:sz w:val="24"/>
          <w:szCs w:val="24"/>
        </w:rPr>
        <w:t xml:space="preserve"> Por este conducto me permito enviar a usted,  </w:t>
      </w:r>
      <w:r w:rsidRPr="00C9328F">
        <w:rPr>
          <w:sz w:val="24"/>
          <w:szCs w:val="24"/>
        </w:rPr>
        <w:t>Información</w:t>
      </w:r>
      <w:r>
        <w:rPr>
          <w:sz w:val="24"/>
          <w:szCs w:val="24"/>
        </w:rPr>
        <w:t xml:space="preserve"> sobre</w:t>
      </w:r>
      <w:r w:rsidRPr="00C9328F">
        <w:rPr>
          <w:sz w:val="24"/>
          <w:szCs w:val="24"/>
        </w:rPr>
        <w:t xml:space="preserve"> licencias del mes de </w:t>
      </w:r>
      <w:r w:rsidR="00237BCD">
        <w:rPr>
          <w:sz w:val="24"/>
          <w:szCs w:val="24"/>
        </w:rPr>
        <w:t>junio</w:t>
      </w:r>
      <w:r>
        <w:rPr>
          <w:sz w:val="24"/>
          <w:szCs w:val="24"/>
        </w:rPr>
        <w:t xml:space="preserve"> </w:t>
      </w:r>
      <w:r w:rsidRPr="00C9328F">
        <w:rPr>
          <w:sz w:val="24"/>
          <w:szCs w:val="24"/>
        </w:rPr>
        <w:t>de personas que integran el tianguis de los domingos en el jardín hidalgo</w:t>
      </w:r>
      <w:r>
        <w:rPr>
          <w:sz w:val="24"/>
          <w:szCs w:val="24"/>
        </w:rPr>
        <w:t>,</w:t>
      </w:r>
      <w:r w:rsidRPr="00C9328F">
        <w:rPr>
          <w:sz w:val="24"/>
          <w:szCs w:val="24"/>
        </w:rPr>
        <w:t xml:space="preserve"> </w:t>
      </w:r>
      <w:r w:rsidR="004F2A3F">
        <w:rPr>
          <w:sz w:val="24"/>
          <w:szCs w:val="24"/>
        </w:rPr>
        <w:t xml:space="preserve"> </w:t>
      </w:r>
      <w:r w:rsidRPr="00C9328F">
        <w:rPr>
          <w:sz w:val="24"/>
          <w:szCs w:val="24"/>
        </w:rPr>
        <w:t xml:space="preserve">articulo </w:t>
      </w:r>
      <w:r w:rsidR="003A44D0">
        <w:rPr>
          <w:sz w:val="24"/>
          <w:szCs w:val="24"/>
        </w:rPr>
        <w:t>85 F2</w:t>
      </w:r>
    </w:p>
    <w:p w:rsidR="00EC306F" w:rsidRDefault="00EC306F" w:rsidP="00EC306F">
      <w:pPr>
        <w:spacing w:before="240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4"/>
          <w:szCs w:val="24"/>
        </w:rPr>
        <w:t xml:space="preserve">  NOMBRE                              GIRO COMERCIAL                   METROS OTORGADOS</w:t>
      </w:r>
    </w:p>
    <w:tbl>
      <w:tblPr>
        <w:tblStyle w:val="Tablaconcuadrcula"/>
        <w:tblW w:w="0" w:type="auto"/>
        <w:tblLook w:val="04A0"/>
      </w:tblPr>
      <w:tblGrid>
        <w:gridCol w:w="2881"/>
        <w:gridCol w:w="2881"/>
        <w:gridCol w:w="2882"/>
      </w:tblGrid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OSVALDO ZARAZÚA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TELAS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JUANA ROBLEDO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FILIBERTA RODRÍGUEZ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ESTAMBRES Y CHACHARAS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FILIGONIO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VERÓNICA ESPINOZA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ESPECIES Y FRUTAS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DIANA GUERRERO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PAN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GREGORIO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MARGARITA VALERIO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 IPIÑA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ZAPATOS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10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GUI</w:t>
            </w:r>
            <w:r w:rsidR="002052CC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LERMINA CARRRANZA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ELENA CORONADO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 Y FRITURAS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EDUARDO ALFARO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MARIA GUILLERMA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YOVANNY PERALTA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NOVEDADES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10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LUIS GONZALEZ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CHACHARAS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GREGORIA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BRAULIO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BONETERÍA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ESPINOZA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 PERALTA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JUGUETERÍA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HILARIA RODRIGUEZ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ANDRES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BONETERIA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DULCERIA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 SAUCEDO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NIEVE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GONZALEZ ZAMORA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SOMBREROS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CIRILO VIERA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TORTAS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ISABEL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MIGUEL ANGEL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PLÁSTICOS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SALDAÑA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REPARACIÓN DE APARATOS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32. SOCORRO GARCIA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MOLINA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REPARACION DE CALZADO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34.PEDRO LUCIO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PICADAS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35. FELIX ARRIAGA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RASPAS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36.RITA CASTILLO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RASPAS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37.WILIBALDO SEGURA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BONETERIA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 38. MAURO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  <w:tr w:rsidR="004F2A3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 39. DIANA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</w:tbl>
    <w:p w:rsidR="00B6219A" w:rsidRDefault="00B6219A"/>
    <w:p w:rsidR="004F2A3F" w:rsidRDefault="004F2A3F"/>
    <w:p w:rsidR="004F2A3F" w:rsidRDefault="004F2A3F"/>
    <w:p w:rsidR="004F2A3F" w:rsidRDefault="004F2A3F" w:rsidP="004F2A3F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:rsidR="004F2A3F" w:rsidRPr="00976275" w:rsidRDefault="004F2A3F" w:rsidP="004F2A3F">
      <w:pPr>
        <w:jc w:val="center"/>
        <w:outlineLvl w:val="0"/>
        <w:rPr>
          <w:b/>
          <w:sz w:val="20"/>
          <w:szCs w:val="20"/>
        </w:rPr>
      </w:pPr>
    </w:p>
    <w:p w:rsidR="004F2A3F" w:rsidRPr="00666429" w:rsidRDefault="004F2A3F" w:rsidP="004F2A3F">
      <w:pPr>
        <w:spacing w:after="0" w:line="240" w:lineRule="auto"/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C. RODOLFO CASTILLO NOYOLA</w:t>
      </w:r>
    </w:p>
    <w:p w:rsidR="004F2A3F" w:rsidRDefault="004F2A3F" w:rsidP="004F2A3F">
      <w:pPr>
        <w:jc w:val="center"/>
        <w:rPr>
          <w:b/>
        </w:rPr>
      </w:pPr>
      <w:r>
        <w:rPr>
          <w:b/>
          <w:sz w:val="24"/>
          <w:szCs w:val="24"/>
        </w:rPr>
        <w:t>DIRECTOR DE COMERCIO</w:t>
      </w:r>
    </w:p>
    <w:p w:rsidR="004F2A3F" w:rsidRDefault="004F2A3F"/>
    <w:sectPr w:rsidR="004F2A3F" w:rsidSect="00EC30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718BF"/>
    <w:multiLevelType w:val="hybridMultilevel"/>
    <w:tmpl w:val="23E69F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2636"/>
    <w:rsid w:val="00047933"/>
    <w:rsid w:val="000658A6"/>
    <w:rsid w:val="0006680E"/>
    <w:rsid w:val="00142C65"/>
    <w:rsid w:val="0017653F"/>
    <w:rsid w:val="001B3A91"/>
    <w:rsid w:val="001B76E3"/>
    <w:rsid w:val="002052CC"/>
    <w:rsid w:val="00237BCD"/>
    <w:rsid w:val="0024397C"/>
    <w:rsid w:val="002E6195"/>
    <w:rsid w:val="002F2636"/>
    <w:rsid w:val="003566B0"/>
    <w:rsid w:val="00365D5E"/>
    <w:rsid w:val="003A44D0"/>
    <w:rsid w:val="003A505D"/>
    <w:rsid w:val="004A73B8"/>
    <w:rsid w:val="004F2A3F"/>
    <w:rsid w:val="004F2C60"/>
    <w:rsid w:val="00561153"/>
    <w:rsid w:val="0057157A"/>
    <w:rsid w:val="005C6CC6"/>
    <w:rsid w:val="0060072C"/>
    <w:rsid w:val="006319E4"/>
    <w:rsid w:val="00645A34"/>
    <w:rsid w:val="006538DF"/>
    <w:rsid w:val="0069606D"/>
    <w:rsid w:val="006A46FF"/>
    <w:rsid w:val="007472F8"/>
    <w:rsid w:val="0077693E"/>
    <w:rsid w:val="007B20F0"/>
    <w:rsid w:val="007F56B3"/>
    <w:rsid w:val="00841394"/>
    <w:rsid w:val="00853B28"/>
    <w:rsid w:val="008909F2"/>
    <w:rsid w:val="008B3ECA"/>
    <w:rsid w:val="008E7CD8"/>
    <w:rsid w:val="00912577"/>
    <w:rsid w:val="00953318"/>
    <w:rsid w:val="00974CA9"/>
    <w:rsid w:val="00980DEB"/>
    <w:rsid w:val="00986D8A"/>
    <w:rsid w:val="009B6EB3"/>
    <w:rsid w:val="009C4E6B"/>
    <w:rsid w:val="009C751E"/>
    <w:rsid w:val="009D481A"/>
    <w:rsid w:val="00A3723E"/>
    <w:rsid w:val="00A44315"/>
    <w:rsid w:val="00A73B88"/>
    <w:rsid w:val="00AC7DF0"/>
    <w:rsid w:val="00AE4588"/>
    <w:rsid w:val="00AE705C"/>
    <w:rsid w:val="00B6219A"/>
    <w:rsid w:val="00BE02DF"/>
    <w:rsid w:val="00BE1CC8"/>
    <w:rsid w:val="00C14336"/>
    <w:rsid w:val="00C9328F"/>
    <w:rsid w:val="00CA2082"/>
    <w:rsid w:val="00CC1FFD"/>
    <w:rsid w:val="00CD4E34"/>
    <w:rsid w:val="00CE04B2"/>
    <w:rsid w:val="00D56B1C"/>
    <w:rsid w:val="00DC06B5"/>
    <w:rsid w:val="00E328E0"/>
    <w:rsid w:val="00E479F8"/>
    <w:rsid w:val="00E56984"/>
    <w:rsid w:val="00E644E0"/>
    <w:rsid w:val="00E6523C"/>
    <w:rsid w:val="00EC306F"/>
    <w:rsid w:val="00EF5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2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C306F"/>
    <w:pPr>
      <w:ind w:left="720"/>
      <w:contextualSpacing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7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</Pages>
  <Words>393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MOCTEZUMA</cp:lastModifiedBy>
  <cp:revision>32</cp:revision>
  <cp:lastPrinted>2018-08-02T16:36:00Z</cp:lastPrinted>
  <dcterms:created xsi:type="dcterms:W3CDTF">2017-10-31T16:47:00Z</dcterms:created>
  <dcterms:modified xsi:type="dcterms:W3CDTF">2020-01-10T18:19:00Z</dcterms:modified>
</cp:coreProperties>
</file>