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17446" w14:textId="77777777" w:rsidR="00F9398E" w:rsidRDefault="009543D4">
      <w:pPr>
        <w:spacing w:after="174"/>
        <w:ind w:left="1397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FC9D36B" wp14:editId="5CC0A462">
            <wp:simplePos x="0" y="0"/>
            <wp:positionH relativeFrom="column">
              <wp:posOffset>887319</wp:posOffset>
            </wp:positionH>
            <wp:positionV relativeFrom="paragraph">
              <wp:posOffset>-88418</wp:posOffset>
            </wp:positionV>
            <wp:extent cx="1719753" cy="1320187"/>
            <wp:effectExtent l="0" t="0" r="0" b="0"/>
            <wp:wrapSquare wrapText="bothSides"/>
            <wp:docPr id="721" name="Picture 7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" name="Picture 72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9753" cy="1320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Times New Roman" w:eastAsia="Times New Roman" w:hAnsi="Times New Roman" w:cs="Times New Roman"/>
          <w:sz w:val="26"/>
        </w:rPr>
        <w:t>OFICIALíA</w:t>
      </w:r>
      <w:proofErr w:type="spellEnd"/>
    </w:p>
    <w:p w14:paraId="6636A082" w14:textId="77777777" w:rsidR="00F9398E" w:rsidRDefault="009543D4">
      <w:pPr>
        <w:pStyle w:val="Ttulo1"/>
      </w:pPr>
      <w:r>
        <w:t>MAYOR</w:t>
      </w:r>
    </w:p>
    <w:p w14:paraId="58B87776" w14:textId="27C0CFEC" w:rsidR="00F9398E" w:rsidRDefault="009543D4">
      <w:pPr>
        <w:pStyle w:val="Ttulo2"/>
      </w:pPr>
      <w:r>
        <w:t xml:space="preserve">CURRICULUM </w:t>
      </w:r>
    </w:p>
    <w:p w14:paraId="37CBDAB6" w14:textId="77777777" w:rsidR="00F9398E" w:rsidRDefault="009543D4">
      <w:pPr>
        <w:spacing w:after="545"/>
        <w:ind w:left="-1993" w:right="-2050"/>
      </w:pPr>
      <w:r>
        <w:rPr>
          <w:noProof/>
        </w:rPr>
        <mc:AlternateContent>
          <mc:Choice Requires="wpg">
            <w:drawing>
              <wp:inline distT="0" distB="0" distL="0" distR="0" wp14:anchorId="656F2EBF" wp14:editId="75614BD8">
                <wp:extent cx="6982684" cy="21342"/>
                <wp:effectExtent l="0" t="0" r="0" b="0"/>
                <wp:docPr id="724" name="Group 7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82684" cy="21342"/>
                          <a:chOff x="0" y="0"/>
                          <a:chExt cx="6982684" cy="21342"/>
                        </a:xfrm>
                      </wpg:grpSpPr>
                      <wps:wsp>
                        <wps:cNvPr id="723" name="Shape 723"/>
                        <wps:cNvSpPr/>
                        <wps:spPr>
                          <a:xfrm>
                            <a:off x="0" y="0"/>
                            <a:ext cx="6982684" cy="21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82684" h="21342">
                                <a:moveTo>
                                  <a:pt x="0" y="10671"/>
                                </a:moveTo>
                                <a:lnTo>
                                  <a:pt x="6982684" y="10671"/>
                                </a:lnTo>
                              </a:path>
                            </a:pathLst>
                          </a:custGeom>
                          <a:ln w="2134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24" style="width:549.818pt;height:1.68051pt;mso-position-horizontal-relative:char;mso-position-vertical-relative:line" coordsize="69826,213">
                <v:shape id="Shape 723" style="position:absolute;width:69826;height:213;left:0;top:0;" coordsize="6982684,21342" path="m0,10671l6982684,10671">
                  <v:stroke weight="1.68051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14:paraId="229240BA" w14:textId="2E0A3B90" w:rsidR="00F9398E" w:rsidRDefault="009543D4">
      <w:pPr>
        <w:spacing w:after="0"/>
      </w:pPr>
      <w:r>
        <w:rPr>
          <w:sz w:val="24"/>
        </w:rPr>
        <w:t xml:space="preserve">Este trabajador no reporto </w:t>
      </w:r>
      <w:proofErr w:type="spellStart"/>
      <w:r>
        <w:rPr>
          <w:sz w:val="24"/>
        </w:rPr>
        <w:t>curriculum</w:t>
      </w:r>
      <w:proofErr w:type="spellEnd"/>
      <w:r>
        <w:rPr>
          <w:sz w:val="24"/>
        </w:rPr>
        <w:t xml:space="preserve"> a esta Dirección Administrativa</w:t>
      </w:r>
      <w:bookmarkStart w:id="0" w:name="_GoBack"/>
      <w:bookmarkEnd w:id="0"/>
    </w:p>
    <w:sectPr w:rsidR="00F9398E">
      <w:pgSz w:w="12125" w:h="15725"/>
      <w:pgMar w:top="1440" w:right="2684" w:bottom="1440" w:left="248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98E"/>
    <w:rsid w:val="000602C8"/>
    <w:rsid w:val="005365A0"/>
    <w:rsid w:val="009543D4"/>
    <w:rsid w:val="00F9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875A6"/>
  <w15:docId w15:val="{F7AF1385-F5AB-4471-A919-1344FE3E6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1616"/>
      <w:ind w:left="1397"/>
      <w:jc w:val="center"/>
      <w:outlineLvl w:val="0"/>
    </w:pPr>
    <w:rPr>
      <w:rFonts w:ascii="Calibri" w:eastAsia="Calibri" w:hAnsi="Calibri" w:cs="Calibri"/>
      <w:color w:val="000000"/>
      <w:sz w:val="3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61"/>
      <w:ind w:right="19"/>
      <w:jc w:val="center"/>
      <w:outlineLvl w:val="1"/>
    </w:pPr>
    <w:rPr>
      <w:rFonts w:ascii="Calibri" w:eastAsia="Calibri" w:hAnsi="Calibri" w:cs="Calibri"/>
      <w:color w:val="000000"/>
      <w:sz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000000"/>
      <w:sz w:val="2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Giovanne Varona Franco</dc:creator>
  <cp:keywords/>
  <cp:lastModifiedBy>Giovanne Varona Franco</cp:lastModifiedBy>
  <cp:revision>3</cp:revision>
  <dcterms:created xsi:type="dcterms:W3CDTF">2019-12-26T22:14:00Z</dcterms:created>
  <dcterms:modified xsi:type="dcterms:W3CDTF">2019-12-26T22:14:00Z</dcterms:modified>
</cp:coreProperties>
</file>