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margin" w:tblpXSpec="center" w:tblpY="-140"/>
        <w:tblW w:w="14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6"/>
        <w:gridCol w:w="1842"/>
        <w:gridCol w:w="10329"/>
      </w:tblGrid>
      <w:tr w:rsidR="00CF276C" w:rsidRPr="00AC1FC8" w:rsidTr="00204B15">
        <w:trPr>
          <w:trHeight w:val="699"/>
        </w:trPr>
        <w:tc>
          <w:tcPr>
            <w:tcW w:w="2396" w:type="dxa"/>
            <w:shd w:val="clear" w:color="auto" w:fill="17365D" w:themeFill="text2" w:themeFillShade="BF"/>
            <w:vAlign w:val="center"/>
          </w:tcPr>
          <w:p w:rsidR="00CF276C" w:rsidRPr="00AC1FC8" w:rsidRDefault="00CF276C" w:rsidP="005F2C7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AC1FC8">
              <w:rPr>
                <w:rFonts w:ascii="Arial" w:hAnsi="Arial" w:cs="Arial"/>
                <w:b/>
                <w:sz w:val="24"/>
              </w:rPr>
              <w:t>Nombre del órgano colegiado</w:t>
            </w:r>
          </w:p>
        </w:tc>
        <w:tc>
          <w:tcPr>
            <w:tcW w:w="1842" w:type="dxa"/>
            <w:shd w:val="clear" w:color="auto" w:fill="17365D" w:themeFill="text2" w:themeFillShade="BF"/>
            <w:vAlign w:val="center"/>
          </w:tcPr>
          <w:p w:rsidR="00CF276C" w:rsidRPr="00AC1FC8" w:rsidRDefault="00CF276C" w:rsidP="00CF276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AC1FC8">
              <w:rPr>
                <w:rFonts w:ascii="Arial" w:hAnsi="Arial" w:cs="Arial"/>
                <w:b/>
                <w:sz w:val="24"/>
              </w:rPr>
              <w:t>Fecha del acta o reunión</w:t>
            </w:r>
          </w:p>
        </w:tc>
        <w:tc>
          <w:tcPr>
            <w:tcW w:w="10329" w:type="dxa"/>
            <w:shd w:val="clear" w:color="auto" w:fill="17365D" w:themeFill="text2" w:themeFillShade="BF"/>
            <w:vAlign w:val="center"/>
          </w:tcPr>
          <w:p w:rsidR="00CF276C" w:rsidRPr="00033971" w:rsidRDefault="00CF276C" w:rsidP="00CF276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33971">
              <w:rPr>
                <w:rFonts w:ascii="Arial" w:hAnsi="Arial" w:cs="Arial"/>
                <w:b/>
                <w:sz w:val="24"/>
                <w:szCs w:val="24"/>
              </w:rPr>
              <w:t>Asuntos tratados o acuerdos tomados</w:t>
            </w:r>
          </w:p>
        </w:tc>
      </w:tr>
      <w:tr w:rsidR="00CF276C" w:rsidRPr="00AC1FC8" w:rsidTr="00204B15">
        <w:trPr>
          <w:trHeight w:val="967"/>
        </w:trPr>
        <w:tc>
          <w:tcPr>
            <w:tcW w:w="2396" w:type="dxa"/>
            <w:shd w:val="clear" w:color="auto" w:fill="auto"/>
            <w:vAlign w:val="center"/>
          </w:tcPr>
          <w:p w:rsidR="00CF276C" w:rsidRDefault="00F26DCD" w:rsidP="00CF276C">
            <w:pPr>
              <w:spacing w:after="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REUNION</w:t>
            </w:r>
            <w:r w:rsidR="00217289">
              <w:rPr>
                <w:rFonts w:ascii="Arial" w:hAnsi="Arial" w:cs="Arial"/>
                <w:sz w:val="24"/>
              </w:rPr>
              <w:t xml:space="preserve"> </w:t>
            </w:r>
            <w:bookmarkStart w:id="0" w:name="_GoBack"/>
            <w:bookmarkEnd w:id="0"/>
            <w:r w:rsidR="0094361D">
              <w:rPr>
                <w:rFonts w:ascii="Arial" w:hAnsi="Arial" w:cs="Arial"/>
                <w:sz w:val="24"/>
              </w:rPr>
              <w:t>ORDINARIA</w:t>
            </w:r>
            <w:r w:rsidR="00CF276C">
              <w:rPr>
                <w:rFonts w:ascii="Arial" w:hAnsi="Arial" w:cs="Arial"/>
                <w:sz w:val="24"/>
              </w:rPr>
              <w:t xml:space="preserve"> DE CABILDO</w:t>
            </w:r>
          </w:p>
          <w:p w:rsidR="00CF276C" w:rsidRDefault="007C2F23" w:rsidP="00CF276C">
            <w:pPr>
              <w:spacing w:after="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101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CF276C" w:rsidRDefault="007C2F23" w:rsidP="00866B7B">
            <w:pPr>
              <w:spacing w:after="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3</w:t>
            </w:r>
            <w:r w:rsidR="00FA3922">
              <w:rPr>
                <w:rFonts w:ascii="Arial" w:hAnsi="Arial" w:cs="Arial"/>
                <w:sz w:val="24"/>
              </w:rPr>
              <w:t>0</w:t>
            </w:r>
            <w:r w:rsidR="00EC1D2A">
              <w:rPr>
                <w:rFonts w:ascii="Arial" w:hAnsi="Arial" w:cs="Arial"/>
                <w:sz w:val="24"/>
              </w:rPr>
              <w:t xml:space="preserve">    </w:t>
            </w:r>
            <w:r w:rsidR="0094361D">
              <w:rPr>
                <w:rFonts w:ascii="Arial" w:hAnsi="Arial" w:cs="Arial"/>
                <w:sz w:val="24"/>
              </w:rPr>
              <w:t xml:space="preserve"> </w:t>
            </w:r>
            <w:r w:rsidR="00FA3922">
              <w:rPr>
                <w:rFonts w:ascii="Arial" w:hAnsi="Arial" w:cs="Arial"/>
                <w:sz w:val="24"/>
              </w:rPr>
              <w:t>DE ENERO DE 2020</w:t>
            </w:r>
          </w:p>
        </w:tc>
        <w:tc>
          <w:tcPr>
            <w:tcW w:w="10329" w:type="dxa"/>
            <w:shd w:val="clear" w:color="auto" w:fill="auto"/>
            <w:vAlign w:val="center"/>
          </w:tcPr>
          <w:p w:rsidR="00217289" w:rsidRDefault="00217289" w:rsidP="000247B3">
            <w:pPr>
              <w:pStyle w:val="Prrafodelista"/>
              <w:spacing w:after="0" w:line="240" w:lineRule="auto"/>
              <w:ind w:left="157" w:right="-284"/>
              <w:jc w:val="both"/>
              <w:rPr>
                <w:rFonts w:ascii="Arial" w:eastAsia="Times New Roman" w:hAnsi="Arial" w:cs="Arial"/>
                <w:lang w:eastAsia="es-ES"/>
              </w:rPr>
            </w:pPr>
            <w:r>
              <w:rPr>
                <w:rFonts w:ascii="Arial" w:eastAsia="Times New Roman" w:hAnsi="Arial" w:cs="Arial"/>
                <w:lang w:eastAsia="es-ES"/>
              </w:rPr>
              <w:t xml:space="preserve">Apoyos diversos a personas de escasos recursos de construcción de salud, apoyos de </w:t>
            </w:r>
          </w:p>
          <w:p w:rsidR="00934786" w:rsidRDefault="00217289" w:rsidP="000247B3">
            <w:pPr>
              <w:pStyle w:val="Prrafodelista"/>
              <w:spacing w:after="0" w:line="240" w:lineRule="auto"/>
              <w:ind w:left="157" w:right="-284"/>
              <w:jc w:val="both"/>
              <w:rPr>
                <w:rFonts w:ascii="Arial" w:eastAsia="Times New Roman" w:hAnsi="Arial" w:cs="Arial"/>
                <w:lang w:eastAsia="es-ES"/>
              </w:rPr>
            </w:pPr>
            <w:r>
              <w:rPr>
                <w:rFonts w:ascii="Arial" w:eastAsia="Times New Roman" w:hAnsi="Arial" w:cs="Arial"/>
                <w:lang w:eastAsia="es-ES"/>
              </w:rPr>
              <w:t>Deporte, apoyos funerarios.</w:t>
            </w:r>
          </w:p>
          <w:p w:rsidR="00217289" w:rsidRDefault="00217289" w:rsidP="000247B3">
            <w:pPr>
              <w:pStyle w:val="Prrafodelista"/>
              <w:spacing w:after="0" w:line="240" w:lineRule="auto"/>
              <w:ind w:left="157" w:right="-284"/>
              <w:jc w:val="both"/>
              <w:rPr>
                <w:rFonts w:ascii="Arial" w:eastAsia="Times New Roman" w:hAnsi="Arial" w:cs="Arial"/>
                <w:lang w:eastAsia="es-ES"/>
              </w:rPr>
            </w:pPr>
          </w:p>
          <w:p w:rsidR="00217289" w:rsidRPr="0000308E" w:rsidRDefault="00217289" w:rsidP="000247B3">
            <w:pPr>
              <w:pStyle w:val="Prrafodelista"/>
              <w:spacing w:after="0" w:line="240" w:lineRule="auto"/>
              <w:ind w:left="157" w:right="-284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</w:tr>
    </w:tbl>
    <w:p w:rsidR="008361B6" w:rsidRDefault="005F2C71" w:rsidP="00FE6A7F">
      <w:pPr>
        <w:tabs>
          <w:tab w:val="center" w:pos="7002"/>
          <w:tab w:val="left" w:pos="9660"/>
        </w:tabs>
        <w:spacing w:after="0" w:line="240" w:lineRule="auto"/>
        <w:rPr>
          <w:rFonts w:ascii="Arial" w:hAnsi="Arial" w:cs="Arial"/>
          <w:b/>
          <w:sz w:val="24"/>
        </w:rPr>
      </w:pPr>
      <w:r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716AD0EE" wp14:editId="29DE2B74">
            <wp:simplePos x="0" y="0"/>
            <wp:positionH relativeFrom="column">
              <wp:posOffset>-328295</wp:posOffset>
            </wp:positionH>
            <wp:positionV relativeFrom="paragraph">
              <wp:posOffset>-1366520</wp:posOffset>
            </wp:positionV>
            <wp:extent cx="762000" cy="819150"/>
            <wp:effectExtent l="0" t="0" r="0" b="0"/>
            <wp:wrapTopAndBottom/>
            <wp:docPr id="47" name="46 Imagen" descr="logo-municip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46 Imagen" descr="logo-municipi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2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1915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2C02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670BC9D1" wp14:editId="4A4A5481">
            <wp:simplePos x="0" y="0"/>
            <wp:positionH relativeFrom="column">
              <wp:posOffset>7625080</wp:posOffset>
            </wp:positionH>
            <wp:positionV relativeFrom="paragraph">
              <wp:posOffset>-842645</wp:posOffset>
            </wp:positionV>
            <wp:extent cx="819150" cy="548005"/>
            <wp:effectExtent l="0" t="0" r="0" b="4445"/>
            <wp:wrapTopAndBottom/>
            <wp:docPr id="1" name="Imagen 1" descr="C:\Users\Usuario\Desktop\LOGO 2018-202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 descr="C:\Users\Usuario\Desktop\LOGO 2018-202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54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3BCB" w:rsidRDefault="008D3BCB" w:rsidP="00FE6A7F">
      <w:pPr>
        <w:tabs>
          <w:tab w:val="center" w:pos="7002"/>
          <w:tab w:val="left" w:pos="9660"/>
        </w:tabs>
        <w:spacing w:after="0" w:line="240" w:lineRule="auto"/>
        <w:rPr>
          <w:rFonts w:ascii="Arial" w:hAnsi="Arial" w:cs="Arial"/>
          <w:b/>
          <w:sz w:val="24"/>
        </w:rPr>
      </w:pPr>
    </w:p>
    <w:p w:rsidR="008D3BCB" w:rsidRDefault="008D3BCB" w:rsidP="00FE6A7F">
      <w:pPr>
        <w:tabs>
          <w:tab w:val="center" w:pos="7002"/>
          <w:tab w:val="left" w:pos="9660"/>
        </w:tabs>
        <w:spacing w:after="0" w:line="240" w:lineRule="auto"/>
        <w:rPr>
          <w:rFonts w:ascii="Arial" w:hAnsi="Arial" w:cs="Arial"/>
          <w:b/>
          <w:sz w:val="24"/>
        </w:rPr>
      </w:pPr>
    </w:p>
    <w:p w:rsidR="008D3BCB" w:rsidRDefault="008D3BCB" w:rsidP="00FE6A7F">
      <w:pPr>
        <w:tabs>
          <w:tab w:val="center" w:pos="7002"/>
          <w:tab w:val="left" w:pos="9660"/>
        </w:tabs>
        <w:spacing w:after="0" w:line="240" w:lineRule="auto"/>
        <w:rPr>
          <w:rFonts w:ascii="Arial" w:hAnsi="Arial" w:cs="Arial"/>
          <w:b/>
          <w:sz w:val="24"/>
        </w:rPr>
      </w:pPr>
    </w:p>
    <w:p w:rsidR="008D3BCB" w:rsidRPr="0000308E" w:rsidRDefault="008D3BCB" w:rsidP="008D3BCB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</w:rPr>
      </w:pPr>
      <w:r w:rsidRPr="0000308E">
        <w:rPr>
          <w:rFonts w:ascii="Arial" w:hAnsi="Arial" w:cs="Arial"/>
        </w:rPr>
        <w:t xml:space="preserve">ATENTAMENTE </w:t>
      </w:r>
    </w:p>
    <w:p w:rsidR="008D3BCB" w:rsidRPr="0000308E" w:rsidRDefault="008D3BCB" w:rsidP="008D3BCB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</w:rPr>
      </w:pPr>
    </w:p>
    <w:p w:rsidR="008D3BCB" w:rsidRPr="0000308E" w:rsidRDefault="008D3BCB" w:rsidP="008D3BCB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</w:rPr>
      </w:pPr>
      <w:r w:rsidRPr="0000308E">
        <w:rPr>
          <w:rFonts w:ascii="Arial" w:hAnsi="Arial" w:cs="Arial"/>
        </w:rPr>
        <w:t>_____________________________________</w:t>
      </w:r>
    </w:p>
    <w:p w:rsidR="008D3BCB" w:rsidRPr="0000308E" w:rsidRDefault="00CE2F05" w:rsidP="008D3BCB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C. C.P. ROSA MARIA FLORES LOREDO</w:t>
      </w:r>
    </w:p>
    <w:p w:rsidR="008D3BCB" w:rsidRPr="00FE6A7F" w:rsidRDefault="008D3BCB" w:rsidP="008D3BCB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00308E">
        <w:rPr>
          <w:rFonts w:ascii="Arial" w:hAnsi="Arial" w:cs="Arial"/>
        </w:rPr>
        <w:t>SECRETARIO GENERAL</w:t>
      </w:r>
    </w:p>
    <w:sectPr w:rsidR="008D3BCB" w:rsidRPr="00FE6A7F" w:rsidSect="00CF276C">
      <w:headerReference w:type="default" r:id="rId11"/>
      <w:pgSz w:w="15840" w:h="12240" w:orient="landscape" w:code="1"/>
      <w:pgMar w:top="993" w:right="1954" w:bottom="142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77D9" w:rsidRDefault="001577D9" w:rsidP="00502EE9">
      <w:pPr>
        <w:spacing w:after="0" w:line="240" w:lineRule="auto"/>
      </w:pPr>
      <w:r>
        <w:separator/>
      </w:r>
    </w:p>
  </w:endnote>
  <w:endnote w:type="continuationSeparator" w:id="0">
    <w:p w:rsidR="001577D9" w:rsidRDefault="001577D9" w:rsidP="00502E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77D9" w:rsidRDefault="001577D9" w:rsidP="00502EE9">
      <w:pPr>
        <w:spacing w:after="0" w:line="240" w:lineRule="auto"/>
      </w:pPr>
      <w:r>
        <w:separator/>
      </w:r>
    </w:p>
  </w:footnote>
  <w:footnote w:type="continuationSeparator" w:id="0">
    <w:p w:rsidR="001577D9" w:rsidRDefault="001577D9" w:rsidP="00502E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2EE9" w:rsidRDefault="00502EE9" w:rsidP="00502EE9">
    <w:pPr>
      <w:pStyle w:val="Sinespaciado"/>
      <w:jc w:val="center"/>
      <w:rPr>
        <w:noProof/>
        <w:lang w:val="es-ES" w:eastAsia="es-ES"/>
      </w:rPr>
    </w:pPr>
    <w:r w:rsidRPr="003269C3">
      <w:rPr>
        <w:b/>
        <w:sz w:val="28"/>
        <w:szCs w:val="28"/>
      </w:rPr>
      <w:t xml:space="preserve">H. AYUNTAMIENTO DE </w:t>
    </w:r>
    <w:r w:rsidR="00555EB3">
      <w:rPr>
        <w:b/>
        <w:sz w:val="28"/>
        <w:szCs w:val="28"/>
      </w:rPr>
      <w:t>EBANO</w:t>
    </w:r>
    <w:r w:rsidRPr="003269C3">
      <w:rPr>
        <w:b/>
        <w:sz w:val="28"/>
        <w:szCs w:val="28"/>
      </w:rPr>
      <w:t>, S.L.P.</w:t>
    </w:r>
    <w:r w:rsidRPr="00D7070E">
      <w:rPr>
        <w:noProof/>
        <w:lang w:val="es-ES" w:eastAsia="es-ES"/>
      </w:rPr>
      <w:t xml:space="preserve"> </w:t>
    </w:r>
  </w:p>
  <w:p w:rsidR="00502EE9" w:rsidRDefault="00502EE9" w:rsidP="00502EE9">
    <w:pPr>
      <w:pStyle w:val="Sinespaciado"/>
      <w:jc w:val="center"/>
      <w:rPr>
        <w:b/>
        <w:sz w:val="28"/>
        <w:szCs w:val="28"/>
      </w:rPr>
    </w:pPr>
    <w:r>
      <w:rPr>
        <w:b/>
        <w:sz w:val="28"/>
        <w:szCs w:val="28"/>
      </w:rPr>
      <w:t>MINUTAS, AC</w:t>
    </w:r>
    <w:r w:rsidR="0000308E">
      <w:rPr>
        <w:b/>
        <w:sz w:val="28"/>
        <w:szCs w:val="28"/>
      </w:rPr>
      <w:t>UERDOS Y ACTAS DE REUNIONES 2018-2021</w:t>
    </w:r>
  </w:p>
  <w:p w:rsidR="00502EE9" w:rsidRDefault="00502EE9" w:rsidP="00502EE9">
    <w:pPr>
      <w:pStyle w:val="Sinespaciado"/>
      <w:jc w:val="center"/>
      <w:rPr>
        <w:b/>
        <w:sz w:val="28"/>
        <w:szCs w:val="28"/>
      </w:rPr>
    </w:pPr>
    <w:r>
      <w:rPr>
        <w:b/>
        <w:sz w:val="28"/>
        <w:szCs w:val="28"/>
      </w:rPr>
      <w:t>SECRETARIA GENERAL</w:t>
    </w:r>
  </w:p>
  <w:p w:rsidR="005F2C71" w:rsidRDefault="005F2C71" w:rsidP="00502EE9">
    <w:pPr>
      <w:pStyle w:val="Sinespaciado"/>
      <w:jc w:val="center"/>
      <w:rPr>
        <w:b/>
        <w:sz w:val="28"/>
        <w:szCs w:val="28"/>
      </w:rPr>
    </w:pPr>
  </w:p>
  <w:p w:rsidR="005F2C71" w:rsidRPr="00881C85" w:rsidRDefault="005F2C71" w:rsidP="00502EE9">
    <w:pPr>
      <w:pStyle w:val="Sinespaciado"/>
      <w:jc w:val="center"/>
      <w:rPr>
        <w:b/>
        <w:sz w:val="28"/>
        <w:szCs w:val="28"/>
      </w:rPr>
    </w:pPr>
  </w:p>
  <w:p w:rsidR="00502EE9" w:rsidRDefault="00502EE9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E14A2"/>
    <w:multiLevelType w:val="hybridMultilevel"/>
    <w:tmpl w:val="A094DFD0"/>
    <w:lvl w:ilvl="0" w:tplc="C3984E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855742"/>
    <w:multiLevelType w:val="hybridMultilevel"/>
    <w:tmpl w:val="A83A3A40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1134" w:hanging="594"/>
      </w:pPr>
      <w:rPr>
        <w:rFonts w:ascii="Symbol" w:hAnsi="Symbol" w:hint="default"/>
      </w:rPr>
    </w:lvl>
    <w:lvl w:ilvl="1" w:tplc="08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55B56E2"/>
    <w:multiLevelType w:val="hybridMultilevel"/>
    <w:tmpl w:val="17D0F510"/>
    <w:lvl w:ilvl="0" w:tplc="97EA84E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5A13AB8"/>
    <w:multiLevelType w:val="hybridMultilevel"/>
    <w:tmpl w:val="B338D884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080700"/>
    <w:multiLevelType w:val="hybridMultilevel"/>
    <w:tmpl w:val="5DC01BAA"/>
    <w:lvl w:ilvl="0" w:tplc="080A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5">
    <w:nsid w:val="48400222"/>
    <w:multiLevelType w:val="hybridMultilevel"/>
    <w:tmpl w:val="4CCA43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9882C96"/>
    <w:multiLevelType w:val="hybridMultilevel"/>
    <w:tmpl w:val="F048C4DC"/>
    <w:lvl w:ilvl="0" w:tplc="08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52A374DB"/>
    <w:multiLevelType w:val="hybridMultilevel"/>
    <w:tmpl w:val="06B6F0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2469B8"/>
    <w:multiLevelType w:val="hybridMultilevel"/>
    <w:tmpl w:val="FAC4C2F0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1134" w:hanging="594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86907F9"/>
    <w:multiLevelType w:val="hybridMultilevel"/>
    <w:tmpl w:val="FC84E3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50E6338"/>
    <w:multiLevelType w:val="hybridMultilevel"/>
    <w:tmpl w:val="6666AE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9A455E2"/>
    <w:multiLevelType w:val="hybridMultilevel"/>
    <w:tmpl w:val="5BF2A4C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10"/>
  </w:num>
  <w:num w:numId="5">
    <w:abstractNumId w:val="11"/>
  </w:num>
  <w:num w:numId="6">
    <w:abstractNumId w:val="7"/>
  </w:num>
  <w:num w:numId="7">
    <w:abstractNumId w:val="5"/>
  </w:num>
  <w:num w:numId="8">
    <w:abstractNumId w:val="9"/>
  </w:num>
  <w:num w:numId="9">
    <w:abstractNumId w:val="6"/>
  </w:num>
  <w:num w:numId="10">
    <w:abstractNumId w:val="4"/>
  </w:num>
  <w:num w:numId="11">
    <w:abstractNumId w:val="0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EE9"/>
    <w:rsid w:val="0000308E"/>
    <w:rsid w:val="000138EE"/>
    <w:rsid w:val="00013D49"/>
    <w:rsid w:val="00015000"/>
    <w:rsid w:val="000247B3"/>
    <w:rsid w:val="00033971"/>
    <w:rsid w:val="00076C6B"/>
    <w:rsid w:val="0009259A"/>
    <w:rsid w:val="00095AAE"/>
    <w:rsid w:val="00097219"/>
    <w:rsid w:val="00097248"/>
    <w:rsid w:val="000B13B4"/>
    <w:rsid w:val="000C1202"/>
    <w:rsid w:val="000C5259"/>
    <w:rsid w:val="000E1D8F"/>
    <w:rsid w:val="000F6460"/>
    <w:rsid w:val="001051F3"/>
    <w:rsid w:val="00106AC9"/>
    <w:rsid w:val="00106D8B"/>
    <w:rsid w:val="00135D3F"/>
    <w:rsid w:val="0014001D"/>
    <w:rsid w:val="00145035"/>
    <w:rsid w:val="00155CD4"/>
    <w:rsid w:val="001577D9"/>
    <w:rsid w:val="0016078D"/>
    <w:rsid w:val="001626F8"/>
    <w:rsid w:val="001812BC"/>
    <w:rsid w:val="0018680A"/>
    <w:rsid w:val="0019432E"/>
    <w:rsid w:val="001A1F01"/>
    <w:rsid w:val="001A7E82"/>
    <w:rsid w:val="001B243E"/>
    <w:rsid w:val="001B494B"/>
    <w:rsid w:val="0020222A"/>
    <w:rsid w:val="00204B15"/>
    <w:rsid w:val="00204D43"/>
    <w:rsid w:val="00210D49"/>
    <w:rsid w:val="00217289"/>
    <w:rsid w:val="00245ADF"/>
    <w:rsid w:val="00290284"/>
    <w:rsid w:val="002C15A7"/>
    <w:rsid w:val="002D148E"/>
    <w:rsid w:val="002D709C"/>
    <w:rsid w:val="00314125"/>
    <w:rsid w:val="00332F3B"/>
    <w:rsid w:val="0034136A"/>
    <w:rsid w:val="0034390D"/>
    <w:rsid w:val="00362C02"/>
    <w:rsid w:val="00364CA8"/>
    <w:rsid w:val="00387269"/>
    <w:rsid w:val="00392FEB"/>
    <w:rsid w:val="003B2D15"/>
    <w:rsid w:val="003B69F1"/>
    <w:rsid w:val="003C547A"/>
    <w:rsid w:val="003C5C83"/>
    <w:rsid w:val="003D76D9"/>
    <w:rsid w:val="003E7612"/>
    <w:rsid w:val="003F0BB4"/>
    <w:rsid w:val="00400902"/>
    <w:rsid w:val="004139B6"/>
    <w:rsid w:val="00424FC4"/>
    <w:rsid w:val="00442C4E"/>
    <w:rsid w:val="00456483"/>
    <w:rsid w:val="0048318C"/>
    <w:rsid w:val="004B321F"/>
    <w:rsid w:val="004B493E"/>
    <w:rsid w:val="004C6048"/>
    <w:rsid w:val="004E0DE2"/>
    <w:rsid w:val="004E3B6F"/>
    <w:rsid w:val="004F1CAF"/>
    <w:rsid w:val="004F4249"/>
    <w:rsid w:val="00502EE9"/>
    <w:rsid w:val="00511BAF"/>
    <w:rsid w:val="00512048"/>
    <w:rsid w:val="005130E7"/>
    <w:rsid w:val="0054262C"/>
    <w:rsid w:val="00555BB8"/>
    <w:rsid w:val="00555EB3"/>
    <w:rsid w:val="00561088"/>
    <w:rsid w:val="0056202D"/>
    <w:rsid w:val="0056797E"/>
    <w:rsid w:val="00587F21"/>
    <w:rsid w:val="00590A8F"/>
    <w:rsid w:val="00592065"/>
    <w:rsid w:val="00593559"/>
    <w:rsid w:val="005C7D16"/>
    <w:rsid w:val="005F2C71"/>
    <w:rsid w:val="00630C8F"/>
    <w:rsid w:val="006343A8"/>
    <w:rsid w:val="00650B50"/>
    <w:rsid w:val="00676223"/>
    <w:rsid w:val="00677F16"/>
    <w:rsid w:val="00686EBC"/>
    <w:rsid w:val="006B4374"/>
    <w:rsid w:val="006E5F53"/>
    <w:rsid w:val="006F22C9"/>
    <w:rsid w:val="00716888"/>
    <w:rsid w:val="007263F5"/>
    <w:rsid w:val="00741EA1"/>
    <w:rsid w:val="00785019"/>
    <w:rsid w:val="00787E57"/>
    <w:rsid w:val="007B0768"/>
    <w:rsid w:val="007B4A7F"/>
    <w:rsid w:val="007B5F42"/>
    <w:rsid w:val="007C2F23"/>
    <w:rsid w:val="007C64BC"/>
    <w:rsid w:val="00810EEB"/>
    <w:rsid w:val="00812527"/>
    <w:rsid w:val="008361B6"/>
    <w:rsid w:val="008444CD"/>
    <w:rsid w:val="00846583"/>
    <w:rsid w:val="0084768D"/>
    <w:rsid w:val="00855734"/>
    <w:rsid w:val="00866B7B"/>
    <w:rsid w:val="0089306E"/>
    <w:rsid w:val="008A3D4E"/>
    <w:rsid w:val="008A4F11"/>
    <w:rsid w:val="008D3BCB"/>
    <w:rsid w:val="008D5861"/>
    <w:rsid w:val="00910751"/>
    <w:rsid w:val="009329EE"/>
    <w:rsid w:val="00933A1F"/>
    <w:rsid w:val="00934786"/>
    <w:rsid w:val="00935CBE"/>
    <w:rsid w:val="00936443"/>
    <w:rsid w:val="0094361D"/>
    <w:rsid w:val="00946385"/>
    <w:rsid w:val="0094647C"/>
    <w:rsid w:val="00947120"/>
    <w:rsid w:val="00954204"/>
    <w:rsid w:val="009724EA"/>
    <w:rsid w:val="0097443D"/>
    <w:rsid w:val="00977332"/>
    <w:rsid w:val="00991B73"/>
    <w:rsid w:val="009A5576"/>
    <w:rsid w:val="009C36C2"/>
    <w:rsid w:val="009D26BA"/>
    <w:rsid w:val="009D41D6"/>
    <w:rsid w:val="009D5572"/>
    <w:rsid w:val="009E1649"/>
    <w:rsid w:val="009E6D37"/>
    <w:rsid w:val="009F0846"/>
    <w:rsid w:val="00A04A7D"/>
    <w:rsid w:val="00A1432B"/>
    <w:rsid w:val="00A33FA0"/>
    <w:rsid w:val="00A46BEE"/>
    <w:rsid w:val="00A51E0F"/>
    <w:rsid w:val="00A540BE"/>
    <w:rsid w:val="00A85E2D"/>
    <w:rsid w:val="00A9128D"/>
    <w:rsid w:val="00AA5D91"/>
    <w:rsid w:val="00AB5453"/>
    <w:rsid w:val="00AC1FC8"/>
    <w:rsid w:val="00AF365C"/>
    <w:rsid w:val="00B0347A"/>
    <w:rsid w:val="00B13A5C"/>
    <w:rsid w:val="00B341D2"/>
    <w:rsid w:val="00B3608F"/>
    <w:rsid w:val="00B376DB"/>
    <w:rsid w:val="00B37F99"/>
    <w:rsid w:val="00B6671D"/>
    <w:rsid w:val="00B75395"/>
    <w:rsid w:val="00B958FE"/>
    <w:rsid w:val="00BA5682"/>
    <w:rsid w:val="00BB4168"/>
    <w:rsid w:val="00BC30F1"/>
    <w:rsid w:val="00BD2777"/>
    <w:rsid w:val="00BE114B"/>
    <w:rsid w:val="00BF0778"/>
    <w:rsid w:val="00BF27C1"/>
    <w:rsid w:val="00C0281B"/>
    <w:rsid w:val="00C35620"/>
    <w:rsid w:val="00C54271"/>
    <w:rsid w:val="00CB0276"/>
    <w:rsid w:val="00CB4CD8"/>
    <w:rsid w:val="00CD59CE"/>
    <w:rsid w:val="00CE2F05"/>
    <w:rsid w:val="00CF276C"/>
    <w:rsid w:val="00CF6C67"/>
    <w:rsid w:val="00D01466"/>
    <w:rsid w:val="00D107A4"/>
    <w:rsid w:val="00D20107"/>
    <w:rsid w:val="00D238A6"/>
    <w:rsid w:val="00D33529"/>
    <w:rsid w:val="00D6009A"/>
    <w:rsid w:val="00D66E39"/>
    <w:rsid w:val="00D90337"/>
    <w:rsid w:val="00D92D91"/>
    <w:rsid w:val="00D930D9"/>
    <w:rsid w:val="00DC1064"/>
    <w:rsid w:val="00DC6BC2"/>
    <w:rsid w:val="00DF0981"/>
    <w:rsid w:val="00DF1E6A"/>
    <w:rsid w:val="00E006D1"/>
    <w:rsid w:val="00E375F7"/>
    <w:rsid w:val="00E41252"/>
    <w:rsid w:val="00E43548"/>
    <w:rsid w:val="00E51FC8"/>
    <w:rsid w:val="00E82D18"/>
    <w:rsid w:val="00E97250"/>
    <w:rsid w:val="00EA3400"/>
    <w:rsid w:val="00EC1D2A"/>
    <w:rsid w:val="00EC43F2"/>
    <w:rsid w:val="00EC5B6F"/>
    <w:rsid w:val="00ED2416"/>
    <w:rsid w:val="00ED414E"/>
    <w:rsid w:val="00EF04AF"/>
    <w:rsid w:val="00EF68FE"/>
    <w:rsid w:val="00EF7FBC"/>
    <w:rsid w:val="00F14E32"/>
    <w:rsid w:val="00F26DCD"/>
    <w:rsid w:val="00F274B5"/>
    <w:rsid w:val="00F42559"/>
    <w:rsid w:val="00F44516"/>
    <w:rsid w:val="00F65D72"/>
    <w:rsid w:val="00F6727D"/>
    <w:rsid w:val="00F70CDC"/>
    <w:rsid w:val="00F76C84"/>
    <w:rsid w:val="00F8217C"/>
    <w:rsid w:val="00F830CD"/>
    <w:rsid w:val="00F83B4B"/>
    <w:rsid w:val="00F906ED"/>
    <w:rsid w:val="00F90C64"/>
    <w:rsid w:val="00F97D7C"/>
    <w:rsid w:val="00FA3922"/>
    <w:rsid w:val="00FA6599"/>
    <w:rsid w:val="00FA7966"/>
    <w:rsid w:val="00FB2014"/>
    <w:rsid w:val="00FB36BB"/>
    <w:rsid w:val="00FB5CB6"/>
    <w:rsid w:val="00FB7694"/>
    <w:rsid w:val="00FC6CAD"/>
    <w:rsid w:val="00FE39E5"/>
    <w:rsid w:val="00FE6A7F"/>
    <w:rsid w:val="00FF3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2EE9"/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02EE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02EE9"/>
    <w:rPr>
      <w:rFonts w:ascii="Calibri" w:eastAsia="Calibri" w:hAnsi="Calibri" w:cs="Times New Roman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02EE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2EE9"/>
    <w:rPr>
      <w:rFonts w:ascii="Calibri" w:eastAsia="Calibri" w:hAnsi="Calibri" w:cs="Times New Roman"/>
      <w:lang w:val="es-MX"/>
    </w:rPr>
  </w:style>
  <w:style w:type="paragraph" w:styleId="Sinespaciado">
    <w:name w:val="No Spacing"/>
    <w:uiPriority w:val="1"/>
    <w:qFormat/>
    <w:rsid w:val="00502EE9"/>
    <w:pPr>
      <w:spacing w:after="0" w:line="240" w:lineRule="auto"/>
    </w:pPr>
    <w:rPr>
      <w:rFonts w:ascii="Calibri" w:eastAsia="Calibri" w:hAnsi="Calibri" w:cs="Times New Roman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935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3559"/>
    <w:rPr>
      <w:rFonts w:ascii="Segoe UI" w:eastAsia="Calibri" w:hAnsi="Segoe UI" w:cs="Segoe UI"/>
      <w:sz w:val="18"/>
      <w:szCs w:val="18"/>
      <w:lang w:val="es-MX"/>
    </w:rPr>
  </w:style>
  <w:style w:type="paragraph" w:styleId="Prrafodelista">
    <w:name w:val="List Paragraph"/>
    <w:basedOn w:val="Normal"/>
    <w:uiPriority w:val="34"/>
    <w:qFormat/>
    <w:rsid w:val="006343A8"/>
    <w:pPr>
      <w:ind w:left="720"/>
      <w:contextualSpacing/>
    </w:pPr>
  </w:style>
  <w:style w:type="table" w:styleId="Tablaconcuadrcula">
    <w:name w:val="Table Grid"/>
    <w:basedOn w:val="Tablanormal"/>
    <w:uiPriority w:val="59"/>
    <w:rsid w:val="00E375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2EE9"/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02EE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02EE9"/>
    <w:rPr>
      <w:rFonts w:ascii="Calibri" w:eastAsia="Calibri" w:hAnsi="Calibri" w:cs="Times New Roman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02EE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2EE9"/>
    <w:rPr>
      <w:rFonts w:ascii="Calibri" w:eastAsia="Calibri" w:hAnsi="Calibri" w:cs="Times New Roman"/>
      <w:lang w:val="es-MX"/>
    </w:rPr>
  </w:style>
  <w:style w:type="paragraph" w:styleId="Sinespaciado">
    <w:name w:val="No Spacing"/>
    <w:uiPriority w:val="1"/>
    <w:qFormat/>
    <w:rsid w:val="00502EE9"/>
    <w:pPr>
      <w:spacing w:after="0" w:line="240" w:lineRule="auto"/>
    </w:pPr>
    <w:rPr>
      <w:rFonts w:ascii="Calibri" w:eastAsia="Calibri" w:hAnsi="Calibri" w:cs="Times New Roman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935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3559"/>
    <w:rPr>
      <w:rFonts w:ascii="Segoe UI" w:eastAsia="Calibri" w:hAnsi="Segoe UI" w:cs="Segoe UI"/>
      <w:sz w:val="18"/>
      <w:szCs w:val="18"/>
      <w:lang w:val="es-MX"/>
    </w:rPr>
  </w:style>
  <w:style w:type="paragraph" w:styleId="Prrafodelista">
    <w:name w:val="List Paragraph"/>
    <w:basedOn w:val="Normal"/>
    <w:uiPriority w:val="34"/>
    <w:qFormat/>
    <w:rsid w:val="006343A8"/>
    <w:pPr>
      <w:ind w:left="720"/>
      <w:contextualSpacing/>
    </w:pPr>
  </w:style>
  <w:style w:type="table" w:styleId="Tablaconcuadrcula">
    <w:name w:val="Table Grid"/>
    <w:basedOn w:val="Tablanormal"/>
    <w:uiPriority w:val="59"/>
    <w:rsid w:val="00E375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B893E2-3D89-45A7-A8B0-A6CB635F6C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6</cp:revision>
  <cp:lastPrinted>2018-10-10T17:57:00Z</cp:lastPrinted>
  <dcterms:created xsi:type="dcterms:W3CDTF">2020-01-31T20:17:00Z</dcterms:created>
  <dcterms:modified xsi:type="dcterms:W3CDTF">2020-01-31T20:22:00Z</dcterms:modified>
</cp:coreProperties>
</file>