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21C4" w:rsidRPr="000E1604" w:rsidRDefault="000621C4">
      <w:pPr>
        <w:rPr>
          <w:sz w:val="24"/>
        </w:rPr>
      </w:pPr>
    </w:p>
    <w:p w:rsidR="00EE350C" w:rsidRPr="000E1604" w:rsidRDefault="00EE350C">
      <w:pPr>
        <w:rPr>
          <w:sz w:val="24"/>
        </w:rPr>
      </w:pPr>
    </w:p>
    <w:p w:rsidR="00EE350C" w:rsidRPr="000E1604" w:rsidRDefault="00EE350C">
      <w:pPr>
        <w:rPr>
          <w:sz w:val="24"/>
        </w:rPr>
      </w:pPr>
    </w:p>
    <w:p w:rsidR="00EE350C" w:rsidRPr="000E1604" w:rsidRDefault="00751B1F" w:rsidP="00EE350C">
      <w:pPr>
        <w:jc w:val="both"/>
        <w:rPr>
          <w:sz w:val="72"/>
        </w:rPr>
      </w:pPr>
      <w:r>
        <w:rPr>
          <w:sz w:val="72"/>
        </w:rPr>
        <w:t xml:space="preserve">Durante el mes de </w:t>
      </w:r>
      <w:bookmarkStart w:id="0" w:name="_GoBack"/>
      <w:bookmarkEnd w:id="0"/>
      <w:r w:rsidR="001D5555">
        <w:rPr>
          <w:sz w:val="72"/>
        </w:rPr>
        <w:t>febrero</w:t>
      </w:r>
      <w:r w:rsidR="00EE350C" w:rsidRPr="000E1604">
        <w:rPr>
          <w:sz w:val="72"/>
        </w:rPr>
        <w:t xml:space="preserve"> 20</w:t>
      </w:r>
      <w:r w:rsidR="00A17A7E">
        <w:rPr>
          <w:sz w:val="72"/>
        </w:rPr>
        <w:t>20</w:t>
      </w:r>
      <w:r w:rsidR="00C83280" w:rsidRPr="000E1604">
        <w:rPr>
          <w:sz w:val="72"/>
        </w:rPr>
        <w:t>, en el Municipio de Huehuetlá</w:t>
      </w:r>
      <w:r w:rsidR="00EE350C" w:rsidRPr="000E1604">
        <w:rPr>
          <w:sz w:val="72"/>
        </w:rPr>
        <w:t xml:space="preserve">n, S.L.P., no se generaron </w:t>
      </w:r>
      <w:r w:rsidR="00983483">
        <w:rPr>
          <w:sz w:val="72"/>
        </w:rPr>
        <w:t xml:space="preserve">Otros programas </w:t>
      </w:r>
      <w:r w:rsidR="00EE350C" w:rsidRPr="000E1604">
        <w:rPr>
          <w:sz w:val="72"/>
        </w:rPr>
        <w:t>de ningún tipo, motivo por el cual ESTA INFORMACION  NO SE GENERA.</w:t>
      </w:r>
    </w:p>
    <w:sectPr w:rsidR="00EE350C" w:rsidRPr="000E1604" w:rsidSect="002370B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/>
  <w:defaultTabStop w:val="708"/>
  <w:hyphenationZone w:val="425"/>
  <w:characterSpacingControl w:val="doNotCompress"/>
  <w:compat/>
  <w:rsids>
    <w:rsidRoot w:val="00EE350C"/>
    <w:rsid w:val="00053EB9"/>
    <w:rsid w:val="000621C4"/>
    <w:rsid w:val="000D1C07"/>
    <w:rsid w:val="000E1604"/>
    <w:rsid w:val="001372DC"/>
    <w:rsid w:val="001731AF"/>
    <w:rsid w:val="001D5555"/>
    <w:rsid w:val="001E4D1A"/>
    <w:rsid w:val="0021276E"/>
    <w:rsid w:val="002370BF"/>
    <w:rsid w:val="00243F70"/>
    <w:rsid w:val="00261C32"/>
    <w:rsid w:val="002C0A55"/>
    <w:rsid w:val="003A786E"/>
    <w:rsid w:val="004213AB"/>
    <w:rsid w:val="0042781B"/>
    <w:rsid w:val="00435F07"/>
    <w:rsid w:val="004832E8"/>
    <w:rsid w:val="004E018E"/>
    <w:rsid w:val="005643EB"/>
    <w:rsid w:val="00693693"/>
    <w:rsid w:val="006F7541"/>
    <w:rsid w:val="00712388"/>
    <w:rsid w:val="00751B1F"/>
    <w:rsid w:val="0079146C"/>
    <w:rsid w:val="00886788"/>
    <w:rsid w:val="00900F3F"/>
    <w:rsid w:val="00983483"/>
    <w:rsid w:val="009B55B5"/>
    <w:rsid w:val="009F5428"/>
    <w:rsid w:val="00A17A7E"/>
    <w:rsid w:val="00A73BF2"/>
    <w:rsid w:val="00AF195D"/>
    <w:rsid w:val="00C83280"/>
    <w:rsid w:val="00D672DE"/>
    <w:rsid w:val="00DA4F7F"/>
    <w:rsid w:val="00E123E5"/>
    <w:rsid w:val="00E35AB7"/>
    <w:rsid w:val="00EE350C"/>
    <w:rsid w:val="00EE4BAA"/>
    <w:rsid w:val="00FE0D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70B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26</Words>
  <Characters>147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Aspire 3</dc:creator>
  <cp:keywords/>
  <dc:description/>
  <cp:lastModifiedBy>tania selene</cp:lastModifiedBy>
  <cp:revision>23</cp:revision>
  <dcterms:created xsi:type="dcterms:W3CDTF">2018-12-21T17:39:00Z</dcterms:created>
  <dcterms:modified xsi:type="dcterms:W3CDTF">2020-03-11T19:02:00Z</dcterms:modified>
</cp:coreProperties>
</file>