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DDF" w:rsidRPr="004B7E1E" w:rsidRDefault="00575DDF" w:rsidP="002848BD">
      <w:pPr>
        <w:jc w:val="right"/>
        <w:rPr>
          <w:b/>
          <w:sz w:val="24"/>
        </w:rPr>
      </w:pPr>
    </w:p>
    <w:p w:rsidR="002848BD" w:rsidRPr="004B7E1E" w:rsidRDefault="002848BD" w:rsidP="002848BD">
      <w:pPr>
        <w:jc w:val="right"/>
        <w:rPr>
          <w:b/>
          <w:sz w:val="24"/>
        </w:rPr>
      </w:pPr>
      <w:r w:rsidRPr="004B7E1E">
        <w:rPr>
          <w:b/>
          <w:sz w:val="24"/>
        </w:rPr>
        <w:t>Axtla de Terraza</w:t>
      </w:r>
      <w:r w:rsidR="00EC6CDA">
        <w:rPr>
          <w:b/>
          <w:sz w:val="24"/>
        </w:rPr>
        <w:t>s, S.L.P. A 08 de Enero del 2020</w:t>
      </w:r>
      <w:r w:rsidR="00AF5B8D" w:rsidRPr="004B7E1E">
        <w:rPr>
          <w:b/>
          <w:sz w:val="24"/>
        </w:rPr>
        <w:t>.</w:t>
      </w:r>
    </w:p>
    <w:p w:rsidR="002848BD" w:rsidRDefault="002848BD" w:rsidP="002848BD">
      <w:pPr>
        <w:jc w:val="right"/>
      </w:pPr>
    </w:p>
    <w:p w:rsidR="00BD7361" w:rsidRDefault="00BD7361" w:rsidP="002848BD">
      <w:pPr>
        <w:jc w:val="right"/>
      </w:pPr>
    </w:p>
    <w:p w:rsidR="00716218" w:rsidRPr="00716218" w:rsidRDefault="00AF5B8D" w:rsidP="00716218">
      <w:pPr>
        <w:jc w:val="both"/>
        <w:rPr>
          <w:rFonts w:ascii="Arial" w:hAnsi="Arial" w:cs="Arial"/>
          <w:sz w:val="24"/>
        </w:rPr>
      </w:pPr>
      <w:r w:rsidRPr="00716218">
        <w:rPr>
          <w:rFonts w:ascii="Arial" w:hAnsi="Arial" w:cs="Arial"/>
          <w:sz w:val="24"/>
        </w:rPr>
        <w:t>Para info</w:t>
      </w:r>
      <w:r w:rsidR="0083443C" w:rsidRPr="00716218">
        <w:rPr>
          <w:rFonts w:ascii="Arial" w:hAnsi="Arial" w:cs="Arial"/>
          <w:sz w:val="24"/>
        </w:rPr>
        <w:t>rm</w:t>
      </w:r>
      <w:r w:rsidR="00FE75B3" w:rsidRPr="00716218">
        <w:rPr>
          <w:rFonts w:ascii="Arial" w:hAnsi="Arial" w:cs="Arial"/>
          <w:sz w:val="24"/>
        </w:rPr>
        <w:t xml:space="preserve">ar </w:t>
      </w:r>
      <w:r w:rsidR="00EC6CDA">
        <w:rPr>
          <w:rFonts w:ascii="Arial" w:hAnsi="Arial" w:cs="Arial"/>
          <w:sz w:val="24"/>
        </w:rPr>
        <w:t>que durante el mes de Diciembre</w:t>
      </w:r>
      <w:r w:rsidR="002848BD" w:rsidRPr="00716218">
        <w:rPr>
          <w:rFonts w:ascii="Arial" w:hAnsi="Arial" w:cs="Arial"/>
          <w:sz w:val="24"/>
        </w:rPr>
        <w:t xml:space="preserve"> no se realizó ningún tipo de encuestas por tal motivo no hay documento de l</w:t>
      </w:r>
      <w:r w:rsidR="00CB4CDF" w:rsidRPr="00716218">
        <w:rPr>
          <w:rFonts w:ascii="Arial" w:hAnsi="Arial" w:cs="Arial"/>
          <w:sz w:val="24"/>
        </w:rPr>
        <w:t>os resultados de las encuestas.</w:t>
      </w:r>
    </w:p>
    <w:p w:rsidR="00AF5B8D" w:rsidRPr="00AF5B8D" w:rsidRDefault="00AF5B8D" w:rsidP="00716218">
      <w:pPr>
        <w:jc w:val="both"/>
      </w:pPr>
    </w:p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Default="00AF5B8D" w:rsidP="00AF5B8D"/>
    <w:p w:rsidR="002848BD" w:rsidRPr="00AF5B8D" w:rsidRDefault="00AF5B8D" w:rsidP="00AF5B8D">
      <w:pPr>
        <w:tabs>
          <w:tab w:val="left" w:pos="2340"/>
        </w:tabs>
      </w:pPr>
      <w:r>
        <w:tab/>
      </w:r>
      <w:bookmarkStart w:id="0" w:name="_GoBack"/>
      <w:bookmarkEnd w:id="0"/>
    </w:p>
    <w:sectPr w:rsidR="002848BD" w:rsidRPr="00AF5B8D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2C4B" w:rsidRDefault="00F42C4B" w:rsidP="002848BD">
      <w:pPr>
        <w:spacing w:after="0" w:line="240" w:lineRule="auto"/>
      </w:pPr>
      <w:r>
        <w:separator/>
      </w:r>
    </w:p>
  </w:endnote>
  <w:endnote w:type="continuationSeparator" w:id="0">
    <w:p w:rsidR="00F42C4B" w:rsidRDefault="00F42C4B" w:rsidP="0028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7C10" w:rsidRDefault="00557C10">
    <w:pPr>
      <w:pStyle w:val="Piedepgina"/>
    </w:pPr>
  </w:p>
  <w:p w:rsidR="002848BD" w:rsidRDefault="00EC6CDA">
    <w:pPr>
      <w:pStyle w:val="Piedepgina"/>
    </w:pPr>
    <w:r>
      <w:t>Fecha de Validación: 08/02</w:t>
    </w:r>
    <w:r w:rsidR="00716218">
      <w:t>/2020</w:t>
    </w:r>
    <w:r w:rsidR="002848BD">
      <w:t xml:space="preserve">                                    </w:t>
    </w:r>
    <w:r>
      <w:t xml:space="preserve">   Fecha de Actualización: 08/01/2020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2C4B" w:rsidRDefault="00F42C4B" w:rsidP="002848BD">
      <w:pPr>
        <w:spacing w:after="0" w:line="240" w:lineRule="auto"/>
      </w:pPr>
      <w:r>
        <w:separator/>
      </w:r>
    </w:p>
  </w:footnote>
  <w:footnote w:type="continuationSeparator" w:id="0">
    <w:p w:rsidR="00F42C4B" w:rsidRDefault="00F42C4B" w:rsidP="00284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8BD" w:rsidRDefault="002848BD">
    <w:pPr>
      <w:pStyle w:val="Encabezado"/>
    </w:pPr>
    <w: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8BD"/>
    <w:rsid w:val="000A0209"/>
    <w:rsid w:val="00251FA7"/>
    <w:rsid w:val="002848BD"/>
    <w:rsid w:val="00310296"/>
    <w:rsid w:val="00340CF4"/>
    <w:rsid w:val="00415DF9"/>
    <w:rsid w:val="004B7E1E"/>
    <w:rsid w:val="004E4C9C"/>
    <w:rsid w:val="005125B2"/>
    <w:rsid w:val="00557C10"/>
    <w:rsid w:val="00575DDF"/>
    <w:rsid w:val="00586241"/>
    <w:rsid w:val="0064450E"/>
    <w:rsid w:val="006E2DD5"/>
    <w:rsid w:val="00716218"/>
    <w:rsid w:val="00760FEA"/>
    <w:rsid w:val="007B2CE6"/>
    <w:rsid w:val="007D0239"/>
    <w:rsid w:val="0083443C"/>
    <w:rsid w:val="00854CE7"/>
    <w:rsid w:val="0087023A"/>
    <w:rsid w:val="00903414"/>
    <w:rsid w:val="009458F8"/>
    <w:rsid w:val="00AF5B8D"/>
    <w:rsid w:val="00BD7361"/>
    <w:rsid w:val="00C93973"/>
    <w:rsid w:val="00CB4CDF"/>
    <w:rsid w:val="00D7408D"/>
    <w:rsid w:val="00D87929"/>
    <w:rsid w:val="00E90E82"/>
    <w:rsid w:val="00EC6CDA"/>
    <w:rsid w:val="00F42C4B"/>
    <w:rsid w:val="00F661D5"/>
    <w:rsid w:val="00F94B53"/>
    <w:rsid w:val="00FE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0AFB22-FC55-4564-A0D9-F1FBE5711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48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48BD"/>
  </w:style>
  <w:style w:type="paragraph" w:styleId="Piedepgina">
    <w:name w:val="footer"/>
    <w:basedOn w:val="Normal"/>
    <w:link w:val="PiedepginaCar"/>
    <w:uiPriority w:val="99"/>
    <w:unhideWhenUsed/>
    <w:rsid w:val="002848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4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34</Words>
  <Characters>188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Dulce</cp:lastModifiedBy>
  <cp:revision>21</cp:revision>
  <dcterms:created xsi:type="dcterms:W3CDTF">2019-01-07T19:47:00Z</dcterms:created>
  <dcterms:modified xsi:type="dcterms:W3CDTF">2020-01-08T15:31:00Z</dcterms:modified>
</cp:coreProperties>
</file>