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3D6652" w14:textId="77777777" w:rsidR="00C93F09" w:rsidRDefault="00C93F09" w:rsidP="00C93F09">
      <w:pPr>
        <w:jc w:val="center"/>
        <w:rPr>
          <w:sz w:val="96"/>
          <w:szCs w:val="96"/>
        </w:rPr>
      </w:pPr>
    </w:p>
    <w:p w14:paraId="4E8B136E" w14:textId="77777777" w:rsidR="00C93F09" w:rsidRDefault="00C93F09" w:rsidP="00C93F09">
      <w:pPr>
        <w:jc w:val="center"/>
        <w:rPr>
          <w:sz w:val="96"/>
          <w:szCs w:val="96"/>
        </w:rPr>
      </w:pPr>
    </w:p>
    <w:p w14:paraId="48755348" w14:textId="071B5D13" w:rsidR="00B9121B" w:rsidRPr="00AC2207" w:rsidRDefault="00C93F09" w:rsidP="00CF52CD">
      <w:pPr>
        <w:jc w:val="center"/>
        <w:rPr>
          <w:sz w:val="72"/>
          <w:szCs w:val="72"/>
        </w:rPr>
      </w:pPr>
      <w:r w:rsidRPr="00AC2207">
        <w:rPr>
          <w:sz w:val="72"/>
          <w:szCs w:val="72"/>
        </w:rPr>
        <w:t>NO SE GENERO PEEF</w:t>
      </w:r>
      <w:r w:rsidR="00B56BED" w:rsidRPr="00AC2207">
        <w:rPr>
          <w:sz w:val="72"/>
          <w:szCs w:val="72"/>
        </w:rPr>
        <w:t xml:space="preserve"> EN EL MES DE </w:t>
      </w:r>
      <w:r w:rsidR="0056011A">
        <w:rPr>
          <w:sz w:val="72"/>
          <w:szCs w:val="72"/>
        </w:rPr>
        <w:t>FEBRERO</w:t>
      </w:r>
      <w:bookmarkStart w:id="0" w:name="_GoBack"/>
      <w:bookmarkEnd w:id="0"/>
      <w:r w:rsidR="00CF52CD">
        <w:rPr>
          <w:sz w:val="72"/>
          <w:szCs w:val="72"/>
        </w:rPr>
        <w:t xml:space="preserve"> 2020</w:t>
      </w:r>
    </w:p>
    <w:sectPr w:rsidR="00B9121B" w:rsidRPr="00AC220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1D57"/>
    <w:rsid w:val="00100465"/>
    <w:rsid w:val="001935DF"/>
    <w:rsid w:val="0056011A"/>
    <w:rsid w:val="005D50E0"/>
    <w:rsid w:val="006C0822"/>
    <w:rsid w:val="009A246F"/>
    <w:rsid w:val="00AC2207"/>
    <w:rsid w:val="00B56BED"/>
    <w:rsid w:val="00B9121B"/>
    <w:rsid w:val="00C93F09"/>
    <w:rsid w:val="00CF52CD"/>
    <w:rsid w:val="00D21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63A133"/>
  <w15:docId w15:val="{4BB6BE17-F231-49A9-B4A5-CAC121FBB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</Words>
  <Characters>39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Eleana</cp:lastModifiedBy>
  <cp:revision>12</cp:revision>
  <dcterms:created xsi:type="dcterms:W3CDTF">2018-10-19T22:49:00Z</dcterms:created>
  <dcterms:modified xsi:type="dcterms:W3CDTF">2020-03-03T15:18:00Z</dcterms:modified>
</cp:coreProperties>
</file>