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9E1" w:rsidRPr="002059E1" w:rsidRDefault="002059E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AL MES DE </w:t>
      </w:r>
      <w:r w:rsidR="00302D58">
        <w:rPr>
          <w:sz w:val="116"/>
          <w:szCs w:val="116"/>
        </w:rPr>
        <w:t xml:space="preserve">ABRIL </w:t>
      </w:r>
      <w:bookmarkStart w:id="0" w:name="_GoBack"/>
      <w:bookmarkEnd w:id="0"/>
      <w:r w:rsidR="00043A92">
        <w:rPr>
          <w:sz w:val="116"/>
          <w:szCs w:val="116"/>
        </w:rPr>
        <w:t xml:space="preserve"> 2020</w:t>
      </w:r>
    </w:p>
    <w:p w:rsidR="006A4560" w:rsidRPr="002059E1" w:rsidRDefault="00AA00B1" w:rsidP="002059E1">
      <w:pPr>
        <w:pStyle w:val="Sinespaciado"/>
        <w:jc w:val="center"/>
        <w:rPr>
          <w:sz w:val="116"/>
          <w:szCs w:val="116"/>
        </w:rPr>
      </w:pPr>
      <w:r w:rsidRPr="002059E1">
        <w:rPr>
          <w:sz w:val="116"/>
          <w:szCs w:val="116"/>
        </w:rPr>
        <w:t xml:space="preserve">NO </w:t>
      </w:r>
      <w:r w:rsidR="002059E1" w:rsidRPr="002059E1">
        <w:rPr>
          <w:sz w:val="116"/>
          <w:szCs w:val="116"/>
        </w:rPr>
        <w:t xml:space="preserve">EXISTEN </w:t>
      </w:r>
      <w:r w:rsidRPr="002059E1">
        <w:rPr>
          <w:sz w:val="116"/>
          <w:szCs w:val="116"/>
        </w:rPr>
        <w:t xml:space="preserve"> ACREEDORES</w:t>
      </w:r>
      <w:r w:rsidR="002059E1" w:rsidRPr="002059E1">
        <w:rPr>
          <w:sz w:val="116"/>
          <w:szCs w:val="116"/>
        </w:rPr>
        <w:t>, MOTIVO POR EL CUAL NO SE GENERA ESTA INFORMACION</w:t>
      </w:r>
    </w:p>
    <w:sectPr w:rsidR="006A4560" w:rsidRPr="002059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1"/>
    <w:rsid w:val="00043A92"/>
    <w:rsid w:val="002059E1"/>
    <w:rsid w:val="00302D58"/>
    <w:rsid w:val="0044528C"/>
    <w:rsid w:val="004834B9"/>
    <w:rsid w:val="004D7C6E"/>
    <w:rsid w:val="00614228"/>
    <w:rsid w:val="006A4560"/>
    <w:rsid w:val="006B6554"/>
    <w:rsid w:val="0078447B"/>
    <w:rsid w:val="00882AED"/>
    <w:rsid w:val="0091595C"/>
    <w:rsid w:val="00AA00B1"/>
    <w:rsid w:val="00AB0864"/>
    <w:rsid w:val="00C33656"/>
    <w:rsid w:val="00DC05AA"/>
    <w:rsid w:val="00E11BC8"/>
    <w:rsid w:val="00F23452"/>
    <w:rsid w:val="00F4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 de Tampamolon</dc:creator>
  <cp:keywords/>
  <dc:description/>
  <cp:lastModifiedBy>DELL</cp:lastModifiedBy>
  <cp:revision>21</cp:revision>
  <dcterms:created xsi:type="dcterms:W3CDTF">2019-04-09T19:18:00Z</dcterms:created>
  <dcterms:modified xsi:type="dcterms:W3CDTF">2020-05-07T20:00:00Z</dcterms:modified>
</cp:coreProperties>
</file>