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Spec="center" w:tblpY="-140"/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6"/>
        <w:gridCol w:w="1842"/>
        <w:gridCol w:w="10329"/>
      </w:tblGrid>
      <w:tr w:rsidR="00CF276C" w:rsidRPr="00AC1FC8" w:rsidTr="00204B15">
        <w:trPr>
          <w:trHeight w:val="699"/>
        </w:trPr>
        <w:tc>
          <w:tcPr>
            <w:tcW w:w="2396" w:type="dxa"/>
            <w:shd w:val="clear" w:color="auto" w:fill="17365D" w:themeFill="text2" w:themeFillShade="BF"/>
            <w:vAlign w:val="center"/>
          </w:tcPr>
          <w:p w:rsidR="00CF276C" w:rsidRPr="00AC1FC8" w:rsidRDefault="00CF276C" w:rsidP="005F2C71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AC1FC8">
              <w:rPr>
                <w:rFonts w:ascii="Arial" w:hAnsi="Arial" w:cs="Arial"/>
                <w:b/>
                <w:sz w:val="24"/>
              </w:rPr>
              <w:t>Nombre del órgano colegiado</w:t>
            </w:r>
          </w:p>
        </w:tc>
        <w:tc>
          <w:tcPr>
            <w:tcW w:w="1842" w:type="dxa"/>
            <w:shd w:val="clear" w:color="auto" w:fill="17365D" w:themeFill="text2" w:themeFillShade="BF"/>
            <w:vAlign w:val="center"/>
          </w:tcPr>
          <w:p w:rsidR="00CF276C" w:rsidRPr="00AC1FC8" w:rsidRDefault="00CF276C" w:rsidP="00CF276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</w:rPr>
            </w:pPr>
            <w:r w:rsidRPr="00AC1FC8">
              <w:rPr>
                <w:rFonts w:ascii="Arial" w:hAnsi="Arial" w:cs="Arial"/>
                <w:b/>
                <w:sz w:val="24"/>
              </w:rPr>
              <w:t>Fecha del acta o reunión</w:t>
            </w:r>
          </w:p>
        </w:tc>
        <w:tc>
          <w:tcPr>
            <w:tcW w:w="10329" w:type="dxa"/>
            <w:shd w:val="clear" w:color="auto" w:fill="17365D" w:themeFill="text2" w:themeFillShade="BF"/>
            <w:vAlign w:val="center"/>
          </w:tcPr>
          <w:p w:rsidR="00CF276C" w:rsidRPr="00033971" w:rsidRDefault="00CF276C" w:rsidP="00CF276C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33971">
              <w:rPr>
                <w:rFonts w:ascii="Arial" w:hAnsi="Arial" w:cs="Arial"/>
                <w:b/>
                <w:sz w:val="24"/>
                <w:szCs w:val="24"/>
              </w:rPr>
              <w:t>Asuntos tratados o acuerdos tomados</w:t>
            </w:r>
          </w:p>
        </w:tc>
      </w:tr>
      <w:tr w:rsidR="00CF276C" w:rsidRPr="00AC1FC8" w:rsidTr="00204B15">
        <w:trPr>
          <w:trHeight w:val="967"/>
        </w:trPr>
        <w:tc>
          <w:tcPr>
            <w:tcW w:w="2396" w:type="dxa"/>
            <w:shd w:val="clear" w:color="auto" w:fill="auto"/>
            <w:vAlign w:val="center"/>
          </w:tcPr>
          <w:p w:rsidR="00CF276C" w:rsidRDefault="00F26DCD" w:rsidP="00CF276C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REUNION</w:t>
            </w:r>
            <w:r w:rsidR="00217289">
              <w:rPr>
                <w:rFonts w:ascii="Arial" w:hAnsi="Arial" w:cs="Arial"/>
                <w:sz w:val="24"/>
              </w:rPr>
              <w:t xml:space="preserve"> </w:t>
            </w:r>
            <w:r w:rsidR="003039DF">
              <w:rPr>
                <w:rFonts w:ascii="Arial" w:hAnsi="Arial" w:cs="Arial"/>
                <w:sz w:val="24"/>
              </w:rPr>
              <w:t>EXTRA</w:t>
            </w:r>
            <w:r w:rsidR="0094361D">
              <w:rPr>
                <w:rFonts w:ascii="Arial" w:hAnsi="Arial" w:cs="Arial"/>
                <w:sz w:val="24"/>
              </w:rPr>
              <w:t>ORDINARIA</w:t>
            </w:r>
            <w:r w:rsidR="00CF276C">
              <w:rPr>
                <w:rFonts w:ascii="Arial" w:hAnsi="Arial" w:cs="Arial"/>
                <w:sz w:val="24"/>
              </w:rPr>
              <w:t xml:space="preserve"> DE CABILDO</w:t>
            </w:r>
          </w:p>
          <w:p w:rsidR="00CF276C" w:rsidRDefault="003039DF" w:rsidP="00CF276C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103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CF276C" w:rsidRDefault="00827C76" w:rsidP="00866B7B">
            <w:pPr>
              <w:spacing w:after="0"/>
              <w:jc w:val="center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11</w:t>
            </w:r>
            <w:r w:rsidR="00EC1D2A">
              <w:rPr>
                <w:rFonts w:ascii="Arial" w:hAnsi="Arial" w:cs="Arial"/>
                <w:sz w:val="24"/>
              </w:rPr>
              <w:t xml:space="preserve">   </w:t>
            </w:r>
            <w:r w:rsidR="0094361D">
              <w:rPr>
                <w:rFonts w:ascii="Arial" w:hAnsi="Arial" w:cs="Arial"/>
                <w:sz w:val="24"/>
              </w:rPr>
              <w:t xml:space="preserve"> </w:t>
            </w:r>
            <w:r w:rsidR="00FA3922">
              <w:rPr>
                <w:rFonts w:ascii="Arial" w:hAnsi="Arial" w:cs="Arial"/>
                <w:sz w:val="24"/>
              </w:rPr>
              <w:t xml:space="preserve">DE </w:t>
            </w:r>
            <w:r>
              <w:rPr>
                <w:rFonts w:ascii="Arial" w:hAnsi="Arial" w:cs="Arial"/>
                <w:sz w:val="24"/>
              </w:rPr>
              <w:t>FEBRERO</w:t>
            </w:r>
            <w:r w:rsidR="00FA3922">
              <w:rPr>
                <w:rFonts w:ascii="Arial" w:hAnsi="Arial" w:cs="Arial"/>
                <w:sz w:val="24"/>
              </w:rPr>
              <w:t xml:space="preserve"> DE 2020</w:t>
            </w:r>
          </w:p>
        </w:tc>
        <w:tc>
          <w:tcPr>
            <w:tcW w:w="10329" w:type="dxa"/>
            <w:shd w:val="clear" w:color="auto" w:fill="auto"/>
            <w:vAlign w:val="center"/>
          </w:tcPr>
          <w:p w:rsidR="00934786" w:rsidRPr="003039DF" w:rsidRDefault="003039DF" w:rsidP="003039DF">
            <w:pPr>
              <w:pStyle w:val="Prrafodelista"/>
              <w:numPr>
                <w:ilvl w:val="0"/>
                <w:numId w:val="13"/>
              </w:numPr>
              <w:spacing w:after="0" w:line="240" w:lineRule="auto"/>
              <w:ind w:right="-284"/>
              <w:jc w:val="both"/>
              <w:rPr>
                <w:rFonts w:ascii="Arial" w:eastAsia="Times New Roman" w:hAnsi="Arial" w:cs="Arial"/>
                <w:lang w:eastAsia="es-ES"/>
              </w:rPr>
            </w:pPr>
            <w:r>
              <w:rPr>
                <w:rFonts w:ascii="Arial" w:eastAsia="Times New Roman" w:hAnsi="Arial" w:cs="Arial"/>
                <w:lang w:eastAsia="es-ES"/>
              </w:rPr>
              <w:t>ANALISIS Y/O APROBACION DEL INFORME FINANCIERO DEL MES DE ENERO 2020.</w:t>
            </w:r>
            <w:bookmarkStart w:id="0" w:name="_GoBack"/>
            <w:bookmarkEnd w:id="0"/>
          </w:p>
          <w:p w:rsidR="00217289" w:rsidRDefault="00217289" w:rsidP="000247B3">
            <w:pPr>
              <w:pStyle w:val="Prrafodelista"/>
              <w:spacing w:after="0" w:line="240" w:lineRule="auto"/>
              <w:ind w:left="157" w:right="-284"/>
              <w:jc w:val="both"/>
              <w:rPr>
                <w:rFonts w:ascii="Arial" w:eastAsia="Times New Roman" w:hAnsi="Arial" w:cs="Arial"/>
                <w:lang w:eastAsia="es-ES"/>
              </w:rPr>
            </w:pPr>
          </w:p>
          <w:p w:rsidR="00217289" w:rsidRPr="0000308E" w:rsidRDefault="00217289" w:rsidP="000247B3">
            <w:pPr>
              <w:pStyle w:val="Prrafodelista"/>
              <w:spacing w:after="0" w:line="240" w:lineRule="auto"/>
              <w:ind w:left="157" w:right="-284"/>
              <w:jc w:val="both"/>
              <w:rPr>
                <w:rFonts w:ascii="Arial" w:eastAsia="Times New Roman" w:hAnsi="Arial" w:cs="Arial"/>
                <w:lang w:eastAsia="es-ES"/>
              </w:rPr>
            </w:pPr>
          </w:p>
        </w:tc>
      </w:tr>
    </w:tbl>
    <w:p w:rsidR="008361B6" w:rsidRDefault="005F2C71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716AD0EE" wp14:editId="29DE2B74">
            <wp:simplePos x="0" y="0"/>
            <wp:positionH relativeFrom="column">
              <wp:posOffset>-328295</wp:posOffset>
            </wp:positionH>
            <wp:positionV relativeFrom="paragraph">
              <wp:posOffset>-1366520</wp:posOffset>
            </wp:positionV>
            <wp:extent cx="762000" cy="819150"/>
            <wp:effectExtent l="0" t="0" r="0" b="0"/>
            <wp:wrapTopAndBottom/>
            <wp:docPr id="47" name="46 Imagen" descr="logo-municip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46 Imagen" descr="logo-municipio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24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1915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2C02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670BC9D1" wp14:editId="4A4A5481">
            <wp:simplePos x="0" y="0"/>
            <wp:positionH relativeFrom="column">
              <wp:posOffset>7625080</wp:posOffset>
            </wp:positionH>
            <wp:positionV relativeFrom="paragraph">
              <wp:posOffset>-842645</wp:posOffset>
            </wp:positionV>
            <wp:extent cx="819150" cy="548005"/>
            <wp:effectExtent l="0" t="0" r="0" b="4445"/>
            <wp:wrapTopAndBottom/>
            <wp:docPr id="1" name="Imagen 1" descr="C:\Users\Usuario\Desktop\LOG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 descr="C:\Users\Usuario\Desktop\LOGO 2018-2021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54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3BCB" w:rsidRDefault="008D3BCB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</w:p>
    <w:p w:rsidR="008D3BCB" w:rsidRDefault="008D3BCB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</w:p>
    <w:p w:rsidR="008D3BCB" w:rsidRDefault="008D3BCB" w:rsidP="00FE6A7F">
      <w:pPr>
        <w:tabs>
          <w:tab w:val="center" w:pos="7002"/>
          <w:tab w:val="left" w:pos="9660"/>
        </w:tabs>
        <w:spacing w:after="0" w:line="240" w:lineRule="auto"/>
        <w:rPr>
          <w:rFonts w:ascii="Arial" w:hAnsi="Arial" w:cs="Arial"/>
          <w:b/>
          <w:sz w:val="24"/>
        </w:rPr>
      </w:pPr>
    </w:p>
    <w:p w:rsidR="008D3BCB" w:rsidRPr="0000308E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  <w:r w:rsidRPr="0000308E">
        <w:rPr>
          <w:rFonts w:ascii="Arial" w:hAnsi="Arial" w:cs="Arial"/>
        </w:rPr>
        <w:t xml:space="preserve">ATENTAMENTE </w:t>
      </w:r>
    </w:p>
    <w:p w:rsidR="008D3BCB" w:rsidRPr="0000308E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</w:p>
    <w:p w:rsidR="008D3BCB" w:rsidRPr="0000308E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  <w:r w:rsidRPr="0000308E">
        <w:rPr>
          <w:rFonts w:ascii="Arial" w:hAnsi="Arial" w:cs="Arial"/>
        </w:rPr>
        <w:t>_____________________________________</w:t>
      </w:r>
    </w:p>
    <w:p w:rsidR="008D3BCB" w:rsidRPr="0000308E" w:rsidRDefault="00CE2F05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C. C.P. ROSA MARIA FLORES LOREDO</w:t>
      </w:r>
    </w:p>
    <w:p w:rsidR="008D3BCB" w:rsidRPr="00FE6A7F" w:rsidRDefault="008D3BCB" w:rsidP="008D3BCB">
      <w:pPr>
        <w:tabs>
          <w:tab w:val="center" w:pos="7002"/>
          <w:tab w:val="left" w:pos="9660"/>
        </w:tabs>
        <w:spacing w:after="0" w:line="240" w:lineRule="auto"/>
        <w:jc w:val="center"/>
        <w:rPr>
          <w:rFonts w:ascii="Arial" w:hAnsi="Arial" w:cs="Arial"/>
          <w:b/>
          <w:sz w:val="24"/>
        </w:rPr>
      </w:pPr>
      <w:r w:rsidRPr="0000308E">
        <w:rPr>
          <w:rFonts w:ascii="Arial" w:hAnsi="Arial" w:cs="Arial"/>
        </w:rPr>
        <w:t>SECRETARIO GENERAL</w:t>
      </w:r>
    </w:p>
    <w:sectPr w:rsidR="008D3BCB" w:rsidRPr="00FE6A7F" w:rsidSect="00CF276C">
      <w:headerReference w:type="default" r:id="rId11"/>
      <w:pgSz w:w="15840" w:h="12240" w:orient="landscape" w:code="1"/>
      <w:pgMar w:top="993" w:right="1954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50B3" w:rsidRDefault="009950B3" w:rsidP="00502EE9">
      <w:pPr>
        <w:spacing w:after="0" w:line="240" w:lineRule="auto"/>
      </w:pPr>
      <w:r>
        <w:separator/>
      </w:r>
    </w:p>
  </w:endnote>
  <w:endnote w:type="continuationSeparator" w:id="0">
    <w:p w:rsidR="009950B3" w:rsidRDefault="009950B3" w:rsidP="00502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50B3" w:rsidRDefault="009950B3" w:rsidP="00502EE9">
      <w:pPr>
        <w:spacing w:after="0" w:line="240" w:lineRule="auto"/>
      </w:pPr>
      <w:r>
        <w:separator/>
      </w:r>
    </w:p>
  </w:footnote>
  <w:footnote w:type="continuationSeparator" w:id="0">
    <w:p w:rsidR="009950B3" w:rsidRDefault="009950B3" w:rsidP="00502E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2EE9" w:rsidRDefault="00502EE9" w:rsidP="00502EE9">
    <w:pPr>
      <w:pStyle w:val="Sinespaciado"/>
      <w:jc w:val="center"/>
      <w:rPr>
        <w:noProof/>
        <w:lang w:val="es-ES" w:eastAsia="es-ES"/>
      </w:rPr>
    </w:pPr>
    <w:r w:rsidRPr="003269C3">
      <w:rPr>
        <w:b/>
        <w:sz w:val="28"/>
        <w:szCs w:val="28"/>
      </w:rPr>
      <w:t xml:space="preserve">H. AYUNTAMIENTO DE </w:t>
    </w:r>
    <w:r w:rsidR="00555EB3">
      <w:rPr>
        <w:b/>
        <w:sz w:val="28"/>
        <w:szCs w:val="28"/>
      </w:rPr>
      <w:t>EBANO</w:t>
    </w:r>
    <w:r w:rsidRPr="003269C3">
      <w:rPr>
        <w:b/>
        <w:sz w:val="28"/>
        <w:szCs w:val="28"/>
      </w:rPr>
      <w:t>, S.L.P.</w:t>
    </w:r>
    <w:r w:rsidRPr="00D7070E">
      <w:rPr>
        <w:noProof/>
        <w:lang w:val="es-ES" w:eastAsia="es-ES"/>
      </w:rPr>
      <w:t xml:space="preserve"> </w:t>
    </w:r>
  </w:p>
  <w:p w:rsidR="00502EE9" w:rsidRDefault="00502EE9" w:rsidP="00502EE9">
    <w:pPr>
      <w:pStyle w:val="Sinespaciado"/>
      <w:jc w:val="center"/>
      <w:rPr>
        <w:b/>
        <w:sz w:val="28"/>
        <w:szCs w:val="28"/>
      </w:rPr>
    </w:pPr>
    <w:r>
      <w:rPr>
        <w:b/>
        <w:sz w:val="28"/>
        <w:szCs w:val="28"/>
      </w:rPr>
      <w:t>MINUTAS, AC</w:t>
    </w:r>
    <w:r w:rsidR="0000308E">
      <w:rPr>
        <w:b/>
        <w:sz w:val="28"/>
        <w:szCs w:val="28"/>
      </w:rPr>
      <w:t>UERDOS Y ACTAS DE REUNIONES 2018-2021</w:t>
    </w:r>
  </w:p>
  <w:p w:rsidR="00502EE9" w:rsidRDefault="00502EE9" w:rsidP="00502EE9">
    <w:pPr>
      <w:pStyle w:val="Sinespaciado"/>
      <w:jc w:val="center"/>
      <w:rPr>
        <w:b/>
        <w:sz w:val="28"/>
        <w:szCs w:val="28"/>
      </w:rPr>
    </w:pPr>
    <w:r>
      <w:rPr>
        <w:b/>
        <w:sz w:val="28"/>
        <w:szCs w:val="28"/>
      </w:rPr>
      <w:t>SECRETARIA GENERAL</w:t>
    </w:r>
  </w:p>
  <w:p w:rsidR="005F2C71" w:rsidRDefault="005F2C71" w:rsidP="00502EE9">
    <w:pPr>
      <w:pStyle w:val="Sinespaciado"/>
      <w:jc w:val="center"/>
      <w:rPr>
        <w:b/>
        <w:sz w:val="28"/>
        <w:szCs w:val="28"/>
      </w:rPr>
    </w:pPr>
  </w:p>
  <w:p w:rsidR="005F2C71" w:rsidRPr="00881C85" w:rsidRDefault="005F2C71" w:rsidP="00502EE9">
    <w:pPr>
      <w:pStyle w:val="Sinespaciado"/>
      <w:jc w:val="center"/>
      <w:rPr>
        <w:b/>
        <w:sz w:val="28"/>
        <w:szCs w:val="28"/>
      </w:rPr>
    </w:pPr>
  </w:p>
  <w:p w:rsidR="00502EE9" w:rsidRDefault="00502EE9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E14A2"/>
    <w:multiLevelType w:val="hybridMultilevel"/>
    <w:tmpl w:val="A094DFD0"/>
    <w:lvl w:ilvl="0" w:tplc="C3984E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855742"/>
    <w:multiLevelType w:val="hybridMultilevel"/>
    <w:tmpl w:val="A83A3A40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1134" w:hanging="594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55B56E2"/>
    <w:multiLevelType w:val="hybridMultilevel"/>
    <w:tmpl w:val="17D0F510"/>
    <w:lvl w:ilvl="0" w:tplc="97EA84EE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5A13AB8"/>
    <w:multiLevelType w:val="hybridMultilevel"/>
    <w:tmpl w:val="B338D884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080700"/>
    <w:multiLevelType w:val="hybridMultilevel"/>
    <w:tmpl w:val="5DC01BAA"/>
    <w:lvl w:ilvl="0" w:tplc="080A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5">
    <w:nsid w:val="48400222"/>
    <w:multiLevelType w:val="hybridMultilevel"/>
    <w:tmpl w:val="4CCA43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882C96"/>
    <w:multiLevelType w:val="hybridMultilevel"/>
    <w:tmpl w:val="F048C4DC"/>
    <w:lvl w:ilvl="0" w:tplc="08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2A374DB"/>
    <w:multiLevelType w:val="hybridMultilevel"/>
    <w:tmpl w:val="06B6F0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62469B8"/>
    <w:multiLevelType w:val="hybridMultilevel"/>
    <w:tmpl w:val="FAC4C2F0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1134" w:hanging="594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86907F9"/>
    <w:multiLevelType w:val="hybridMultilevel"/>
    <w:tmpl w:val="FC84E3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50E6338"/>
    <w:multiLevelType w:val="hybridMultilevel"/>
    <w:tmpl w:val="6666A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12734A"/>
    <w:multiLevelType w:val="hybridMultilevel"/>
    <w:tmpl w:val="A3706DA8"/>
    <w:lvl w:ilvl="0" w:tplc="E82C99C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A455E2"/>
    <w:multiLevelType w:val="hybridMultilevel"/>
    <w:tmpl w:val="5BF2A4C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10"/>
  </w:num>
  <w:num w:numId="5">
    <w:abstractNumId w:val="12"/>
  </w:num>
  <w:num w:numId="6">
    <w:abstractNumId w:val="7"/>
  </w:num>
  <w:num w:numId="7">
    <w:abstractNumId w:val="5"/>
  </w:num>
  <w:num w:numId="8">
    <w:abstractNumId w:val="9"/>
  </w:num>
  <w:num w:numId="9">
    <w:abstractNumId w:val="6"/>
  </w:num>
  <w:num w:numId="10">
    <w:abstractNumId w:val="4"/>
  </w:num>
  <w:num w:numId="11">
    <w:abstractNumId w:val="0"/>
  </w:num>
  <w:num w:numId="12">
    <w:abstractNumId w:val="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EE9"/>
    <w:rsid w:val="0000308E"/>
    <w:rsid w:val="000138EE"/>
    <w:rsid w:val="00013D49"/>
    <w:rsid w:val="00015000"/>
    <w:rsid w:val="000247B3"/>
    <w:rsid w:val="00033971"/>
    <w:rsid w:val="00076C6B"/>
    <w:rsid w:val="0009259A"/>
    <w:rsid w:val="00095AAE"/>
    <w:rsid w:val="00097219"/>
    <w:rsid w:val="00097248"/>
    <w:rsid w:val="000B13B4"/>
    <w:rsid w:val="000C1202"/>
    <w:rsid w:val="000C5259"/>
    <w:rsid w:val="000E1D8F"/>
    <w:rsid w:val="000F6460"/>
    <w:rsid w:val="001051F3"/>
    <w:rsid w:val="00106AC9"/>
    <w:rsid w:val="00106D8B"/>
    <w:rsid w:val="00135D3F"/>
    <w:rsid w:val="0014001D"/>
    <w:rsid w:val="00145035"/>
    <w:rsid w:val="00155CD4"/>
    <w:rsid w:val="001577D9"/>
    <w:rsid w:val="0016078D"/>
    <w:rsid w:val="001626F8"/>
    <w:rsid w:val="001812BC"/>
    <w:rsid w:val="0018680A"/>
    <w:rsid w:val="0019432E"/>
    <w:rsid w:val="001A1F01"/>
    <w:rsid w:val="001A7E82"/>
    <w:rsid w:val="001B243E"/>
    <w:rsid w:val="001B494B"/>
    <w:rsid w:val="0020222A"/>
    <w:rsid w:val="00204B15"/>
    <w:rsid w:val="00204D43"/>
    <w:rsid w:val="00210D49"/>
    <w:rsid w:val="00217289"/>
    <w:rsid w:val="00245ADF"/>
    <w:rsid w:val="00290284"/>
    <w:rsid w:val="002C15A7"/>
    <w:rsid w:val="002D148E"/>
    <w:rsid w:val="002D709C"/>
    <w:rsid w:val="003039DF"/>
    <w:rsid w:val="00314125"/>
    <w:rsid w:val="00332F3B"/>
    <w:rsid w:val="0034136A"/>
    <w:rsid w:val="0034390D"/>
    <w:rsid w:val="00362C02"/>
    <w:rsid w:val="00364CA8"/>
    <w:rsid w:val="00387269"/>
    <w:rsid w:val="00392FEB"/>
    <w:rsid w:val="003B2D15"/>
    <w:rsid w:val="003B69F1"/>
    <w:rsid w:val="003C547A"/>
    <w:rsid w:val="003C5C83"/>
    <w:rsid w:val="003D76D9"/>
    <w:rsid w:val="003E7612"/>
    <w:rsid w:val="003F0BB4"/>
    <w:rsid w:val="00400902"/>
    <w:rsid w:val="004139B6"/>
    <w:rsid w:val="00424FC4"/>
    <w:rsid w:val="00442C4E"/>
    <w:rsid w:val="00456483"/>
    <w:rsid w:val="0048318C"/>
    <w:rsid w:val="004B321F"/>
    <w:rsid w:val="004B493E"/>
    <w:rsid w:val="004C6048"/>
    <w:rsid w:val="004E0DE2"/>
    <w:rsid w:val="004E3B6F"/>
    <w:rsid w:val="004F1CAF"/>
    <w:rsid w:val="004F4249"/>
    <w:rsid w:val="00502EE9"/>
    <w:rsid w:val="00511BAF"/>
    <w:rsid w:val="00512048"/>
    <w:rsid w:val="005130E7"/>
    <w:rsid w:val="0054262C"/>
    <w:rsid w:val="00555BB8"/>
    <w:rsid w:val="00555EB3"/>
    <w:rsid w:val="00561088"/>
    <w:rsid w:val="0056202D"/>
    <w:rsid w:val="0056797E"/>
    <w:rsid w:val="00587F21"/>
    <w:rsid w:val="00590A8F"/>
    <w:rsid w:val="00592065"/>
    <w:rsid w:val="00593559"/>
    <w:rsid w:val="005C7D16"/>
    <w:rsid w:val="005F2C71"/>
    <w:rsid w:val="00630C8F"/>
    <w:rsid w:val="006343A8"/>
    <w:rsid w:val="00650B50"/>
    <w:rsid w:val="00676223"/>
    <w:rsid w:val="00677F16"/>
    <w:rsid w:val="00686EBC"/>
    <w:rsid w:val="006B4374"/>
    <w:rsid w:val="006E5F53"/>
    <w:rsid w:val="006F22C9"/>
    <w:rsid w:val="00716888"/>
    <w:rsid w:val="007263F5"/>
    <w:rsid w:val="00741EA1"/>
    <w:rsid w:val="00785019"/>
    <w:rsid w:val="00787E57"/>
    <w:rsid w:val="007B0768"/>
    <w:rsid w:val="007B4A7F"/>
    <w:rsid w:val="007B5F42"/>
    <w:rsid w:val="007C2F23"/>
    <w:rsid w:val="007C64BC"/>
    <w:rsid w:val="00810EEB"/>
    <w:rsid w:val="00812527"/>
    <w:rsid w:val="00827C76"/>
    <w:rsid w:val="008361B6"/>
    <w:rsid w:val="008444CD"/>
    <w:rsid w:val="00846583"/>
    <w:rsid w:val="0084768D"/>
    <w:rsid w:val="00855734"/>
    <w:rsid w:val="00866B7B"/>
    <w:rsid w:val="0089306E"/>
    <w:rsid w:val="008A3D4E"/>
    <w:rsid w:val="008A4F11"/>
    <w:rsid w:val="008D3BCB"/>
    <w:rsid w:val="008D5861"/>
    <w:rsid w:val="00910751"/>
    <w:rsid w:val="009329EE"/>
    <w:rsid w:val="00933A1F"/>
    <w:rsid w:val="00934786"/>
    <w:rsid w:val="00935CBE"/>
    <w:rsid w:val="00936443"/>
    <w:rsid w:val="0094361D"/>
    <w:rsid w:val="00946385"/>
    <w:rsid w:val="0094647C"/>
    <w:rsid w:val="00947120"/>
    <w:rsid w:val="00954204"/>
    <w:rsid w:val="009724EA"/>
    <w:rsid w:val="0097443D"/>
    <w:rsid w:val="00977332"/>
    <w:rsid w:val="00991B73"/>
    <w:rsid w:val="009950B3"/>
    <w:rsid w:val="009A5576"/>
    <w:rsid w:val="009C36C2"/>
    <w:rsid w:val="009D26BA"/>
    <w:rsid w:val="009D41D6"/>
    <w:rsid w:val="009D5572"/>
    <w:rsid w:val="009E1649"/>
    <w:rsid w:val="009E6D37"/>
    <w:rsid w:val="009F0846"/>
    <w:rsid w:val="00A04A7D"/>
    <w:rsid w:val="00A1432B"/>
    <w:rsid w:val="00A33FA0"/>
    <w:rsid w:val="00A46BEE"/>
    <w:rsid w:val="00A51E0F"/>
    <w:rsid w:val="00A540BE"/>
    <w:rsid w:val="00A85E2D"/>
    <w:rsid w:val="00A9128D"/>
    <w:rsid w:val="00A92E80"/>
    <w:rsid w:val="00AA5D91"/>
    <w:rsid w:val="00AB5453"/>
    <w:rsid w:val="00AC1FC8"/>
    <w:rsid w:val="00AF365C"/>
    <w:rsid w:val="00B0347A"/>
    <w:rsid w:val="00B13A5C"/>
    <w:rsid w:val="00B341D2"/>
    <w:rsid w:val="00B3608F"/>
    <w:rsid w:val="00B376DB"/>
    <w:rsid w:val="00B37F99"/>
    <w:rsid w:val="00B6671D"/>
    <w:rsid w:val="00B75395"/>
    <w:rsid w:val="00B958FE"/>
    <w:rsid w:val="00BA5682"/>
    <w:rsid w:val="00BB4168"/>
    <w:rsid w:val="00BC30F1"/>
    <w:rsid w:val="00BD2777"/>
    <w:rsid w:val="00BE114B"/>
    <w:rsid w:val="00BF0778"/>
    <w:rsid w:val="00BF27C1"/>
    <w:rsid w:val="00C0281B"/>
    <w:rsid w:val="00C35620"/>
    <w:rsid w:val="00C40E59"/>
    <w:rsid w:val="00C54271"/>
    <w:rsid w:val="00CB0276"/>
    <w:rsid w:val="00CB4CD8"/>
    <w:rsid w:val="00CD59CE"/>
    <w:rsid w:val="00CE2F05"/>
    <w:rsid w:val="00CF276C"/>
    <w:rsid w:val="00CF6C67"/>
    <w:rsid w:val="00D01466"/>
    <w:rsid w:val="00D107A4"/>
    <w:rsid w:val="00D20107"/>
    <w:rsid w:val="00D238A6"/>
    <w:rsid w:val="00D33529"/>
    <w:rsid w:val="00D6009A"/>
    <w:rsid w:val="00D66E39"/>
    <w:rsid w:val="00D90337"/>
    <w:rsid w:val="00D92D91"/>
    <w:rsid w:val="00D930D9"/>
    <w:rsid w:val="00DA79D6"/>
    <w:rsid w:val="00DC1064"/>
    <w:rsid w:val="00DC6BC2"/>
    <w:rsid w:val="00DF0981"/>
    <w:rsid w:val="00DF1E6A"/>
    <w:rsid w:val="00E006D1"/>
    <w:rsid w:val="00E375F7"/>
    <w:rsid w:val="00E41252"/>
    <w:rsid w:val="00E43548"/>
    <w:rsid w:val="00E51FC8"/>
    <w:rsid w:val="00E82D18"/>
    <w:rsid w:val="00E97250"/>
    <w:rsid w:val="00EA3400"/>
    <w:rsid w:val="00EC1D2A"/>
    <w:rsid w:val="00EC43F2"/>
    <w:rsid w:val="00EC5B6F"/>
    <w:rsid w:val="00ED2416"/>
    <w:rsid w:val="00ED414E"/>
    <w:rsid w:val="00EF04AF"/>
    <w:rsid w:val="00EF68FE"/>
    <w:rsid w:val="00EF7FBC"/>
    <w:rsid w:val="00F076D6"/>
    <w:rsid w:val="00F14E32"/>
    <w:rsid w:val="00F26DCD"/>
    <w:rsid w:val="00F274B5"/>
    <w:rsid w:val="00F42559"/>
    <w:rsid w:val="00F44516"/>
    <w:rsid w:val="00F65D72"/>
    <w:rsid w:val="00F6727D"/>
    <w:rsid w:val="00F70CDC"/>
    <w:rsid w:val="00F76C84"/>
    <w:rsid w:val="00F8217C"/>
    <w:rsid w:val="00F830CD"/>
    <w:rsid w:val="00F83B4B"/>
    <w:rsid w:val="00F906ED"/>
    <w:rsid w:val="00F90C64"/>
    <w:rsid w:val="00F97D7C"/>
    <w:rsid w:val="00FA3922"/>
    <w:rsid w:val="00FA6599"/>
    <w:rsid w:val="00FA7966"/>
    <w:rsid w:val="00FB2014"/>
    <w:rsid w:val="00FB36BB"/>
    <w:rsid w:val="00FB5CB6"/>
    <w:rsid w:val="00FB7694"/>
    <w:rsid w:val="00FC6CAD"/>
    <w:rsid w:val="00FE39E5"/>
    <w:rsid w:val="00FE6A7F"/>
    <w:rsid w:val="00FF3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EE9"/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2EE9"/>
    <w:rPr>
      <w:rFonts w:ascii="Calibri" w:eastAsia="Calibri" w:hAnsi="Calibri" w:cs="Times New Roman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2EE9"/>
    <w:rPr>
      <w:rFonts w:ascii="Calibri" w:eastAsia="Calibri" w:hAnsi="Calibri" w:cs="Times New Roman"/>
      <w:lang w:val="es-MX"/>
    </w:rPr>
  </w:style>
  <w:style w:type="paragraph" w:styleId="Sinespaciado">
    <w:name w:val="No Spacing"/>
    <w:uiPriority w:val="1"/>
    <w:qFormat/>
    <w:rsid w:val="00502EE9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559"/>
    <w:rPr>
      <w:rFonts w:ascii="Segoe UI" w:eastAsia="Calibri" w:hAnsi="Segoe UI" w:cs="Segoe UI"/>
      <w:sz w:val="18"/>
      <w:szCs w:val="18"/>
      <w:lang w:val="es-MX"/>
    </w:rPr>
  </w:style>
  <w:style w:type="paragraph" w:styleId="Prrafodelista">
    <w:name w:val="List Paragraph"/>
    <w:basedOn w:val="Normal"/>
    <w:uiPriority w:val="34"/>
    <w:qFormat/>
    <w:rsid w:val="006343A8"/>
    <w:pPr>
      <w:ind w:left="720"/>
      <w:contextualSpacing/>
    </w:pPr>
  </w:style>
  <w:style w:type="table" w:styleId="Tablaconcuadrcula">
    <w:name w:val="Table Grid"/>
    <w:basedOn w:val="Tablanormal"/>
    <w:uiPriority w:val="59"/>
    <w:rsid w:val="00E37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2EE9"/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02EE9"/>
    <w:rPr>
      <w:rFonts w:ascii="Calibri" w:eastAsia="Calibri" w:hAnsi="Calibri" w:cs="Times New Roman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502EE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2EE9"/>
    <w:rPr>
      <w:rFonts w:ascii="Calibri" w:eastAsia="Calibri" w:hAnsi="Calibri" w:cs="Times New Roman"/>
      <w:lang w:val="es-MX"/>
    </w:rPr>
  </w:style>
  <w:style w:type="paragraph" w:styleId="Sinespaciado">
    <w:name w:val="No Spacing"/>
    <w:uiPriority w:val="1"/>
    <w:qFormat/>
    <w:rsid w:val="00502EE9"/>
    <w:pPr>
      <w:spacing w:after="0" w:line="240" w:lineRule="auto"/>
    </w:pPr>
    <w:rPr>
      <w:rFonts w:ascii="Calibri" w:eastAsia="Calibri" w:hAnsi="Calibri" w:cs="Times New Roman"/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935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3559"/>
    <w:rPr>
      <w:rFonts w:ascii="Segoe UI" w:eastAsia="Calibri" w:hAnsi="Segoe UI" w:cs="Segoe UI"/>
      <w:sz w:val="18"/>
      <w:szCs w:val="18"/>
      <w:lang w:val="es-MX"/>
    </w:rPr>
  </w:style>
  <w:style w:type="paragraph" w:styleId="Prrafodelista">
    <w:name w:val="List Paragraph"/>
    <w:basedOn w:val="Normal"/>
    <w:uiPriority w:val="34"/>
    <w:qFormat/>
    <w:rsid w:val="006343A8"/>
    <w:pPr>
      <w:ind w:left="720"/>
      <w:contextualSpacing/>
    </w:pPr>
  </w:style>
  <w:style w:type="table" w:styleId="Tablaconcuadrcula">
    <w:name w:val="Table Grid"/>
    <w:basedOn w:val="Tablanormal"/>
    <w:uiPriority w:val="59"/>
    <w:rsid w:val="00E375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F8967E-98B7-44D4-9AF5-454D0DD02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4</cp:revision>
  <cp:lastPrinted>2018-10-10T17:57:00Z</cp:lastPrinted>
  <dcterms:created xsi:type="dcterms:W3CDTF">2020-03-02T19:15:00Z</dcterms:created>
  <dcterms:modified xsi:type="dcterms:W3CDTF">2020-03-02T19:35:00Z</dcterms:modified>
</cp:coreProperties>
</file>