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9D" w:rsidRDefault="00A85D9D" w:rsidP="00B57F06"/>
    <w:p w:rsidR="00B57F06" w:rsidRDefault="00B57F06" w:rsidP="00B57F06"/>
    <w:p w:rsidR="00B57F06" w:rsidRDefault="00B57F06" w:rsidP="00B57F06"/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 xml:space="preserve">EN EL DEPARTAMENTO DE TESORERIA </w:t>
      </w: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>D</w:t>
      </w:r>
      <w:r w:rsidR="00165102">
        <w:rPr>
          <w:rFonts w:ascii="Arial" w:hAnsi="Arial" w:cs="Arial"/>
          <w:b/>
          <w:sz w:val="40"/>
          <w:szCs w:val="30"/>
        </w:rPr>
        <w:t>URANTE ESTE PERIODO DEL AÑO 2020</w:t>
      </w:r>
      <w:r w:rsidRPr="00B57F06">
        <w:rPr>
          <w:rFonts w:ascii="Arial" w:hAnsi="Arial" w:cs="Arial"/>
          <w:b/>
          <w:sz w:val="40"/>
          <w:szCs w:val="30"/>
        </w:rPr>
        <w:t>, NO SE GENERO LA INFORMACIÓN QUE HACE REFERENCIA A ESTE CAMPO.</w:t>
      </w:r>
    </w:p>
    <w:p w:rsidR="00B57F06" w:rsidRDefault="00B57F06" w:rsidP="00B57F06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B57F06" w:rsidRDefault="00B57F06" w:rsidP="006338A0">
      <w:pPr>
        <w:spacing w:after="0" w:line="360" w:lineRule="auto"/>
        <w:rPr>
          <w:rFonts w:ascii="Arial" w:hAnsi="Arial" w:cs="Arial"/>
          <w:b/>
          <w:sz w:val="30"/>
          <w:szCs w:val="30"/>
        </w:rPr>
      </w:pP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 xml:space="preserve">C.P. </w:t>
      </w:r>
      <w:r w:rsidR="001C7617">
        <w:rPr>
          <w:rFonts w:ascii="Script MT Bold" w:hAnsi="Script MT Bold" w:cs="Arial"/>
          <w:sz w:val="44"/>
          <w:szCs w:val="30"/>
        </w:rPr>
        <w:t>Ma. De Lourdes Rivera Flores</w:t>
      </w:r>
      <w:r w:rsidR="00165102">
        <w:rPr>
          <w:rFonts w:ascii="Script MT Bold" w:hAnsi="Script MT Bold" w:cs="Arial"/>
          <w:sz w:val="44"/>
          <w:szCs w:val="30"/>
        </w:rPr>
        <w:t>.</w:t>
      </w:r>
      <w:bookmarkStart w:id="0" w:name="_GoBack"/>
      <w:bookmarkEnd w:id="0"/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B57F06" w:rsidRPr="00B57F06" w:rsidRDefault="00B57F06" w:rsidP="00B57F06">
      <w:pPr>
        <w:jc w:val="center"/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sectPr w:rsidR="00B57F06" w:rsidRPr="00B57F06" w:rsidSect="0046108F">
      <w:headerReference w:type="default" r:id="rId9"/>
      <w:footerReference w:type="default" r:id="rId10"/>
      <w:pgSz w:w="12240" w:h="15840"/>
      <w:pgMar w:top="720" w:right="720" w:bottom="720" w:left="720" w:header="708" w:footer="2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332" w:rsidRDefault="00B77332" w:rsidP="00795EA5">
      <w:pPr>
        <w:spacing w:after="0" w:line="240" w:lineRule="auto"/>
      </w:pPr>
      <w:r>
        <w:separator/>
      </w:r>
    </w:p>
  </w:endnote>
  <w:endnote w:type="continuationSeparator" w:id="0">
    <w:p w:rsidR="00B77332" w:rsidRDefault="00B77332" w:rsidP="0079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A92193" wp14:editId="2D79BDCD">
          <wp:simplePos x="0" y="0"/>
          <wp:positionH relativeFrom="column">
            <wp:posOffset>-457200</wp:posOffset>
          </wp:positionH>
          <wp:positionV relativeFrom="paragraph">
            <wp:posOffset>-918637</wp:posOffset>
          </wp:positionV>
          <wp:extent cx="7697972" cy="2870650"/>
          <wp:effectExtent l="0" t="0" r="0" b="635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2869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332" w:rsidRDefault="00B77332" w:rsidP="00795EA5">
      <w:pPr>
        <w:spacing w:after="0" w:line="240" w:lineRule="auto"/>
      </w:pPr>
      <w:r>
        <w:separator/>
      </w:r>
    </w:p>
  </w:footnote>
  <w:footnote w:type="continuationSeparator" w:id="0">
    <w:p w:rsidR="00B77332" w:rsidRDefault="00B77332" w:rsidP="0079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CA1AE34" wp14:editId="11A50478">
          <wp:simplePos x="0" y="0"/>
          <wp:positionH relativeFrom="column">
            <wp:posOffset>-297180</wp:posOffset>
          </wp:positionH>
          <wp:positionV relativeFrom="paragraph">
            <wp:posOffset>-224790</wp:posOffset>
          </wp:positionV>
          <wp:extent cx="3125470" cy="1056640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547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507D0"/>
    <w:multiLevelType w:val="hybridMultilevel"/>
    <w:tmpl w:val="5426B94A"/>
    <w:lvl w:ilvl="0" w:tplc="E432E01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5"/>
    <w:rsid w:val="0002705E"/>
    <w:rsid w:val="00044FC8"/>
    <w:rsid w:val="00165102"/>
    <w:rsid w:val="001C7617"/>
    <w:rsid w:val="001F3A95"/>
    <w:rsid w:val="002F4FB1"/>
    <w:rsid w:val="003F3A0E"/>
    <w:rsid w:val="00440A96"/>
    <w:rsid w:val="0046108F"/>
    <w:rsid w:val="006338A0"/>
    <w:rsid w:val="006B498A"/>
    <w:rsid w:val="006C3946"/>
    <w:rsid w:val="007204C0"/>
    <w:rsid w:val="00795EA5"/>
    <w:rsid w:val="007D4F04"/>
    <w:rsid w:val="008C2673"/>
    <w:rsid w:val="00A24D53"/>
    <w:rsid w:val="00A76795"/>
    <w:rsid w:val="00A85D9D"/>
    <w:rsid w:val="00B57F06"/>
    <w:rsid w:val="00B77332"/>
    <w:rsid w:val="00B96332"/>
    <w:rsid w:val="00BA6300"/>
    <w:rsid w:val="00C01D0D"/>
    <w:rsid w:val="00C617EC"/>
    <w:rsid w:val="00CD5FCC"/>
    <w:rsid w:val="00D3428F"/>
    <w:rsid w:val="00E878E6"/>
    <w:rsid w:val="00EE1F5E"/>
    <w:rsid w:val="00F8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8B4F5-C6D1-4713-B06D-A2E9E91B6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tesoreriaa</dc:creator>
  <cp:lastModifiedBy>tesoreriaa</cp:lastModifiedBy>
  <cp:revision>10</cp:revision>
  <cp:lastPrinted>2018-10-29T15:38:00Z</cp:lastPrinted>
  <dcterms:created xsi:type="dcterms:W3CDTF">2018-10-26T21:00:00Z</dcterms:created>
  <dcterms:modified xsi:type="dcterms:W3CDTF">2020-03-09T15:51:00Z</dcterms:modified>
</cp:coreProperties>
</file>