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DFB" w:rsidRDefault="00913DFB" w:rsidP="00913DFB">
      <w:pPr>
        <w:tabs>
          <w:tab w:val="left" w:pos="2955"/>
        </w:tabs>
        <w:spacing w:after="0" w:line="240" w:lineRule="auto"/>
        <w:jc w:val="both"/>
      </w:pPr>
    </w:p>
    <w:p w:rsidR="00913DFB" w:rsidRDefault="00913DFB" w:rsidP="00913DFB">
      <w:pPr>
        <w:tabs>
          <w:tab w:val="left" w:pos="2955"/>
        </w:tabs>
        <w:spacing w:after="0" w:line="240" w:lineRule="auto"/>
        <w:jc w:val="both"/>
      </w:pPr>
    </w:p>
    <w:p w:rsidR="00913DFB" w:rsidRDefault="00913DFB" w:rsidP="00913DFB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691008" behindDoc="0" locked="0" layoutInCell="1" allowOverlap="1" wp14:anchorId="4C024D81" wp14:editId="0F643C63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3DFB" w:rsidRDefault="00913DFB" w:rsidP="00913DFB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913DFB" w:rsidTr="00A53561">
        <w:tc>
          <w:tcPr>
            <w:tcW w:w="8978" w:type="dxa"/>
            <w:shd w:val="clear" w:color="auto" w:fill="D9D9D9" w:themeFill="background1" w:themeFillShade="D9"/>
          </w:tcPr>
          <w:p w:rsidR="00913DFB" w:rsidRPr="00832E09" w:rsidRDefault="00913DFB" w:rsidP="00A53561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913DFB" w:rsidRPr="0056344E" w:rsidTr="00A53561">
        <w:trPr>
          <w:trHeight w:val="1125"/>
        </w:trPr>
        <w:tc>
          <w:tcPr>
            <w:tcW w:w="9180" w:type="dxa"/>
          </w:tcPr>
          <w:p w:rsidR="00913DFB" w:rsidRPr="0056344E" w:rsidRDefault="00913DFB" w:rsidP="00A53561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</w:t>
            </w:r>
            <w:r w:rsidR="001A2018">
              <w:rPr>
                <w:b/>
              </w:rPr>
              <w:t xml:space="preserve">                    </w:t>
            </w:r>
          </w:p>
          <w:p w:rsidR="00913DFB" w:rsidRPr="0056344E" w:rsidRDefault="00913DFB" w:rsidP="00A53561">
            <w:pPr>
              <w:rPr>
                <w:b/>
              </w:rPr>
            </w:pPr>
            <w:r w:rsidRPr="0056344E">
              <w:rPr>
                <w:b/>
              </w:rPr>
              <w:t xml:space="preserve">PARA </w:t>
            </w:r>
            <w:r w:rsidR="00637A7E" w:rsidRPr="0056344E">
              <w:rPr>
                <w:b/>
              </w:rPr>
              <w:t>:</w:t>
            </w:r>
            <w:r w:rsidR="00A06146">
              <w:rPr>
                <w:b/>
              </w:rPr>
              <w:t xml:space="preserve">  FARMACIA DE LOS ANGELES</w:t>
            </w:r>
          </w:p>
          <w:p w:rsidR="00913DFB" w:rsidRPr="0056344E" w:rsidRDefault="00913DFB" w:rsidP="00A53561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 w:rsidR="00A06146">
              <w:rPr>
                <w:b/>
              </w:rPr>
              <w:t xml:space="preserve"> MARZO  05</w:t>
            </w:r>
            <w:r w:rsidR="00583212">
              <w:rPr>
                <w:b/>
              </w:rPr>
              <w:t xml:space="preserve"> </w:t>
            </w:r>
            <w:r w:rsidR="001A2018">
              <w:rPr>
                <w:b/>
              </w:rPr>
              <w:t xml:space="preserve"> </w:t>
            </w:r>
            <w:r w:rsidR="00931C33">
              <w:rPr>
                <w:b/>
              </w:rPr>
              <w:t>DE 2020</w:t>
            </w:r>
            <w:r w:rsidRPr="0056344E">
              <w:rPr>
                <w:b/>
              </w:rPr>
              <w:t>.</w:t>
            </w:r>
          </w:p>
        </w:tc>
      </w:tr>
    </w:tbl>
    <w:p w:rsidR="00913DFB" w:rsidRPr="0056344E" w:rsidRDefault="00913DFB" w:rsidP="00913DFB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969"/>
        <w:gridCol w:w="1137"/>
        <w:gridCol w:w="1134"/>
        <w:gridCol w:w="1216"/>
      </w:tblGrid>
      <w:tr w:rsidR="00913DFB" w:rsidRPr="0056344E" w:rsidTr="009E3660">
        <w:trPr>
          <w:trHeight w:val="243"/>
        </w:trPr>
        <w:tc>
          <w:tcPr>
            <w:tcW w:w="1242" w:type="dxa"/>
            <w:vMerge w:val="restart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  <w:p w:rsidR="00913DFB" w:rsidRPr="0056344E" w:rsidRDefault="00913DFB" w:rsidP="00A53561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  <w:p w:rsidR="00913DFB" w:rsidRPr="0056344E" w:rsidRDefault="00913DFB" w:rsidP="00A53561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969" w:type="dxa"/>
            <w:vMerge w:val="restart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  <w:p w:rsidR="00913DFB" w:rsidRPr="0056344E" w:rsidRDefault="00913DFB" w:rsidP="00A53561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203" w:type="dxa"/>
            <w:gridSpan w:val="3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913DFB" w:rsidRPr="0056344E" w:rsidTr="009E3660">
        <w:trPr>
          <w:trHeight w:val="416"/>
        </w:trPr>
        <w:tc>
          <w:tcPr>
            <w:tcW w:w="1242" w:type="dxa"/>
            <w:vMerge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3969" w:type="dxa"/>
            <w:vMerge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913DFB" w:rsidRPr="0056344E" w:rsidTr="009E3660">
        <w:tc>
          <w:tcPr>
            <w:tcW w:w="1242" w:type="dxa"/>
          </w:tcPr>
          <w:p w:rsidR="00913DFB" w:rsidRPr="00871644" w:rsidRDefault="00A06146" w:rsidP="00A53561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913DFB" w:rsidRPr="00871644" w:rsidRDefault="00913DFB" w:rsidP="00A53561"/>
        </w:tc>
        <w:tc>
          <w:tcPr>
            <w:tcW w:w="3969" w:type="dxa"/>
          </w:tcPr>
          <w:p w:rsidR="00913DFB" w:rsidRPr="00871644" w:rsidRDefault="00A06146" w:rsidP="00A53561">
            <w:r>
              <w:t>CLONAZEPAN</w:t>
            </w:r>
          </w:p>
        </w:tc>
        <w:tc>
          <w:tcPr>
            <w:tcW w:w="853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871644" w:rsidRDefault="00913DFB" w:rsidP="00A53561">
            <w:pPr>
              <w:jc w:val="center"/>
            </w:pPr>
          </w:p>
        </w:tc>
        <w:tc>
          <w:tcPr>
            <w:tcW w:w="993" w:type="dxa"/>
          </w:tcPr>
          <w:p w:rsidR="00913DFB" w:rsidRPr="00871644" w:rsidRDefault="00913DFB" w:rsidP="00A53561"/>
        </w:tc>
        <w:tc>
          <w:tcPr>
            <w:tcW w:w="3969" w:type="dxa"/>
          </w:tcPr>
          <w:p w:rsidR="006E22BE" w:rsidRPr="00871644" w:rsidRDefault="006E22BE" w:rsidP="00A53561"/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7B4F69" w:rsidRDefault="00913DFB" w:rsidP="00A53561">
            <w:pPr>
              <w:jc w:val="center"/>
            </w:pPr>
          </w:p>
        </w:tc>
        <w:tc>
          <w:tcPr>
            <w:tcW w:w="993" w:type="dxa"/>
          </w:tcPr>
          <w:p w:rsidR="00913DFB" w:rsidRPr="007B4F69" w:rsidRDefault="00913DFB" w:rsidP="00A53561"/>
        </w:tc>
        <w:tc>
          <w:tcPr>
            <w:tcW w:w="3969" w:type="dxa"/>
          </w:tcPr>
          <w:p w:rsidR="00913DFB" w:rsidRPr="007B4F69" w:rsidRDefault="00913DFB" w:rsidP="00A53561"/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7B4F69" w:rsidRDefault="00913DFB" w:rsidP="00A53561">
            <w:pPr>
              <w:jc w:val="center"/>
            </w:pPr>
          </w:p>
        </w:tc>
        <w:tc>
          <w:tcPr>
            <w:tcW w:w="993" w:type="dxa"/>
          </w:tcPr>
          <w:p w:rsidR="00913DFB" w:rsidRPr="007B4F69" w:rsidRDefault="00913DFB" w:rsidP="00A53561"/>
        </w:tc>
        <w:tc>
          <w:tcPr>
            <w:tcW w:w="3969" w:type="dxa"/>
          </w:tcPr>
          <w:p w:rsidR="00FA205F" w:rsidRPr="007B4F69" w:rsidRDefault="00FA205F" w:rsidP="00A53561"/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9E3660" w:rsidRDefault="00913DFB" w:rsidP="00A53561"/>
        </w:tc>
        <w:tc>
          <w:tcPr>
            <w:tcW w:w="3969" w:type="dxa"/>
          </w:tcPr>
          <w:p w:rsidR="00913DFB" w:rsidRPr="009E3660" w:rsidRDefault="00913DFB" w:rsidP="00A53561"/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  <w:tr w:rsidR="00913DFB" w:rsidRPr="0056344E" w:rsidTr="009E3660">
        <w:tc>
          <w:tcPr>
            <w:tcW w:w="1242" w:type="dxa"/>
          </w:tcPr>
          <w:p w:rsidR="00913DFB" w:rsidRPr="0056344E" w:rsidRDefault="00913DFB" w:rsidP="00A53561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3969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853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134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  <w:tc>
          <w:tcPr>
            <w:tcW w:w="1216" w:type="dxa"/>
          </w:tcPr>
          <w:p w:rsidR="00913DFB" w:rsidRPr="0056344E" w:rsidRDefault="00913DFB" w:rsidP="00A53561">
            <w:pPr>
              <w:rPr>
                <w:b/>
              </w:rPr>
            </w:pPr>
          </w:p>
        </w:tc>
      </w:tr>
    </w:tbl>
    <w:p w:rsidR="00EB72B2" w:rsidRDefault="00EB72B2" w:rsidP="00913DFB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6624DE" w:rsidRDefault="006624DE" w:rsidP="00913DFB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6624DE" w:rsidRDefault="006624DE" w:rsidP="00913DFB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520D8E" w:rsidRDefault="00520D8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31C33" w:rsidRPr="001C5641" w:rsidRDefault="00931C33" w:rsidP="00931C33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637A7E" w:rsidRDefault="00931C33" w:rsidP="00637A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C. SANDRA IVON ALVAREZ ZAVALA                                     </w:t>
      </w:r>
      <w:r w:rsidR="00034112">
        <w:rPr>
          <w:sz w:val="24"/>
          <w:szCs w:val="24"/>
        </w:rPr>
        <w:t xml:space="preserve"> </w:t>
      </w:r>
      <w:r w:rsidR="00F43E85">
        <w:rPr>
          <w:sz w:val="24"/>
          <w:szCs w:val="24"/>
        </w:rPr>
        <w:t xml:space="preserve">  </w:t>
      </w:r>
      <w:r w:rsidR="001E0586">
        <w:rPr>
          <w:sz w:val="24"/>
          <w:szCs w:val="24"/>
        </w:rPr>
        <w:t xml:space="preserve">  </w:t>
      </w:r>
      <w:r w:rsidR="00E72976">
        <w:rPr>
          <w:sz w:val="24"/>
          <w:szCs w:val="24"/>
        </w:rPr>
        <w:t xml:space="preserve">   C.</w:t>
      </w:r>
      <w:r w:rsidR="00A06146">
        <w:rPr>
          <w:sz w:val="24"/>
          <w:szCs w:val="24"/>
        </w:rPr>
        <w:t xml:space="preserve">  EMILIA HERNANDEZ </w:t>
      </w:r>
      <w:proofErr w:type="spellStart"/>
      <w:r w:rsidR="00A06146">
        <w:rPr>
          <w:sz w:val="24"/>
          <w:szCs w:val="24"/>
        </w:rPr>
        <w:t>HERNANDEZ</w:t>
      </w:r>
      <w:bookmarkStart w:id="0" w:name="_GoBack"/>
      <w:bookmarkEnd w:id="0"/>
      <w:proofErr w:type="spellEnd"/>
    </w:p>
    <w:p w:rsidR="00931C33" w:rsidRPr="00637A7E" w:rsidRDefault="00931C33" w:rsidP="00637A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t>PRESIDENTA SMDIF</w:t>
      </w: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A7B9E" w:rsidRDefault="009A7B9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520D8E" w:rsidRDefault="00520D8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520D8E" w:rsidRPr="00C13420" w:rsidRDefault="00520D8E">
      <w:pPr>
        <w:tabs>
          <w:tab w:val="left" w:pos="2955"/>
        </w:tabs>
        <w:spacing w:after="0" w:line="240" w:lineRule="auto"/>
        <w:jc w:val="both"/>
        <w:rPr>
          <w:sz w:val="16"/>
          <w:szCs w:val="16"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699200" behindDoc="0" locked="0" layoutInCell="1" allowOverlap="1" wp14:anchorId="3176480D" wp14:editId="21B6DC49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1C33" w:rsidRDefault="00931C33" w:rsidP="00931C33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931C33" w:rsidTr="00AE044B">
        <w:tc>
          <w:tcPr>
            <w:tcW w:w="8978" w:type="dxa"/>
            <w:shd w:val="clear" w:color="auto" w:fill="D9D9D9" w:themeFill="background1" w:themeFillShade="D9"/>
          </w:tcPr>
          <w:p w:rsidR="00931C33" w:rsidRPr="00832E09" w:rsidRDefault="00931C33" w:rsidP="00AE044B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931C33" w:rsidRPr="0056344E" w:rsidTr="00AE044B">
        <w:trPr>
          <w:trHeight w:val="1125"/>
        </w:trPr>
        <w:tc>
          <w:tcPr>
            <w:tcW w:w="9180" w:type="dxa"/>
          </w:tcPr>
          <w:p w:rsidR="00931C33" w:rsidRPr="0056344E" w:rsidRDefault="00931C33" w:rsidP="00AE044B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</w:t>
            </w:r>
            <w:r w:rsidR="0053317E">
              <w:rPr>
                <w:b/>
              </w:rPr>
              <w:t xml:space="preserve">                     VALE No.002</w:t>
            </w:r>
          </w:p>
          <w:p w:rsidR="00931C33" w:rsidRPr="0056344E" w:rsidRDefault="00931C33" w:rsidP="00AE044B">
            <w:pPr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 ABARROTES HIDALGO</w:t>
            </w:r>
          </w:p>
          <w:p w:rsidR="00931C33" w:rsidRPr="0056344E" w:rsidRDefault="00931C33" w:rsidP="00AE044B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14 DE 2020</w:t>
            </w:r>
            <w:r w:rsidRPr="0056344E">
              <w:rPr>
                <w:b/>
              </w:rPr>
              <w:t>.</w:t>
            </w:r>
          </w:p>
        </w:tc>
      </w:tr>
    </w:tbl>
    <w:p w:rsidR="00931C33" w:rsidRPr="0056344E" w:rsidRDefault="00931C33" w:rsidP="00931C33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931C33" w:rsidRPr="0056344E" w:rsidTr="00AE044B">
        <w:trPr>
          <w:trHeight w:val="243"/>
        </w:trPr>
        <w:tc>
          <w:tcPr>
            <w:tcW w:w="1242" w:type="dxa"/>
            <w:vMerge w:val="restart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  <w:p w:rsidR="00931C33" w:rsidRPr="0056344E" w:rsidRDefault="00931C33" w:rsidP="00AE044B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  <w:p w:rsidR="00931C33" w:rsidRPr="0056344E" w:rsidRDefault="00931C33" w:rsidP="00AE044B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  <w:p w:rsidR="00931C33" w:rsidRPr="0056344E" w:rsidRDefault="00931C33" w:rsidP="00AE044B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931C33" w:rsidRPr="0056344E" w:rsidTr="00AE044B">
        <w:trPr>
          <w:trHeight w:val="416"/>
        </w:trPr>
        <w:tc>
          <w:tcPr>
            <w:tcW w:w="1242" w:type="dxa"/>
            <w:vMerge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931C33" w:rsidRPr="0056344E" w:rsidTr="00AE044B">
        <w:tc>
          <w:tcPr>
            <w:tcW w:w="1242" w:type="dxa"/>
          </w:tcPr>
          <w:p w:rsidR="00931C33" w:rsidRPr="00871644" w:rsidRDefault="00931C33" w:rsidP="00AE044B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931C33" w:rsidRPr="00871644" w:rsidRDefault="00931C33" w:rsidP="00AE044B">
            <w:r>
              <w:t>KG</w:t>
            </w:r>
          </w:p>
        </w:tc>
        <w:tc>
          <w:tcPr>
            <w:tcW w:w="3685" w:type="dxa"/>
          </w:tcPr>
          <w:p w:rsidR="00931C33" w:rsidRPr="00871644" w:rsidRDefault="00931C33" w:rsidP="00AE044B">
            <w:r>
              <w:t xml:space="preserve">AZUCAR </w:t>
            </w:r>
          </w:p>
        </w:tc>
        <w:tc>
          <w:tcPr>
            <w:tcW w:w="1137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871644" w:rsidRDefault="00931C33" w:rsidP="00AE044B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931C33" w:rsidRPr="00871644" w:rsidRDefault="00931C33" w:rsidP="00AE044B"/>
        </w:tc>
        <w:tc>
          <w:tcPr>
            <w:tcW w:w="3685" w:type="dxa"/>
          </w:tcPr>
          <w:p w:rsidR="00931C33" w:rsidRPr="00871644" w:rsidRDefault="00931C33" w:rsidP="00AE044B">
            <w:r>
              <w:t xml:space="preserve">TABLA PAPEL DE BAÑO REGIO </w:t>
            </w: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7B4F69" w:rsidRDefault="00931C33" w:rsidP="00AE044B">
            <w:pPr>
              <w:jc w:val="center"/>
            </w:pPr>
          </w:p>
        </w:tc>
        <w:tc>
          <w:tcPr>
            <w:tcW w:w="993" w:type="dxa"/>
          </w:tcPr>
          <w:p w:rsidR="00931C33" w:rsidRPr="007B4F69" w:rsidRDefault="00931C33" w:rsidP="00AE044B"/>
        </w:tc>
        <w:tc>
          <w:tcPr>
            <w:tcW w:w="3685" w:type="dxa"/>
          </w:tcPr>
          <w:p w:rsidR="00931C33" w:rsidRPr="007B4F69" w:rsidRDefault="00931C33" w:rsidP="00AE044B"/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7B4F69" w:rsidRDefault="00931C33" w:rsidP="00AE044B">
            <w:pPr>
              <w:jc w:val="center"/>
            </w:pPr>
          </w:p>
        </w:tc>
        <w:tc>
          <w:tcPr>
            <w:tcW w:w="993" w:type="dxa"/>
          </w:tcPr>
          <w:p w:rsidR="00931C33" w:rsidRPr="007B4F69" w:rsidRDefault="00931C33" w:rsidP="00AE044B"/>
        </w:tc>
        <w:tc>
          <w:tcPr>
            <w:tcW w:w="3685" w:type="dxa"/>
          </w:tcPr>
          <w:p w:rsidR="00931C33" w:rsidRPr="007B4F69" w:rsidRDefault="00931C33" w:rsidP="00AE044B"/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  <w:tr w:rsidR="00931C33" w:rsidRPr="0056344E" w:rsidTr="00AE044B">
        <w:tc>
          <w:tcPr>
            <w:tcW w:w="1242" w:type="dxa"/>
          </w:tcPr>
          <w:p w:rsidR="00931C33" w:rsidRPr="0056344E" w:rsidRDefault="00931C33" w:rsidP="00AE044B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3685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7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134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  <w:tc>
          <w:tcPr>
            <w:tcW w:w="1216" w:type="dxa"/>
          </w:tcPr>
          <w:p w:rsidR="00931C33" w:rsidRPr="0056344E" w:rsidRDefault="00931C33" w:rsidP="00AE044B">
            <w:pPr>
              <w:rPr>
                <w:b/>
              </w:rPr>
            </w:pPr>
          </w:p>
        </w:tc>
      </w:tr>
    </w:tbl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31C33" w:rsidRPr="001C5641" w:rsidRDefault="00931C33" w:rsidP="00931C33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931C33" w:rsidRPr="001C5641" w:rsidRDefault="00931C33" w:rsidP="00931C3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 SANDRA IVON ALVAREZ ZAVALA                                             C. JOSEFINA HERNANDEZ</w:t>
      </w:r>
    </w:p>
    <w:p w:rsidR="00931C33" w:rsidRPr="00931C33" w:rsidRDefault="00931C33" w:rsidP="001A2018">
      <w:pPr>
        <w:pStyle w:val="Textoindependiente"/>
      </w:pPr>
      <w:r>
        <w:t>PRESIDENTA SMDIF</w:t>
      </w:r>
    </w:p>
    <w:p w:rsidR="00931C33" w:rsidRDefault="00931C33" w:rsidP="00931C3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1C5641" w:rsidRDefault="001C5641" w:rsidP="001C5641">
      <w:pPr>
        <w:tabs>
          <w:tab w:val="left" w:pos="2955"/>
        </w:tabs>
        <w:spacing w:after="0" w:line="240" w:lineRule="auto"/>
        <w:jc w:val="both"/>
      </w:pPr>
    </w:p>
    <w:p w:rsidR="001C5641" w:rsidRDefault="001C5641" w:rsidP="001C5641">
      <w:pPr>
        <w:tabs>
          <w:tab w:val="left" w:pos="2955"/>
        </w:tabs>
        <w:spacing w:after="0" w:line="240" w:lineRule="auto"/>
        <w:jc w:val="both"/>
      </w:pPr>
    </w:p>
    <w:p w:rsidR="001C5641" w:rsidRDefault="001C5641" w:rsidP="001C5641">
      <w:pPr>
        <w:tabs>
          <w:tab w:val="left" w:pos="2955"/>
        </w:tabs>
        <w:spacing w:after="0" w:line="240" w:lineRule="auto"/>
        <w:jc w:val="both"/>
      </w:pPr>
    </w:p>
    <w:p w:rsidR="001C5641" w:rsidRDefault="001C5641" w:rsidP="001C5641"/>
    <w:p w:rsidR="0053317E" w:rsidRDefault="0053317E" w:rsidP="0053317E">
      <w:pPr>
        <w:tabs>
          <w:tab w:val="left" w:pos="2955"/>
        </w:tabs>
        <w:spacing w:after="0" w:line="240" w:lineRule="auto"/>
        <w:jc w:val="both"/>
      </w:pP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</w:pP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701248" behindDoc="0" locked="0" layoutInCell="1" allowOverlap="1" wp14:anchorId="7F2DB3E2" wp14:editId="175ADD5D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317E" w:rsidRDefault="0053317E" w:rsidP="0053317E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3317E" w:rsidTr="00835A82">
        <w:tc>
          <w:tcPr>
            <w:tcW w:w="8978" w:type="dxa"/>
            <w:shd w:val="clear" w:color="auto" w:fill="D9D9D9" w:themeFill="background1" w:themeFillShade="D9"/>
          </w:tcPr>
          <w:p w:rsidR="0053317E" w:rsidRPr="00832E09" w:rsidRDefault="0053317E" w:rsidP="00835A82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53317E" w:rsidRPr="0056344E" w:rsidTr="00835A82">
        <w:trPr>
          <w:trHeight w:val="1125"/>
        </w:trPr>
        <w:tc>
          <w:tcPr>
            <w:tcW w:w="9180" w:type="dxa"/>
          </w:tcPr>
          <w:p w:rsidR="0053317E" w:rsidRPr="0056344E" w:rsidRDefault="0053317E" w:rsidP="00835A82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</w:t>
            </w:r>
            <w:r w:rsidR="008329AA">
              <w:rPr>
                <w:b/>
              </w:rPr>
              <w:t xml:space="preserve">                     VALE No.004</w:t>
            </w:r>
          </w:p>
          <w:p w:rsidR="0053317E" w:rsidRPr="0056344E" w:rsidRDefault="0053317E" w:rsidP="00835A82">
            <w:pPr>
              <w:rPr>
                <w:b/>
              </w:rPr>
            </w:pPr>
            <w:r w:rsidRPr="0056344E">
              <w:rPr>
                <w:b/>
              </w:rPr>
              <w:t xml:space="preserve">PARA </w:t>
            </w:r>
            <w:r w:rsidR="008329AA" w:rsidRPr="0056344E">
              <w:rPr>
                <w:b/>
              </w:rPr>
              <w:t>:</w:t>
            </w:r>
            <w:r w:rsidR="008329AA">
              <w:rPr>
                <w:b/>
              </w:rPr>
              <w:t xml:space="preserve"> FARMACIA DE LOS ANGELES</w:t>
            </w:r>
          </w:p>
          <w:p w:rsidR="0053317E" w:rsidRPr="0056344E" w:rsidRDefault="0053317E" w:rsidP="00835A82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14 DE 2020</w:t>
            </w:r>
            <w:r w:rsidRPr="0056344E">
              <w:rPr>
                <w:b/>
              </w:rPr>
              <w:t>.</w:t>
            </w:r>
          </w:p>
        </w:tc>
      </w:tr>
    </w:tbl>
    <w:p w:rsidR="0053317E" w:rsidRPr="0056344E" w:rsidRDefault="0053317E" w:rsidP="0053317E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53317E" w:rsidRPr="0056344E" w:rsidTr="00835A82">
        <w:trPr>
          <w:trHeight w:val="243"/>
        </w:trPr>
        <w:tc>
          <w:tcPr>
            <w:tcW w:w="1242" w:type="dxa"/>
            <w:vMerge w:val="restart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  <w:p w:rsidR="0053317E" w:rsidRPr="0056344E" w:rsidRDefault="0053317E" w:rsidP="00835A82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  <w:p w:rsidR="0053317E" w:rsidRPr="0056344E" w:rsidRDefault="0053317E" w:rsidP="00835A82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  <w:p w:rsidR="0053317E" w:rsidRPr="0056344E" w:rsidRDefault="0053317E" w:rsidP="00835A82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53317E" w:rsidRPr="0056344E" w:rsidTr="00835A82">
        <w:trPr>
          <w:trHeight w:val="416"/>
        </w:trPr>
        <w:tc>
          <w:tcPr>
            <w:tcW w:w="1242" w:type="dxa"/>
            <w:vMerge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53317E" w:rsidRPr="0056344E" w:rsidTr="00835A82">
        <w:tc>
          <w:tcPr>
            <w:tcW w:w="1242" w:type="dxa"/>
          </w:tcPr>
          <w:p w:rsidR="0053317E" w:rsidRPr="00871644" w:rsidRDefault="008329AA" w:rsidP="00835A82">
            <w:pPr>
              <w:jc w:val="center"/>
            </w:pPr>
            <w:r>
              <w:t>4</w:t>
            </w:r>
          </w:p>
        </w:tc>
        <w:tc>
          <w:tcPr>
            <w:tcW w:w="993" w:type="dxa"/>
          </w:tcPr>
          <w:p w:rsidR="0053317E" w:rsidRPr="00871644" w:rsidRDefault="0053317E" w:rsidP="00835A82"/>
        </w:tc>
        <w:tc>
          <w:tcPr>
            <w:tcW w:w="3685" w:type="dxa"/>
          </w:tcPr>
          <w:p w:rsidR="0053317E" w:rsidRPr="00871644" w:rsidRDefault="008329AA" w:rsidP="00835A82">
            <w:r>
              <w:t>BOLSAS DE COLOSTOMIA</w:t>
            </w:r>
          </w:p>
        </w:tc>
        <w:tc>
          <w:tcPr>
            <w:tcW w:w="1137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871644" w:rsidRDefault="008329AA" w:rsidP="00835A82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53317E" w:rsidRPr="00871644" w:rsidRDefault="0053317E" w:rsidP="00835A82"/>
        </w:tc>
        <w:tc>
          <w:tcPr>
            <w:tcW w:w="3685" w:type="dxa"/>
          </w:tcPr>
          <w:p w:rsidR="0053317E" w:rsidRPr="00871644" w:rsidRDefault="008329AA" w:rsidP="00835A82">
            <w:r>
              <w:t>GUANTES</w:t>
            </w: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7B4F69" w:rsidRDefault="008329AA" w:rsidP="00835A82">
            <w:pPr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53317E" w:rsidRPr="007B4F69" w:rsidRDefault="008329AA" w:rsidP="00835A82">
            <w:r>
              <w:t>PAQ.</w:t>
            </w:r>
          </w:p>
        </w:tc>
        <w:tc>
          <w:tcPr>
            <w:tcW w:w="3685" w:type="dxa"/>
          </w:tcPr>
          <w:p w:rsidR="0053317E" w:rsidRPr="007B4F69" w:rsidRDefault="008329AA" w:rsidP="00835A82">
            <w:r>
              <w:t>GASAS</w:t>
            </w: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7B4F69" w:rsidRDefault="0053317E" w:rsidP="00835A82">
            <w:pPr>
              <w:jc w:val="center"/>
            </w:pPr>
          </w:p>
        </w:tc>
        <w:tc>
          <w:tcPr>
            <w:tcW w:w="993" w:type="dxa"/>
          </w:tcPr>
          <w:p w:rsidR="0053317E" w:rsidRPr="007B4F69" w:rsidRDefault="0053317E" w:rsidP="00835A82"/>
        </w:tc>
        <w:tc>
          <w:tcPr>
            <w:tcW w:w="3685" w:type="dxa"/>
          </w:tcPr>
          <w:p w:rsidR="0053317E" w:rsidRPr="007B4F69" w:rsidRDefault="0053317E" w:rsidP="00835A82"/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  <w:tr w:rsidR="0053317E" w:rsidRPr="0056344E" w:rsidTr="00835A82">
        <w:tc>
          <w:tcPr>
            <w:tcW w:w="1242" w:type="dxa"/>
          </w:tcPr>
          <w:p w:rsidR="0053317E" w:rsidRPr="0056344E" w:rsidRDefault="0053317E" w:rsidP="00835A8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3685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7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134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  <w:tc>
          <w:tcPr>
            <w:tcW w:w="1216" w:type="dxa"/>
          </w:tcPr>
          <w:p w:rsidR="0053317E" w:rsidRPr="0056344E" w:rsidRDefault="0053317E" w:rsidP="00835A82">
            <w:pPr>
              <w:rPr>
                <w:b/>
              </w:rPr>
            </w:pPr>
          </w:p>
        </w:tc>
      </w:tr>
    </w:tbl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53317E" w:rsidRPr="001C5641" w:rsidRDefault="0053317E" w:rsidP="0053317E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53317E" w:rsidRPr="001C5641" w:rsidRDefault="0053317E" w:rsidP="005331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C. SANDRA IVON ALVAREZ ZAVALA                                  </w:t>
      </w:r>
      <w:r w:rsidR="008329AA">
        <w:rPr>
          <w:sz w:val="24"/>
          <w:szCs w:val="24"/>
        </w:rPr>
        <w:t xml:space="preserve">           C.SARA CORONADO SANDOVAL</w:t>
      </w:r>
    </w:p>
    <w:p w:rsidR="0053317E" w:rsidRPr="00931C33" w:rsidRDefault="0053317E" w:rsidP="001A2018">
      <w:pPr>
        <w:pStyle w:val="Textoindependiente"/>
      </w:pPr>
      <w:r>
        <w:t>PRESIDENTA SMDIF</w:t>
      </w:r>
    </w:p>
    <w:p w:rsidR="0053317E" w:rsidRDefault="0053317E" w:rsidP="005331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520D8E" w:rsidRDefault="00520D8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E1200D" w:rsidRDefault="00E1200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03296" behindDoc="0" locked="0" layoutInCell="1" allowOverlap="1" wp14:anchorId="13EB00CB" wp14:editId="398A3494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1200D" w:rsidRDefault="00E1200D" w:rsidP="00E1200D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E1200D" w:rsidTr="00684EBA">
        <w:tc>
          <w:tcPr>
            <w:tcW w:w="8978" w:type="dxa"/>
            <w:shd w:val="clear" w:color="auto" w:fill="D9D9D9" w:themeFill="background1" w:themeFillShade="D9"/>
          </w:tcPr>
          <w:p w:rsidR="00E1200D" w:rsidRPr="00832E09" w:rsidRDefault="00E1200D" w:rsidP="00684EBA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E1200D" w:rsidRPr="0056344E" w:rsidTr="00684EBA">
        <w:trPr>
          <w:trHeight w:val="1125"/>
        </w:trPr>
        <w:tc>
          <w:tcPr>
            <w:tcW w:w="9180" w:type="dxa"/>
          </w:tcPr>
          <w:p w:rsidR="00E1200D" w:rsidRPr="0056344E" w:rsidRDefault="00E1200D" w:rsidP="00684EBA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VALE No.005</w:t>
            </w:r>
          </w:p>
          <w:p w:rsidR="00E1200D" w:rsidRPr="0056344E" w:rsidRDefault="00E1200D" w:rsidP="00684EBA">
            <w:pPr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FARMACIA DE  LEON</w:t>
            </w:r>
          </w:p>
          <w:p w:rsidR="00E1200D" w:rsidRPr="0056344E" w:rsidRDefault="00E1200D" w:rsidP="00684EBA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 22 DE 2020</w:t>
            </w:r>
            <w:r w:rsidRPr="0056344E">
              <w:rPr>
                <w:b/>
              </w:rPr>
              <w:t>.</w:t>
            </w:r>
          </w:p>
        </w:tc>
      </w:tr>
    </w:tbl>
    <w:p w:rsidR="00E1200D" w:rsidRPr="0056344E" w:rsidRDefault="00E1200D" w:rsidP="00E1200D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E1200D" w:rsidRPr="0056344E" w:rsidTr="00684EBA">
        <w:trPr>
          <w:trHeight w:val="243"/>
        </w:trPr>
        <w:tc>
          <w:tcPr>
            <w:tcW w:w="1242" w:type="dxa"/>
            <w:vMerge w:val="restart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  <w:p w:rsidR="00E1200D" w:rsidRPr="0056344E" w:rsidRDefault="00E1200D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  <w:p w:rsidR="00E1200D" w:rsidRPr="0056344E" w:rsidRDefault="00E1200D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  <w:p w:rsidR="00E1200D" w:rsidRPr="0056344E" w:rsidRDefault="00E1200D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E1200D" w:rsidRPr="0056344E" w:rsidTr="00684EBA">
        <w:trPr>
          <w:trHeight w:val="416"/>
        </w:trPr>
        <w:tc>
          <w:tcPr>
            <w:tcW w:w="1242" w:type="dxa"/>
            <w:vMerge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E1200D" w:rsidRPr="0056344E" w:rsidTr="00684EBA">
        <w:tc>
          <w:tcPr>
            <w:tcW w:w="1242" w:type="dxa"/>
          </w:tcPr>
          <w:p w:rsidR="00E1200D" w:rsidRPr="00871644" w:rsidRDefault="00E1200D" w:rsidP="00684EBA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E1200D" w:rsidRPr="00871644" w:rsidRDefault="00E1200D" w:rsidP="00684EBA"/>
        </w:tc>
        <w:tc>
          <w:tcPr>
            <w:tcW w:w="3685" w:type="dxa"/>
          </w:tcPr>
          <w:p w:rsidR="00E1200D" w:rsidRPr="00871644" w:rsidRDefault="00E1200D" w:rsidP="00684EBA">
            <w:r>
              <w:t>ARIPRIPAZOL TAB. 30 MG.</w:t>
            </w:r>
          </w:p>
        </w:tc>
        <w:tc>
          <w:tcPr>
            <w:tcW w:w="1137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871644" w:rsidRDefault="00E1200D" w:rsidP="00684EBA">
            <w:pPr>
              <w:jc w:val="center"/>
            </w:pPr>
          </w:p>
        </w:tc>
        <w:tc>
          <w:tcPr>
            <w:tcW w:w="993" w:type="dxa"/>
          </w:tcPr>
          <w:p w:rsidR="00E1200D" w:rsidRPr="00871644" w:rsidRDefault="00E1200D" w:rsidP="00684EBA"/>
        </w:tc>
        <w:tc>
          <w:tcPr>
            <w:tcW w:w="3685" w:type="dxa"/>
          </w:tcPr>
          <w:p w:rsidR="00E1200D" w:rsidRPr="00871644" w:rsidRDefault="00E1200D" w:rsidP="00684EBA"/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7B4F69" w:rsidRDefault="00E1200D" w:rsidP="00684EBA">
            <w:pPr>
              <w:jc w:val="center"/>
            </w:pPr>
          </w:p>
        </w:tc>
        <w:tc>
          <w:tcPr>
            <w:tcW w:w="993" w:type="dxa"/>
          </w:tcPr>
          <w:p w:rsidR="00E1200D" w:rsidRPr="007B4F69" w:rsidRDefault="00E1200D" w:rsidP="00684EBA"/>
        </w:tc>
        <w:tc>
          <w:tcPr>
            <w:tcW w:w="3685" w:type="dxa"/>
          </w:tcPr>
          <w:p w:rsidR="00E1200D" w:rsidRPr="007B4F69" w:rsidRDefault="00E1200D" w:rsidP="00684EBA"/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7B4F69" w:rsidRDefault="00E1200D" w:rsidP="00684EBA">
            <w:pPr>
              <w:jc w:val="center"/>
            </w:pPr>
          </w:p>
        </w:tc>
        <w:tc>
          <w:tcPr>
            <w:tcW w:w="993" w:type="dxa"/>
          </w:tcPr>
          <w:p w:rsidR="00E1200D" w:rsidRPr="007B4F69" w:rsidRDefault="00E1200D" w:rsidP="00684EBA"/>
        </w:tc>
        <w:tc>
          <w:tcPr>
            <w:tcW w:w="3685" w:type="dxa"/>
          </w:tcPr>
          <w:p w:rsidR="00E1200D" w:rsidRPr="007B4F69" w:rsidRDefault="00E1200D" w:rsidP="00684EBA"/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  <w:tr w:rsidR="00E1200D" w:rsidRPr="0056344E" w:rsidTr="00684EBA">
        <w:tc>
          <w:tcPr>
            <w:tcW w:w="1242" w:type="dxa"/>
          </w:tcPr>
          <w:p w:rsidR="00E1200D" w:rsidRPr="0056344E" w:rsidRDefault="00E1200D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E1200D" w:rsidRPr="0056344E" w:rsidRDefault="00E1200D" w:rsidP="00684EBA">
            <w:pPr>
              <w:rPr>
                <w:b/>
              </w:rPr>
            </w:pPr>
          </w:p>
        </w:tc>
      </w:tr>
    </w:tbl>
    <w:p w:rsidR="00E1200D" w:rsidRDefault="00E1200D" w:rsidP="00E1200D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E1200D" w:rsidRPr="001C5641" w:rsidRDefault="00E1200D" w:rsidP="00E1200D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E1200D" w:rsidRDefault="00E1200D" w:rsidP="00E1200D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E1200D" w:rsidRPr="001C5641" w:rsidRDefault="00E1200D" w:rsidP="00E1200D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 SANDRA IVON ALVAREZ ZAVALA                                             C.DAIANA CARRIZOSA CERVANTES</w:t>
      </w:r>
    </w:p>
    <w:p w:rsidR="00E1200D" w:rsidRPr="00931C33" w:rsidRDefault="00E1200D" w:rsidP="001A2018">
      <w:pPr>
        <w:pStyle w:val="Textoindependiente"/>
      </w:pPr>
      <w:r>
        <w:t>PRESIDENTA SMDIF</w:t>
      </w:r>
    </w:p>
    <w:p w:rsidR="00E1200D" w:rsidRDefault="00E1200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E1200D" w:rsidRDefault="00E1200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E1200D" w:rsidRDefault="00E1200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B26ACC" w:rsidRDefault="00B26ACC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</w:pP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05344" behindDoc="0" locked="0" layoutInCell="1" allowOverlap="1" wp14:anchorId="060FDA86" wp14:editId="293F0878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6ACC" w:rsidRDefault="00B26ACC" w:rsidP="00B26ACC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B26ACC" w:rsidTr="00684EBA">
        <w:tc>
          <w:tcPr>
            <w:tcW w:w="8978" w:type="dxa"/>
            <w:shd w:val="clear" w:color="auto" w:fill="D9D9D9" w:themeFill="background1" w:themeFillShade="D9"/>
          </w:tcPr>
          <w:p w:rsidR="00B26ACC" w:rsidRPr="00832E09" w:rsidRDefault="00B26ACC" w:rsidP="00684EBA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B26ACC" w:rsidRPr="0056344E" w:rsidTr="00684EBA">
        <w:trPr>
          <w:trHeight w:val="1125"/>
        </w:trPr>
        <w:tc>
          <w:tcPr>
            <w:tcW w:w="9180" w:type="dxa"/>
          </w:tcPr>
          <w:p w:rsidR="00B26ACC" w:rsidRPr="0056344E" w:rsidRDefault="00B26ACC" w:rsidP="00684EBA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</w:t>
            </w:r>
            <w:r w:rsidR="005E5B68">
              <w:rPr>
                <w:b/>
              </w:rPr>
              <w:t xml:space="preserve">                     VALE No.006</w:t>
            </w:r>
          </w:p>
          <w:p w:rsidR="00B26ACC" w:rsidRPr="0056344E" w:rsidRDefault="00B26ACC" w:rsidP="00684EBA">
            <w:pPr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FARMACI</w:t>
            </w:r>
            <w:r w:rsidR="005E5B68">
              <w:rPr>
                <w:b/>
              </w:rPr>
              <w:t>A DE  LOS ANGELES</w:t>
            </w:r>
          </w:p>
          <w:p w:rsidR="00B26ACC" w:rsidRPr="0056344E" w:rsidRDefault="00B26ACC" w:rsidP="00684EBA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 22 DE 2020</w:t>
            </w:r>
            <w:r w:rsidRPr="0056344E">
              <w:rPr>
                <w:b/>
              </w:rPr>
              <w:t>.</w:t>
            </w:r>
          </w:p>
        </w:tc>
      </w:tr>
    </w:tbl>
    <w:p w:rsidR="00B26ACC" w:rsidRPr="0056344E" w:rsidRDefault="00B26ACC" w:rsidP="00B26ACC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B26ACC" w:rsidRPr="0056344E" w:rsidTr="00684EBA">
        <w:trPr>
          <w:trHeight w:val="243"/>
        </w:trPr>
        <w:tc>
          <w:tcPr>
            <w:tcW w:w="1242" w:type="dxa"/>
            <w:vMerge w:val="restart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  <w:p w:rsidR="00B26ACC" w:rsidRPr="0056344E" w:rsidRDefault="00B26ACC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  <w:p w:rsidR="00B26ACC" w:rsidRPr="0056344E" w:rsidRDefault="00B26ACC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  <w:p w:rsidR="00B26ACC" w:rsidRPr="0056344E" w:rsidRDefault="00B26ACC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B26ACC" w:rsidRPr="0056344E" w:rsidTr="00684EBA">
        <w:trPr>
          <w:trHeight w:val="416"/>
        </w:trPr>
        <w:tc>
          <w:tcPr>
            <w:tcW w:w="1242" w:type="dxa"/>
            <w:vMerge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B26ACC" w:rsidRPr="0056344E" w:rsidTr="00684EBA">
        <w:tc>
          <w:tcPr>
            <w:tcW w:w="1242" w:type="dxa"/>
          </w:tcPr>
          <w:p w:rsidR="00B26ACC" w:rsidRPr="00871644" w:rsidRDefault="005E5B68" w:rsidP="00684EBA">
            <w:pPr>
              <w:jc w:val="center"/>
            </w:pPr>
            <w:r>
              <w:t>4</w:t>
            </w:r>
          </w:p>
        </w:tc>
        <w:tc>
          <w:tcPr>
            <w:tcW w:w="993" w:type="dxa"/>
          </w:tcPr>
          <w:p w:rsidR="00B26ACC" w:rsidRPr="00871644" w:rsidRDefault="00B26ACC" w:rsidP="00684EBA"/>
        </w:tc>
        <w:tc>
          <w:tcPr>
            <w:tcW w:w="3685" w:type="dxa"/>
          </w:tcPr>
          <w:p w:rsidR="00B26ACC" w:rsidRPr="00871644" w:rsidRDefault="005E5B68" w:rsidP="00684EBA">
            <w:r>
              <w:t>AMOXICILINA 250mg.</w:t>
            </w:r>
          </w:p>
        </w:tc>
        <w:tc>
          <w:tcPr>
            <w:tcW w:w="1137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871644" w:rsidRDefault="005E5B68" w:rsidP="00684EBA">
            <w:pPr>
              <w:jc w:val="center"/>
            </w:pPr>
            <w:r>
              <w:t>4</w:t>
            </w:r>
          </w:p>
        </w:tc>
        <w:tc>
          <w:tcPr>
            <w:tcW w:w="993" w:type="dxa"/>
          </w:tcPr>
          <w:p w:rsidR="00B26ACC" w:rsidRPr="00871644" w:rsidRDefault="00B26ACC" w:rsidP="00684EBA"/>
        </w:tc>
        <w:tc>
          <w:tcPr>
            <w:tcW w:w="3685" w:type="dxa"/>
          </w:tcPr>
          <w:p w:rsidR="00B26ACC" w:rsidRPr="00871644" w:rsidRDefault="005E5B68" w:rsidP="00684EBA">
            <w:r>
              <w:t>IBUPRUFENO 2 mg.</w:t>
            </w: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7B4F69" w:rsidRDefault="00B26ACC" w:rsidP="00684EBA">
            <w:pPr>
              <w:jc w:val="center"/>
            </w:pPr>
          </w:p>
        </w:tc>
        <w:tc>
          <w:tcPr>
            <w:tcW w:w="993" w:type="dxa"/>
          </w:tcPr>
          <w:p w:rsidR="00B26ACC" w:rsidRPr="007B4F69" w:rsidRDefault="00B26ACC" w:rsidP="00684EBA"/>
        </w:tc>
        <w:tc>
          <w:tcPr>
            <w:tcW w:w="3685" w:type="dxa"/>
          </w:tcPr>
          <w:p w:rsidR="00B26ACC" w:rsidRPr="007B4F69" w:rsidRDefault="00B26ACC" w:rsidP="00684EBA"/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7B4F69" w:rsidRDefault="00B26ACC" w:rsidP="00684EBA">
            <w:pPr>
              <w:jc w:val="center"/>
            </w:pPr>
          </w:p>
        </w:tc>
        <w:tc>
          <w:tcPr>
            <w:tcW w:w="993" w:type="dxa"/>
          </w:tcPr>
          <w:p w:rsidR="00B26ACC" w:rsidRPr="007B4F69" w:rsidRDefault="00B26ACC" w:rsidP="00684EBA"/>
        </w:tc>
        <w:tc>
          <w:tcPr>
            <w:tcW w:w="3685" w:type="dxa"/>
          </w:tcPr>
          <w:p w:rsidR="00B26ACC" w:rsidRPr="007B4F69" w:rsidRDefault="00B26ACC" w:rsidP="00684EBA"/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  <w:tr w:rsidR="00B26ACC" w:rsidRPr="0056344E" w:rsidTr="00684EBA">
        <w:tc>
          <w:tcPr>
            <w:tcW w:w="1242" w:type="dxa"/>
          </w:tcPr>
          <w:p w:rsidR="00B26ACC" w:rsidRPr="0056344E" w:rsidRDefault="00B26ACC" w:rsidP="00684EBA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3685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7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134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  <w:tc>
          <w:tcPr>
            <w:tcW w:w="1216" w:type="dxa"/>
          </w:tcPr>
          <w:p w:rsidR="00B26ACC" w:rsidRPr="0056344E" w:rsidRDefault="00B26ACC" w:rsidP="00684EBA">
            <w:pPr>
              <w:rPr>
                <w:b/>
              </w:rPr>
            </w:pPr>
          </w:p>
        </w:tc>
      </w:tr>
    </w:tbl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B26ACC" w:rsidRPr="001C5641" w:rsidRDefault="00B26ACC" w:rsidP="00B26ACC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B26ACC" w:rsidRPr="001C5641" w:rsidRDefault="00B26ACC" w:rsidP="00B26ACC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C. SANDRA IVON ALVAREZ ZAVALA                                         </w:t>
      </w:r>
      <w:r w:rsidR="005E5B68">
        <w:rPr>
          <w:sz w:val="24"/>
          <w:szCs w:val="24"/>
        </w:rPr>
        <w:t xml:space="preserve">    C. ALICIA FOSECA GUTIERREZ</w:t>
      </w:r>
    </w:p>
    <w:p w:rsidR="00B26ACC" w:rsidRPr="00931C33" w:rsidRDefault="00B26ACC" w:rsidP="001A2018">
      <w:pPr>
        <w:pStyle w:val="Textoindependiente"/>
      </w:pPr>
      <w:r>
        <w:t>PRESIDENTA SMDIF</w:t>
      </w:r>
    </w:p>
    <w:p w:rsidR="00B26ACC" w:rsidRDefault="00B26ACC" w:rsidP="00B26ACC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B26ACC" w:rsidRDefault="00B26ACC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CA631D" w:rsidRDefault="00CA631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CA631D" w:rsidRDefault="00CA631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</w:pP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07392" behindDoc="0" locked="0" layoutInCell="1" allowOverlap="1" wp14:anchorId="7234A980" wp14:editId="69577F65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631D" w:rsidRDefault="00CA631D" w:rsidP="00CA631D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CA631D" w:rsidTr="00525AA2">
        <w:tc>
          <w:tcPr>
            <w:tcW w:w="8978" w:type="dxa"/>
            <w:shd w:val="clear" w:color="auto" w:fill="D9D9D9" w:themeFill="background1" w:themeFillShade="D9"/>
          </w:tcPr>
          <w:p w:rsidR="00CA631D" w:rsidRPr="00832E09" w:rsidRDefault="00CA631D" w:rsidP="00525AA2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CA631D" w:rsidRPr="0056344E" w:rsidTr="00525AA2">
        <w:trPr>
          <w:trHeight w:val="1125"/>
        </w:trPr>
        <w:tc>
          <w:tcPr>
            <w:tcW w:w="9180" w:type="dxa"/>
          </w:tcPr>
          <w:p w:rsidR="00CA631D" w:rsidRPr="0056344E" w:rsidRDefault="00CA631D" w:rsidP="00525AA2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VALE No.007</w:t>
            </w:r>
          </w:p>
          <w:p w:rsidR="00CA631D" w:rsidRPr="0056344E" w:rsidRDefault="00CA631D" w:rsidP="00525AA2">
            <w:pPr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REFACCIONARIA EL TOPE</w:t>
            </w:r>
          </w:p>
          <w:p w:rsidR="00CA631D" w:rsidRPr="0056344E" w:rsidRDefault="00CA631D" w:rsidP="00525AA2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 23 DE 2020</w:t>
            </w:r>
            <w:r w:rsidRPr="0056344E">
              <w:rPr>
                <w:b/>
              </w:rPr>
              <w:t>.</w:t>
            </w:r>
          </w:p>
        </w:tc>
      </w:tr>
    </w:tbl>
    <w:p w:rsidR="00CA631D" w:rsidRPr="0056344E" w:rsidRDefault="00CA631D" w:rsidP="00CA631D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CA631D" w:rsidRPr="0056344E" w:rsidTr="00525AA2">
        <w:trPr>
          <w:trHeight w:val="243"/>
        </w:trPr>
        <w:tc>
          <w:tcPr>
            <w:tcW w:w="1242" w:type="dxa"/>
            <w:vMerge w:val="restart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  <w:p w:rsidR="00CA631D" w:rsidRPr="0056344E" w:rsidRDefault="00CA631D" w:rsidP="00525AA2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  <w:p w:rsidR="00CA631D" w:rsidRPr="0056344E" w:rsidRDefault="00CA631D" w:rsidP="00525AA2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  <w:p w:rsidR="00CA631D" w:rsidRPr="0056344E" w:rsidRDefault="00CA631D" w:rsidP="00525AA2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CA631D" w:rsidRPr="0056344E" w:rsidTr="00525AA2">
        <w:trPr>
          <w:trHeight w:val="416"/>
        </w:trPr>
        <w:tc>
          <w:tcPr>
            <w:tcW w:w="1242" w:type="dxa"/>
            <w:vMerge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CA631D" w:rsidRPr="0056344E" w:rsidTr="00525AA2">
        <w:tc>
          <w:tcPr>
            <w:tcW w:w="1242" w:type="dxa"/>
          </w:tcPr>
          <w:p w:rsidR="00CA631D" w:rsidRPr="00871644" w:rsidRDefault="00CA631D" w:rsidP="00525AA2">
            <w:pPr>
              <w:jc w:val="center"/>
            </w:pPr>
          </w:p>
        </w:tc>
        <w:tc>
          <w:tcPr>
            <w:tcW w:w="993" w:type="dxa"/>
          </w:tcPr>
          <w:p w:rsidR="00CA631D" w:rsidRPr="00871644" w:rsidRDefault="00CA631D" w:rsidP="00525AA2"/>
        </w:tc>
        <w:tc>
          <w:tcPr>
            <w:tcW w:w="3685" w:type="dxa"/>
          </w:tcPr>
          <w:p w:rsidR="00CA631D" w:rsidRPr="00871644" w:rsidRDefault="00CA631D" w:rsidP="00525AA2">
            <w:r>
              <w:t>FILTROS</w:t>
            </w:r>
          </w:p>
        </w:tc>
        <w:tc>
          <w:tcPr>
            <w:tcW w:w="1137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871644" w:rsidRDefault="00CA631D" w:rsidP="00525AA2">
            <w:pPr>
              <w:jc w:val="center"/>
            </w:pPr>
          </w:p>
        </w:tc>
        <w:tc>
          <w:tcPr>
            <w:tcW w:w="993" w:type="dxa"/>
          </w:tcPr>
          <w:p w:rsidR="00CA631D" w:rsidRPr="00871644" w:rsidRDefault="00CA631D" w:rsidP="00525AA2"/>
        </w:tc>
        <w:tc>
          <w:tcPr>
            <w:tcW w:w="3685" w:type="dxa"/>
          </w:tcPr>
          <w:p w:rsidR="00CA631D" w:rsidRPr="00871644" w:rsidRDefault="00CA631D" w:rsidP="00525AA2">
            <w:r>
              <w:t>CAMBIO DE ACEITE</w:t>
            </w: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7B4F69" w:rsidRDefault="00CA631D" w:rsidP="00525AA2">
            <w:pPr>
              <w:jc w:val="center"/>
            </w:pPr>
          </w:p>
        </w:tc>
        <w:tc>
          <w:tcPr>
            <w:tcW w:w="993" w:type="dxa"/>
          </w:tcPr>
          <w:p w:rsidR="00CA631D" w:rsidRPr="007B4F69" w:rsidRDefault="00CA631D" w:rsidP="00525AA2"/>
        </w:tc>
        <w:tc>
          <w:tcPr>
            <w:tcW w:w="3685" w:type="dxa"/>
          </w:tcPr>
          <w:p w:rsidR="00CA631D" w:rsidRPr="007B4F69" w:rsidRDefault="00CA631D" w:rsidP="00525AA2"/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7B4F69" w:rsidRDefault="00CA631D" w:rsidP="00525AA2">
            <w:pPr>
              <w:jc w:val="center"/>
            </w:pPr>
          </w:p>
        </w:tc>
        <w:tc>
          <w:tcPr>
            <w:tcW w:w="993" w:type="dxa"/>
          </w:tcPr>
          <w:p w:rsidR="00CA631D" w:rsidRPr="007B4F69" w:rsidRDefault="00CA631D" w:rsidP="00525AA2"/>
        </w:tc>
        <w:tc>
          <w:tcPr>
            <w:tcW w:w="3685" w:type="dxa"/>
          </w:tcPr>
          <w:p w:rsidR="00CA631D" w:rsidRPr="007B4F69" w:rsidRDefault="00CA631D" w:rsidP="00525AA2"/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546C1B" w:rsidP="00525AA2">
            <w:pPr>
              <w:rPr>
                <w:b/>
              </w:rPr>
            </w:pPr>
            <w:r>
              <w:rPr>
                <w:b/>
              </w:rPr>
              <w:t>DISCAPATAXI UBR</w:t>
            </w: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  <w:tr w:rsidR="00CA631D" w:rsidRPr="0056344E" w:rsidTr="00525AA2">
        <w:tc>
          <w:tcPr>
            <w:tcW w:w="1242" w:type="dxa"/>
          </w:tcPr>
          <w:p w:rsidR="00CA631D" w:rsidRPr="0056344E" w:rsidRDefault="00CA631D" w:rsidP="00525AA2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3685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7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134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  <w:tc>
          <w:tcPr>
            <w:tcW w:w="1216" w:type="dxa"/>
          </w:tcPr>
          <w:p w:rsidR="00CA631D" w:rsidRPr="0056344E" w:rsidRDefault="00CA631D" w:rsidP="00525AA2">
            <w:pPr>
              <w:rPr>
                <w:b/>
              </w:rPr>
            </w:pPr>
          </w:p>
        </w:tc>
      </w:tr>
    </w:tbl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CA631D" w:rsidRPr="001C5641" w:rsidRDefault="00CA631D" w:rsidP="00CA631D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CA631D" w:rsidRPr="001C5641" w:rsidRDefault="00CA631D" w:rsidP="00CA631D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 SANDRA IVON ALVAREZ ZAVALA                                             C. CELSO DELGADO ESCOBEDO</w:t>
      </w:r>
    </w:p>
    <w:p w:rsidR="00CA631D" w:rsidRPr="00931C33" w:rsidRDefault="00CA631D" w:rsidP="001A2018">
      <w:pPr>
        <w:pStyle w:val="Textoindependiente"/>
      </w:pPr>
      <w:r>
        <w:t>PRESIDENTA SMDIF</w:t>
      </w:r>
    </w:p>
    <w:p w:rsidR="00CA631D" w:rsidRDefault="00CA631D" w:rsidP="00CA631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CA631D" w:rsidRPr="00520D8E" w:rsidRDefault="00CA631D" w:rsidP="00CA631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CA631D" w:rsidRDefault="00CA631D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E055B" w:rsidRDefault="009E055B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</w:pP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09440" behindDoc="0" locked="0" layoutInCell="1" allowOverlap="1" wp14:anchorId="5CBF351C" wp14:editId="2E6550D5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055B" w:rsidRDefault="009E055B" w:rsidP="009E055B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9E055B" w:rsidTr="009E26D9">
        <w:tc>
          <w:tcPr>
            <w:tcW w:w="8978" w:type="dxa"/>
            <w:shd w:val="clear" w:color="auto" w:fill="D9D9D9" w:themeFill="background1" w:themeFillShade="D9"/>
          </w:tcPr>
          <w:p w:rsidR="009E055B" w:rsidRPr="00832E09" w:rsidRDefault="009E055B" w:rsidP="009E26D9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9E055B" w:rsidRPr="0056344E" w:rsidTr="009E26D9">
        <w:trPr>
          <w:trHeight w:val="1125"/>
        </w:trPr>
        <w:tc>
          <w:tcPr>
            <w:tcW w:w="9180" w:type="dxa"/>
          </w:tcPr>
          <w:p w:rsidR="009E055B" w:rsidRPr="0056344E" w:rsidRDefault="009E055B" w:rsidP="009E26D9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VALE No.008</w:t>
            </w:r>
          </w:p>
          <w:p w:rsidR="009E055B" w:rsidRPr="0056344E" w:rsidRDefault="009E055B" w:rsidP="009E26D9">
            <w:pPr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FARMACIA DE LOS ANGELES</w:t>
            </w:r>
          </w:p>
          <w:p w:rsidR="009E055B" w:rsidRPr="0056344E" w:rsidRDefault="009E055B" w:rsidP="009E055B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 24 DE 2020</w:t>
            </w:r>
            <w:r w:rsidRPr="0056344E">
              <w:rPr>
                <w:b/>
              </w:rPr>
              <w:t>.</w:t>
            </w:r>
          </w:p>
        </w:tc>
      </w:tr>
    </w:tbl>
    <w:p w:rsidR="009E055B" w:rsidRPr="0056344E" w:rsidRDefault="009E055B" w:rsidP="009E055B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9E055B" w:rsidRPr="0056344E" w:rsidTr="009E26D9">
        <w:trPr>
          <w:trHeight w:val="243"/>
        </w:trPr>
        <w:tc>
          <w:tcPr>
            <w:tcW w:w="1242" w:type="dxa"/>
            <w:vMerge w:val="restart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  <w:p w:rsidR="009E055B" w:rsidRPr="0056344E" w:rsidRDefault="009E055B" w:rsidP="009E26D9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  <w:p w:rsidR="009E055B" w:rsidRPr="0056344E" w:rsidRDefault="009E055B" w:rsidP="009E26D9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  <w:p w:rsidR="009E055B" w:rsidRPr="0056344E" w:rsidRDefault="009E055B" w:rsidP="009E26D9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9E055B" w:rsidRPr="0056344E" w:rsidTr="009E26D9">
        <w:trPr>
          <w:trHeight w:val="416"/>
        </w:trPr>
        <w:tc>
          <w:tcPr>
            <w:tcW w:w="1242" w:type="dxa"/>
            <w:vMerge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9E055B" w:rsidRPr="0056344E" w:rsidTr="009E26D9">
        <w:tc>
          <w:tcPr>
            <w:tcW w:w="1242" w:type="dxa"/>
          </w:tcPr>
          <w:p w:rsidR="009E055B" w:rsidRPr="00871644" w:rsidRDefault="009E055B" w:rsidP="009E26D9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9E055B" w:rsidRPr="00871644" w:rsidRDefault="009E055B" w:rsidP="009E26D9"/>
        </w:tc>
        <w:tc>
          <w:tcPr>
            <w:tcW w:w="3685" w:type="dxa"/>
          </w:tcPr>
          <w:p w:rsidR="009E055B" w:rsidRPr="00871644" w:rsidRDefault="009E055B" w:rsidP="009E26D9">
            <w:r>
              <w:t>CLONAZEPAM  2 mg.</w:t>
            </w:r>
          </w:p>
        </w:tc>
        <w:tc>
          <w:tcPr>
            <w:tcW w:w="1137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871644" w:rsidRDefault="009E055B" w:rsidP="009E26D9">
            <w:pPr>
              <w:jc w:val="center"/>
            </w:pPr>
          </w:p>
        </w:tc>
        <w:tc>
          <w:tcPr>
            <w:tcW w:w="993" w:type="dxa"/>
          </w:tcPr>
          <w:p w:rsidR="009E055B" w:rsidRPr="00871644" w:rsidRDefault="009E055B" w:rsidP="009E26D9"/>
        </w:tc>
        <w:tc>
          <w:tcPr>
            <w:tcW w:w="3685" w:type="dxa"/>
          </w:tcPr>
          <w:p w:rsidR="009E055B" w:rsidRPr="00871644" w:rsidRDefault="009E055B" w:rsidP="009E26D9"/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7B4F69" w:rsidRDefault="009E055B" w:rsidP="009E26D9">
            <w:pPr>
              <w:jc w:val="center"/>
            </w:pPr>
          </w:p>
        </w:tc>
        <w:tc>
          <w:tcPr>
            <w:tcW w:w="993" w:type="dxa"/>
          </w:tcPr>
          <w:p w:rsidR="009E055B" w:rsidRPr="007B4F69" w:rsidRDefault="009E055B" w:rsidP="009E26D9"/>
        </w:tc>
        <w:tc>
          <w:tcPr>
            <w:tcW w:w="3685" w:type="dxa"/>
          </w:tcPr>
          <w:p w:rsidR="009E055B" w:rsidRPr="007B4F69" w:rsidRDefault="009E055B" w:rsidP="009E26D9"/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7B4F69" w:rsidRDefault="009E055B" w:rsidP="009E26D9">
            <w:pPr>
              <w:jc w:val="center"/>
            </w:pPr>
          </w:p>
        </w:tc>
        <w:tc>
          <w:tcPr>
            <w:tcW w:w="993" w:type="dxa"/>
          </w:tcPr>
          <w:p w:rsidR="009E055B" w:rsidRPr="007B4F69" w:rsidRDefault="009E055B" w:rsidP="009E26D9"/>
        </w:tc>
        <w:tc>
          <w:tcPr>
            <w:tcW w:w="3685" w:type="dxa"/>
          </w:tcPr>
          <w:p w:rsidR="009E055B" w:rsidRPr="007B4F69" w:rsidRDefault="009E055B" w:rsidP="009E26D9"/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  <w:tr w:rsidR="009E055B" w:rsidRPr="0056344E" w:rsidTr="009E26D9">
        <w:tc>
          <w:tcPr>
            <w:tcW w:w="1242" w:type="dxa"/>
          </w:tcPr>
          <w:p w:rsidR="009E055B" w:rsidRPr="0056344E" w:rsidRDefault="009E055B" w:rsidP="009E26D9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3685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7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134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  <w:tc>
          <w:tcPr>
            <w:tcW w:w="1216" w:type="dxa"/>
          </w:tcPr>
          <w:p w:rsidR="009E055B" w:rsidRPr="0056344E" w:rsidRDefault="009E055B" w:rsidP="009E26D9">
            <w:pPr>
              <w:rPr>
                <w:b/>
              </w:rPr>
            </w:pPr>
          </w:p>
        </w:tc>
      </w:tr>
    </w:tbl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E055B" w:rsidRPr="001C5641" w:rsidRDefault="009E055B" w:rsidP="009E055B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9E055B" w:rsidRPr="001C5641" w:rsidRDefault="009E055B" w:rsidP="009E055B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 SANDRA IVON ALVAREZ ZAVALA                                             C. ALFREDO AYALA SAUCEDO</w:t>
      </w:r>
    </w:p>
    <w:p w:rsidR="009E055B" w:rsidRPr="00931C33" w:rsidRDefault="009E055B" w:rsidP="001A2018">
      <w:pPr>
        <w:pStyle w:val="Textoindependiente"/>
      </w:pPr>
      <w:r>
        <w:t>PRESIDENTA SMDIF</w:t>
      </w:r>
    </w:p>
    <w:p w:rsidR="009E055B" w:rsidRDefault="009E055B" w:rsidP="009E055B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E055B" w:rsidRDefault="009E055B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11488" behindDoc="0" locked="0" layoutInCell="1" allowOverlap="1" wp14:anchorId="7FDAD72A" wp14:editId="097D53A8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737E" w:rsidRDefault="0071737E" w:rsidP="0071737E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71737E" w:rsidTr="00AF5454">
        <w:tc>
          <w:tcPr>
            <w:tcW w:w="8978" w:type="dxa"/>
            <w:shd w:val="clear" w:color="auto" w:fill="D9D9D9" w:themeFill="background1" w:themeFillShade="D9"/>
          </w:tcPr>
          <w:p w:rsidR="0071737E" w:rsidRPr="00832E09" w:rsidRDefault="0071737E" w:rsidP="00AF5454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71737E" w:rsidRPr="0056344E" w:rsidTr="00AF5454">
        <w:trPr>
          <w:trHeight w:val="1125"/>
        </w:trPr>
        <w:tc>
          <w:tcPr>
            <w:tcW w:w="9180" w:type="dxa"/>
          </w:tcPr>
          <w:p w:rsidR="0071737E" w:rsidRPr="0056344E" w:rsidRDefault="0071737E" w:rsidP="00AF5454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VALE No.008</w:t>
            </w:r>
          </w:p>
          <w:p w:rsidR="0071737E" w:rsidRPr="0056344E" w:rsidRDefault="0071737E" w:rsidP="00AF5454">
            <w:pPr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PAPELERIA ERIKA</w:t>
            </w:r>
          </w:p>
          <w:p w:rsidR="0071737E" w:rsidRPr="0056344E" w:rsidRDefault="0071737E" w:rsidP="00AF5454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 27 DE 2020</w:t>
            </w:r>
            <w:r w:rsidRPr="0056344E">
              <w:rPr>
                <w:b/>
              </w:rPr>
              <w:t>.</w:t>
            </w:r>
          </w:p>
        </w:tc>
      </w:tr>
    </w:tbl>
    <w:p w:rsidR="0071737E" w:rsidRPr="0056344E" w:rsidRDefault="0071737E" w:rsidP="0071737E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71737E" w:rsidRPr="0056344E" w:rsidTr="00AF5454">
        <w:trPr>
          <w:trHeight w:val="243"/>
        </w:trPr>
        <w:tc>
          <w:tcPr>
            <w:tcW w:w="1242" w:type="dxa"/>
            <w:vMerge w:val="restart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  <w:p w:rsidR="0071737E" w:rsidRPr="0056344E" w:rsidRDefault="0071737E" w:rsidP="00AF5454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  <w:p w:rsidR="0071737E" w:rsidRPr="0056344E" w:rsidRDefault="0071737E" w:rsidP="00AF5454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  <w:p w:rsidR="0071737E" w:rsidRPr="0056344E" w:rsidRDefault="0071737E" w:rsidP="00AF5454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71737E" w:rsidRPr="0056344E" w:rsidTr="00AF5454">
        <w:trPr>
          <w:trHeight w:val="416"/>
        </w:trPr>
        <w:tc>
          <w:tcPr>
            <w:tcW w:w="1242" w:type="dxa"/>
            <w:vMerge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71737E" w:rsidRPr="0056344E" w:rsidTr="00AF5454">
        <w:tc>
          <w:tcPr>
            <w:tcW w:w="1242" w:type="dxa"/>
          </w:tcPr>
          <w:p w:rsidR="0071737E" w:rsidRPr="00871644" w:rsidRDefault="0071737E" w:rsidP="00AF5454">
            <w:pPr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71737E" w:rsidRPr="00871644" w:rsidRDefault="0071737E" w:rsidP="00AF5454"/>
        </w:tc>
        <w:tc>
          <w:tcPr>
            <w:tcW w:w="3685" w:type="dxa"/>
          </w:tcPr>
          <w:p w:rsidR="0071737E" w:rsidRPr="00871644" w:rsidRDefault="00914894" w:rsidP="00AF5454">
            <w:r>
              <w:t>PAQ. HOJAS  T/C</w:t>
            </w:r>
          </w:p>
        </w:tc>
        <w:tc>
          <w:tcPr>
            <w:tcW w:w="1137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871644" w:rsidRDefault="0071737E" w:rsidP="00AF5454">
            <w:pPr>
              <w:jc w:val="center"/>
            </w:pPr>
          </w:p>
        </w:tc>
        <w:tc>
          <w:tcPr>
            <w:tcW w:w="993" w:type="dxa"/>
          </w:tcPr>
          <w:p w:rsidR="0071737E" w:rsidRPr="00871644" w:rsidRDefault="0071737E" w:rsidP="00AF5454"/>
        </w:tc>
        <w:tc>
          <w:tcPr>
            <w:tcW w:w="3685" w:type="dxa"/>
          </w:tcPr>
          <w:p w:rsidR="0071737E" w:rsidRPr="00871644" w:rsidRDefault="0071737E" w:rsidP="00AF5454"/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7B4F69" w:rsidRDefault="0071737E" w:rsidP="00AF5454">
            <w:pPr>
              <w:jc w:val="center"/>
            </w:pPr>
          </w:p>
        </w:tc>
        <w:tc>
          <w:tcPr>
            <w:tcW w:w="993" w:type="dxa"/>
          </w:tcPr>
          <w:p w:rsidR="0071737E" w:rsidRPr="007B4F69" w:rsidRDefault="0071737E" w:rsidP="00AF5454"/>
        </w:tc>
        <w:tc>
          <w:tcPr>
            <w:tcW w:w="3685" w:type="dxa"/>
          </w:tcPr>
          <w:p w:rsidR="0071737E" w:rsidRPr="007B4F69" w:rsidRDefault="0071737E" w:rsidP="00AF5454"/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7B4F69" w:rsidRDefault="0071737E" w:rsidP="00AF5454">
            <w:pPr>
              <w:jc w:val="center"/>
            </w:pPr>
          </w:p>
        </w:tc>
        <w:tc>
          <w:tcPr>
            <w:tcW w:w="993" w:type="dxa"/>
          </w:tcPr>
          <w:p w:rsidR="0071737E" w:rsidRPr="007B4F69" w:rsidRDefault="0071737E" w:rsidP="00AF5454"/>
        </w:tc>
        <w:tc>
          <w:tcPr>
            <w:tcW w:w="3685" w:type="dxa"/>
          </w:tcPr>
          <w:p w:rsidR="0071737E" w:rsidRPr="007B4F69" w:rsidRDefault="0071737E" w:rsidP="00AF5454"/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  <w:tr w:rsidR="0071737E" w:rsidRPr="0056344E" w:rsidTr="00AF5454">
        <w:tc>
          <w:tcPr>
            <w:tcW w:w="1242" w:type="dxa"/>
          </w:tcPr>
          <w:p w:rsidR="0071737E" w:rsidRPr="0056344E" w:rsidRDefault="0071737E" w:rsidP="00AF5454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3685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7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134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  <w:tc>
          <w:tcPr>
            <w:tcW w:w="1216" w:type="dxa"/>
          </w:tcPr>
          <w:p w:rsidR="0071737E" w:rsidRPr="0056344E" w:rsidRDefault="0071737E" w:rsidP="00AF5454">
            <w:pPr>
              <w:rPr>
                <w:b/>
              </w:rPr>
            </w:pPr>
          </w:p>
        </w:tc>
      </w:tr>
    </w:tbl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Pr="001C5641" w:rsidRDefault="0071737E" w:rsidP="0071737E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71737E" w:rsidRPr="001C5641" w:rsidRDefault="0071737E" w:rsidP="0071737E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C. SANDRA IVON ALVAREZ ZAVALA                                     </w:t>
      </w:r>
      <w:r w:rsidR="00914894">
        <w:rPr>
          <w:sz w:val="24"/>
          <w:szCs w:val="24"/>
        </w:rPr>
        <w:t xml:space="preserve">        C. SAFIRA GAMEZ SERNA</w:t>
      </w:r>
    </w:p>
    <w:p w:rsidR="0071737E" w:rsidRPr="00931C33" w:rsidRDefault="0071737E" w:rsidP="001A2018">
      <w:pPr>
        <w:pStyle w:val="Textoindependiente"/>
      </w:pPr>
      <w:r>
        <w:t>PRESIDENTA SMDIF</w:t>
      </w: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 w:rsidP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Pr="00520D8E" w:rsidRDefault="0071737E" w:rsidP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</w:pP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13536" behindDoc="0" locked="0" layoutInCell="1" allowOverlap="1" wp14:anchorId="27FF0F00" wp14:editId="7EEF4AF6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778E3" w:rsidRDefault="009778E3" w:rsidP="009778E3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9778E3" w:rsidTr="003150FF">
        <w:tc>
          <w:tcPr>
            <w:tcW w:w="8978" w:type="dxa"/>
            <w:shd w:val="clear" w:color="auto" w:fill="D9D9D9" w:themeFill="background1" w:themeFillShade="D9"/>
          </w:tcPr>
          <w:p w:rsidR="009778E3" w:rsidRPr="00832E09" w:rsidRDefault="009778E3" w:rsidP="003150FF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9778E3" w:rsidRPr="0056344E" w:rsidTr="003150FF">
        <w:trPr>
          <w:trHeight w:val="1125"/>
        </w:trPr>
        <w:tc>
          <w:tcPr>
            <w:tcW w:w="9180" w:type="dxa"/>
          </w:tcPr>
          <w:p w:rsidR="009778E3" w:rsidRPr="0056344E" w:rsidRDefault="009778E3" w:rsidP="003150FF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VALE No.008</w:t>
            </w:r>
          </w:p>
          <w:p w:rsidR="009778E3" w:rsidRPr="0056344E" w:rsidRDefault="009778E3" w:rsidP="003150FF">
            <w:pPr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PAPELERIA ERIKA</w:t>
            </w:r>
          </w:p>
          <w:p w:rsidR="009778E3" w:rsidRPr="0056344E" w:rsidRDefault="009778E3" w:rsidP="003150FF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 27 DE 2020</w:t>
            </w:r>
            <w:r w:rsidRPr="0056344E">
              <w:rPr>
                <w:b/>
              </w:rPr>
              <w:t>.</w:t>
            </w:r>
          </w:p>
        </w:tc>
      </w:tr>
    </w:tbl>
    <w:p w:rsidR="009778E3" w:rsidRPr="0056344E" w:rsidRDefault="009778E3" w:rsidP="009778E3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9778E3" w:rsidRPr="0056344E" w:rsidTr="003150FF">
        <w:trPr>
          <w:trHeight w:val="243"/>
        </w:trPr>
        <w:tc>
          <w:tcPr>
            <w:tcW w:w="1242" w:type="dxa"/>
            <w:vMerge w:val="restart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  <w:p w:rsidR="009778E3" w:rsidRPr="0056344E" w:rsidRDefault="009778E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  <w:p w:rsidR="009778E3" w:rsidRPr="0056344E" w:rsidRDefault="009778E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  <w:p w:rsidR="009778E3" w:rsidRPr="0056344E" w:rsidRDefault="009778E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9778E3" w:rsidRPr="0056344E" w:rsidTr="003150FF">
        <w:trPr>
          <w:trHeight w:val="416"/>
        </w:trPr>
        <w:tc>
          <w:tcPr>
            <w:tcW w:w="1242" w:type="dxa"/>
            <w:vMerge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9778E3" w:rsidRPr="0056344E" w:rsidTr="003150FF">
        <w:tc>
          <w:tcPr>
            <w:tcW w:w="1242" w:type="dxa"/>
          </w:tcPr>
          <w:p w:rsidR="009778E3" w:rsidRPr="00871644" w:rsidRDefault="009778E3" w:rsidP="003150FF">
            <w:pPr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9778E3" w:rsidRPr="00871644" w:rsidRDefault="009778E3" w:rsidP="003150FF"/>
        </w:tc>
        <w:tc>
          <w:tcPr>
            <w:tcW w:w="3685" w:type="dxa"/>
          </w:tcPr>
          <w:p w:rsidR="009778E3" w:rsidRPr="00871644" w:rsidRDefault="009778E3" w:rsidP="003150FF">
            <w:r>
              <w:t>PAQ. HOJAS  T/C</w:t>
            </w:r>
          </w:p>
        </w:tc>
        <w:tc>
          <w:tcPr>
            <w:tcW w:w="1137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871644" w:rsidRDefault="009778E3" w:rsidP="003150FF">
            <w:pPr>
              <w:jc w:val="center"/>
            </w:pPr>
          </w:p>
        </w:tc>
        <w:tc>
          <w:tcPr>
            <w:tcW w:w="993" w:type="dxa"/>
          </w:tcPr>
          <w:p w:rsidR="009778E3" w:rsidRPr="00871644" w:rsidRDefault="009778E3" w:rsidP="003150FF"/>
        </w:tc>
        <w:tc>
          <w:tcPr>
            <w:tcW w:w="3685" w:type="dxa"/>
          </w:tcPr>
          <w:p w:rsidR="009778E3" w:rsidRPr="00871644" w:rsidRDefault="009778E3" w:rsidP="003150FF"/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7B4F69" w:rsidRDefault="009778E3" w:rsidP="003150FF">
            <w:pPr>
              <w:jc w:val="center"/>
            </w:pPr>
          </w:p>
        </w:tc>
        <w:tc>
          <w:tcPr>
            <w:tcW w:w="993" w:type="dxa"/>
          </w:tcPr>
          <w:p w:rsidR="009778E3" w:rsidRPr="007B4F69" w:rsidRDefault="009778E3" w:rsidP="003150FF"/>
        </w:tc>
        <w:tc>
          <w:tcPr>
            <w:tcW w:w="3685" w:type="dxa"/>
          </w:tcPr>
          <w:p w:rsidR="009778E3" w:rsidRPr="007B4F69" w:rsidRDefault="009778E3" w:rsidP="003150FF"/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7B4F69" w:rsidRDefault="009778E3" w:rsidP="003150FF">
            <w:pPr>
              <w:jc w:val="center"/>
            </w:pPr>
          </w:p>
        </w:tc>
        <w:tc>
          <w:tcPr>
            <w:tcW w:w="993" w:type="dxa"/>
          </w:tcPr>
          <w:p w:rsidR="009778E3" w:rsidRPr="007B4F69" w:rsidRDefault="009778E3" w:rsidP="003150FF"/>
        </w:tc>
        <w:tc>
          <w:tcPr>
            <w:tcW w:w="3685" w:type="dxa"/>
          </w:tcPr>
          <w:p w:rsidR="009778E3" w:rsidRPr="007B4F69" w:rsidRDefault="009778E3" w:rsidP="003150FF"/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  <w:tr w:rsidR="009778E3" w:rsidRPr="0056344E" w:rsidTr="003150FF">
        <w:tc>
          <w:tcPr>
            <w:tcW w:w="1242" w:type="dxa"/>
          </w:tcPr>
          <w:p w:rsidR="009778E3" w:rsidRPr="0056344E" w:rsidRDefault="009778E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9778E3" w:rsidRPr="0056344E" w:rsidRDefault="009778E3" w:rsidP="003150FF">
            <w:pPr>
              <w:rPr>
                <w:b/>
              </w:rPr>
            </w:pPr>
          </w:p>
        </w:tc>
      </w:tr>
    </w:tbl>
    <w:p w:rsidR="009778E3" w:rsidRDefault="009778E3" w:rsidP="009778E3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778E3" w:rsidRPr="001C5641" w:rsidRDefault="009778E3" w:rsidP="009778E3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9778E3" w:rsidRDefault="009778E3" w:rsidP="009778E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9778E3" w:rsidRPr="001C5641" w:rsidRDefault="009778E3" w:rsidP="009778E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 SANDRA IVON ALVAREZ ZAVALA                                             C. SAFIRA GAMEZ SERNA</w:t>
      </w:r>
    </w:p>
    <w:p w:rsidR="009778E3" w:rsidRPr="00931C33" w:rsidRDefault="009778E3" w:rsidP="001A2018">
      <w:pPr>
        <w:pStyle w:val="Textoindependiente"/>
      </w:pPr>
      <w:r>
        <w:t>PRESIDENTA SMDIF</w:t>
      </w: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2503D7" w:rsidRDefault="002503D7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15584" behindDoc="0" locked="0" layoutInCell="1" allowOverlap="1" wp14:anchorId="3D1BC903" wp14:editId="6DFB457D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5823" w:rsidRDefault="004C5823" w:rsidP="004C5823"/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4C5823" w:rsidTr="003150FF">
        <w:tc>
          <w:tcPr>
            <w:tcW w:w="8978" w:type="dxa"/>
            <w:shd w:val="clear" w:color="auto" w:fill="D9D9D9" w:themeFill="background1" w:themeFillShade="D9"/>
          </w:tcPr>
          <w:p w:rsidR="004C5823" w:rsidRPr="00832E09" w:rsidRDefault="004C5823" w:rsidP="003150FF">
            <w:pPr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4C5823" w:rsidRPr="0056344E" w:rsidTr="003150FF">
        <w:trPr>
          <w:trHeight w:val="1125"/>
        </w:trPr>
        <w:tc>
          <w:tcPr>
            <w:tcW w:w="9180" w:type="dxa"/>
          </w:tcPr>
          <w:p w:rsidR="004C5823" w:rsidRPr="0056344E" w:rsidRDefault="004C5823" w:rsidP="003150FF">
            <w:pPr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VALE No.008</w:t>
            </w:r>
          </w:p>
          <w:p w:rsidR="004C5823" w:rsidRPr="0056344E" w:rsidRDefault="004C5823" w:rsidP="003150FF">
            <w:pPr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FARMACIA DE LOS ANGELES</w:t>
            </w:r>
          </w:p>
          <w:p w:rsidR="004C5823" w:rsidRPr="0056344E" w:rsidRDefault="004C5823" w:rsidP="003150FF">
            <w:pPr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 28 DE 2020</w:t>
            </w:r>
            <w:r w:rsidRPr="0056344E">
              <w:rPr>
                <w:b/>
              </w:rPr>
              <w:t>.</w:t>
            </w:r>
          </w:p>
        </w:tc>
      </w:tr>
    </w:tbl>
    <w:p w:rsidR="004C5823" w:rsidRPr="0056344E" w:rsidRDefault="004C5823" w:rsidP="004C5823">
      <w:pPr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4C5823" w:rsidRPr="0056344E" w:rsidTr="003150FF">
        <w:trPr>
          <w:trHeight w:val="243"/>
        </w:trPr>
        <w:tc>
          <w:tcPr>
            <w:tcW w:w="1242" w:type="dxa"/>
            <w:vMerge w:val="restart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  <w:p w:rsidR="004C5823" w:rsidRPr="0056344E" w:rsidRDefault="004C582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  <w:p w:rsidR="004C5823" w:rsidRPr="0056344E" w:rsidRDefault="004C582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  <w:p w:rsidR="004C5823" w:rsidRPr="0056344E" w:rsidRDefault="004C582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4C5823" w:rsidRPr="0056344E" w:rsidTr="003150FF">
        <w:trPr>
          <w:trHeight w:val="416"/>
        </w:trPr>
        <w:tc>
          <w:tcPr>
            <w:tcW w:w="1242" w:type="dxa"/>
            <w:vMerge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4C5823" w:rsidRPr="0056344E" w:rsidTr="003150FF">
        <w:tc>
          <w:tcPr>
            <w:tcW w:w="1242" w:type="dxa"/>
          </w:tcPr>
          <w:p w:rsidR="004C5823" w:rsidRPr="00871644" w:rsidRDefault="004C5823" w:rsidP="003150FF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4C5823" w:rsidRPr="00871644" w:rsidRDefault="004C5823" w:rsidP="003150FF"/>
        </w:tc>
        <w:tc>
          <w:tcPr>
            <w:tcW w:w="3685" w:type="dxa"/>
          </w:tcPr>
          <w:p w:rsidR="004C5823" w:rsidRPr="00871644" w:rsidRDefault="004C5823" w:rsidP="003150FF">
            <w:r>
              <w:t>SOLUFLEX (GLUSCOSEMINA 500 mg.)</w:t>
            </w:r>
          </w:p>
        </w:tc>
        <w:tc>
          <w:tcPr>
            <w:tcW w:w="1137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871644" w:rsidRDefault="004C5823" w:rsidP="003150FF">
            <w:pPr>
              <w:jc w:val="center"/>
            </w:pPr>
          </w:p>
        </w:tc>
        <w:tc>
          <w:tcPr>
            <w:tcW w:w="993" w:type="dxa"/>
          </w:tcPr>
          <w:p w:rsidR="004C5823" w:rsidRPr="00871644" w:rsidRDefault="004C5823" w:rsidP="003150FF"/>
        </w:tc>
        <w:tc>
          <w:tcPr>
            <w:tcW w:w="3685" w:type="dxa"/>
          </w:tcPr>
          <w:p w:rsidR="004C5823" w:rsidRPr="00871644" w:rsidRDefault="004C5823" w:rsidP="003150FF"/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7B4F69" w:rsidRDefault="004C5823" w:rsidP="003150FF">
            <w:pPr>
              <w:jc w:val="center"/>
            </w:pPr>
          </w:p>
        </w:tc>
        <w:tc>
          <w:tcPr>
            <w:tcW w:w="993" w:type="dxa"/>
          </w:tcPr>
          <w:p w:rsidR="004C5823" w:rsidRPr="007B4F69" w:rsidRDefault="004C5823" w:rsidP="003150FF"/>
        </w:tc>
        <w:tc>
          <w:tcPr>
            <w:tcW w:w="3685" w:type="dxa"/>
          </w:tcPr>
          <w:p w:rsidR="004C5823" w:rsidRPr="007B4F69" w:rsidRDefault="004C5823" w:rsidP="003150FF"/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7B4F69" w:rsidRDefault="004C5823" w:rsidP="003150FF">
            <w:pPr>
              <w:jc w:val="center"/>
            </w:pPr>
          </w:p>
        </w:tc>
        <w:tc>
          <w:tcPr>
            <w:tcW w:w="993" w:type="dxa"/>
          </w:tcPr>
          <w:p w:rsidR="004C5823" w:rsidRPr="007B4F69" w:rsidRDefault="004C5823" w:rsidP="003150FF"/>
        </w:tc>
        <w:tc>
          <w:tcPr>
            <w:tcW w:w="3685" w:type="dxa"/>
          </w:tcPr>
          <w:p w:rsidR="004C5823" w:rsidRPr="007B4F69" w:rsidRDefault="004C5823" w:rsidP="003150FF"/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  <w:tr w:rsidR="004C5823" w:rsidRPr="0056344E" w:rsidTr="003150FF">
        <w:tc>
          <w:tcPr>
            <w:tcW w:w="1242" w:type="dxa"/>
          </w:tcPr>
          <w:p w:rsidR="004C5823" w:rsidRPr="0056344E" w:rsidRDefault="004C5823" w:rsidP="003150FF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3685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7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134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  <w:tc>
          <w:tcPr>
            <w:tcW w:w="1216" w:type="dxa"/>
          </w:tcPr>
          <w:p w:rsidR="004C5823" w:rsidRPr="0056344E" w:rsidRDefault="004C5823" w:rsidP="003150FF">
            <w:pPr>
              <w:rPr>
                <w:b/>
              </w:rPr>
            </w:pPr>
          </w:p>
        </w:tc>
      </w:tr>
    </w:tbl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b/>
        </w:rPr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4C5823" w:rsidRPr="001C5641" w:rsidRDefault="004C5823" w:rsidP="004C5823">
      <w:pPr>
        <w:tabs>
          <w:tab w:val="left" w:pos="295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4C5823" w:rsidRPr="001C5641" w:rsidRDefault="004C5823" w:rsidP="004C5823">
      <w:pPr>
        <w:tabs>
          <w:tab w:val="left" w:pos="295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C. SANDRA IVON ALVAREZ ZAVALA                                             C. </w:t>
      </w:r>
      <w:r w:rsidR="00703801">
        <w:rPr>
          <w:sz w:val="24"/>
          <w:szCs w:val="24"/>
        </w:rPr>
        <w:t>HILARIA LOPEZ GUZMAN</w:t>
      </w:r>
    </w:p>
    <w:p w:rsidR="004C5823" w:rsidRPr="00931C33" w:rsidRDefault="004C5823" w:rsidP="001A2018">
      <w:pPr>
        <w:pStyle w:val="Textoindependiente"/>
      </w:pPr>
      <w:r>
        <w:t>PRESIDENTA SMDIF</w:t>
      </w:r>
    </w:p>
    <w:p w:rsidR="004C5823" w:rsidRDefault="004C5823" w:rsidP="004C5823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17632" behindDoc="0" locked="0" layoutInCell="1" allowOverlap="1" wp14:anchorId="5BA5BE99" wp14:editId="008DECE5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86AD0" w:rsidRDefault="00186AD0" w:rsidP="00E812C1">
      <w:pPr>
        <w:tabs>
          <w:tab w:val="left" w:pos="6425"/>
        </w:tabs>
      </w:pPr>
    </w:p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186AD0" w:rsidTr="006E4BD9">
        <w:tc>
          <w:tcPr>
            <w:tcW w:w="8978" w:type="dxa"/>
            <w:shd w:val="clear" w:color="auto" w:fill="D9D9D9" w:themeFill="background1" w:themeFillShade="D9"/>
          </w:tcPr>
          <w:p w:rsidR="00186AD0" w:rsidRPr="00832E09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186AD0" w:rsidRPr="0056344E" w:rsidTr="006E4BD9">
        <w:trPr>
          <w:trHeight w:val="1125"/>
        </w:trPr>
        <w:tc>
          <w:tcPr>
            <w:tcW w:w="9180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VALE No.009</w:t>
            </w:r>
          </w:p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  <w:r w:rsidRPr="0056344E">
              <w:rPr>
                <w:b/>
              </w:rPr>
              <w:t>PARA :</w:t>
            </w:r>
            <w:r>
              <w:rPr>
                <w:b/>
              </w:rPr>
              <w:t xml:space="preserve"> FARMACIA DE LEON</w:t>
            </w:r>
          </w:p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>
              <w:rPr>
                <w:b/>
              </w:rPr>
              <w:t xml:space="preserve"> ENERO  29 DE 2020</w:t>
            </w:r>
            <w:r w:rsidRPr="0056344E">
              <w:rPr>
                <w:b/>
              </w:rPr>
              <w:t>.</w:t>
            </w:r>
          </w:p>
        </w:tc>
      </w:tr>
    </w:tbl>
    <w:p w:rsidR="00186AD0" w:rsidRPr="0056344E" w:rsidRDefault="00186AD0" w:rsidP="00E812C1">
      <w:pPr>
        <w:tabs>
          <w:tab w:val="left" w:pos="6425"/>
        </w:tabs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186AD0" w:rsidRPr="0056344E" w:rsidTr="006E4BD9">
        <w:trPr>
          <w:trHeight w:val="243"/>
        </w:trPr>
        <w:tc>
          <w:tcPr>
            <w:tcW w:w="1242" w:type="dxa"/>
            <w:vMerge w:val="restart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186AD0" w:rsidRPr="0056344E" w:rsidTr="006E4BD9">
        <w:trPr>
          <w:trHeight w:val="416"/>
        </w:trPr>
        <w:tc>
          <w:tcPr>
            <w:tcW w:w="1242" w:type="dxa"/>
            <w:vMerge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186AD0" w:rsidRPr="0056344E" w:rsidTr="006E4BD9">
        <w:tc>
          <w:tcPr>
            <w:tcW w:w="1242" w:type="dxa"/>
          </w:tcPr>
          <w:p w:rsidR="00186AD0" w:rsidRPr="00871644" w:rsidRDefault="00186AD0" w:rsidP="00E812C1">
            <w:pPr>
              <w:tabs>
                <w:tab w:val="left" w:pos="6425"/>
              </w:tabs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186AD0" w:rsidRPr="00871644" w:rsidRDefault="00186AD0" w:rsidP="00E812C1">
            <w:pPr>
              <w:tabs>
                <w:tab w:val="left" w:pos="6425"/>
              </w:tabs>
            </w:pPr>
          </w:p>
        </w:tc>
        <w:tc>
          <w:tcPr>
            <w:tcW w:w="3685" w:type="dxa"/>
          </w:tcPr>
          <w:p w:rsidR="00186AD0" w:rsidRPr="00871644" w:rsidRDefault="00186AD0" w:rsidP="00E812C1">
            <w:pPr>
              <w:tabs>
                <w:tab w:val="left" w:pos="6425"/>
              </w:tabs>
            </w:pPr>
            <w:r>
              <w:t>LEVETIRACETAM TAB. 500 mg.</w:t>
            </w: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871644" w:rsidRDefault="00186AD0" w:rsidP="00E812C1">
            <w:pPr>
              <w:tabs>
                <w:tab w:val="left" w:pos="6425"/>
              </w:tabs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186AD0" w:rsidRPr="00871644" w:rsidRDefault="00186AD0" w:rsidP="00E812C1">
            <w:pPr>
              <w:tabs>
                <w:tab w:val="left" w:pos="6425"/>
              </w:tabs>
            </w:pPr>
          </w:p>
        </w:tc>
        <w:tc>
          <w:tcPr>
            <w:tcW w:w="3685" w:type="dxa"/>
          </w:tcPr>
          <w:p w:rsidR="00186AD0" w:rsidRPr="00871644" w:rsidRDefault="00186AD0" w:rsidP="00E812C1">
            <w:pPr>
              <w:tabs>
                <w:tab w:val="left" w:pos="6425"/>
              </w:tabs>
            </w:pPr>
            <w:r>
              <w:t>CITALOPRAM TAB.  20 mg</w:t>
            </w: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7B4F69" w:rsidRDefault="00186AD0" w:rsidP="00E812C1">
            <w:pPr>
              <w:tabs>
                <w:tab w:val="left" w:pos="6425"/>
              </w:tabs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186AD0" w:rsidRPr="007B4F69" w:rsidRDefault="00186AD0" w:rsidP="00E812C1">
            <w:pPr>
              <w:tabs>
                <w:tab w:val="left" w:pos="6425"/>
              </w:tabs>
            </w:pPr>
          </w:p>
        </w:tc>
        <w:tc>
          <w:tcPr>
            <w:tcW w:w="3685" w:type="dxa"/>
          </w:tcPr>
          <w:p w:rsidR="00186AD0" w:rsidRPr="007B4F69" w:rsidRDefault="00186AD0" w:rsidP="00E812C1">
            <w:pPr>
              <w:tabs>
                <w:tab w:val="left" w:pos="6425"/>
              </w:tabs>
            </w:pPr>
            <w:r>
              <w:t>POLIVITAMINAS</w:t>
            </w: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7B4F69" w:rsidRDefault="00186AD0" w:rsidP="00E812C1">
            <w:pPr>
              <w:tabs>
                <w:tab w:val="left" w:pos="6425"/>
              </w:tabs>
              <w:jc w:val="center"/>
            </w:pPr>
          </w:p>
        </w:tc>
        <w:tc>
          <w:tcPr>
            <w:tcW w:w="993" w:type="dxa"/>
          </w:tcPr>
          <w:p w:rsidR="00186AD0" w:rsidRPr="007B4F69" w:rsidRDefault="00186AD0" w:rsidP="00E812C1">
            <w:pPr>
              <w:tabs>
                <w:tab w:val="left" w:pos="6425"/>
              </w:tabs>
            </w:pPr>
          </w:p>
        </w:tc>
        <w:tc>
          <w:tcPr>
            <w:tcW w:w="3685" w:type="dxa"/>
          </w:tcPr>
          <w:p w:rsidR="00186AD0" w:rsidRPr="007B4F69" w:rsidRDefault="00186AD0" w:rsidP="00E812C1">
            <w:pPr>
              <w:tabs>
                <w:tab w:val="left" w:pos="6425"/>
              </w:tabs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186AD0" w:rsidRPr="0056344E" w:rsidTr="006E4BD9">
        <w:tc>
          <w:tcPr>
            <w:tcW w:w="1242" w:type="dxa"/>
          </w:tcPr>
          <w:p w:rsidR="00186AD0" w:rsidRPr="0056344E" w:rsidRDefault="00186AD0" w:rsidP="00E812C1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186AD0" w:rsidRPr="0056344E" w:rsidRDefault="00186AD0" w:rsidP="00E812C1">
            <w:pPr>
              <w:tabs>
                <w:tab w:val="left" w:pos="6425"/>
              </w:tabs>
              <w:rPr>
                <w:b/>
              </w:rPr>
            </w:pPr>
          </w:p>
        </w:tc>
      </w:tr>
    </w:tbl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b/>
        </w:rPr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b/>
        </w:rPr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186AD0" w:rsidRPr="001C5641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186AD0" w:rsidRPr="001C5641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 SANDRA IVON ALVAREZ ZAVALA                                             C. J. PILAR SOLANO CEFERINO</w:t>
      </w:r>
    </w:p>
    <w:p w:rsidR="00186AD0" w:rsidRPr="00931C33" w:rsidRDefault="00186AD0" w:rsidP="001A2018">
      <w:pPr>
        <w:pStyle w:val="Textoindependiente"/>
      </w:pPr>
      <w:r>
        <w:t>PRESIDENTA SMDIF</w:t>
      </w:r>
    </w:p>
    <w:p w:rsidR="00186AD0" w:rsidRDefault="00186AD0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</w:pP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</w:pPr>
      <w:r>
        <w:rPr>
          <w:noProof/>
          <w:lang w:eastAsia="es-MX"/>
        </w:rPr>
        <w:drawing>
          <wp:anchor distT="0" distB="0" distL="114300" distR="114300" simplePos="0" relativeHeight="251719680" behindDoc="0" locked="0" layoutInCell="1" allowOverlap="1" wp14:anchorId="5FC5C396" wp14:editId="40ED4CC0">
            <wp:simplePos x="0" y="0"/>
            <wp:positionH relativeFrom="margin">
              <wp:posOffset>-22225</wp:posOffset>
            </wp:positionH>
            <wp:positionV relativeFrom="margin">
              <wp:posOffset>-452755</wp:posOffset>
            </wp:positionV>
            <wp:extent cx="1709420" cy="796925"/>
            <wp:effectExtent l="0" t="0" r="5080" b="3175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12C1" w:rsidRDefault="00E812C1" w:rsidP="00E812C1">
      <w:pPr>
        <w:tabs>
          <w:tab w:val="left" w:pos="6425"/>
        </w:tabs>
      </w:pPr>
    </w:p>
    <w:tbl>
      <w:tblPr>
        <w:tblStyle w:val="Tablaconcuadrcula"/>
        <w:tblpPr w:leftFromText="141" w:rightFromText="141" w:vertAnchor="text" w:horzAnchor="page" w:tblpX="1015" w:tblpY="-252"/>
        <w:tblW w:w="0" w:type="auto"/>
        <w:tblLook w:val="04A0" w:firstRow="1" w:lastRow="0" w:firstColumn="1" w:lastColumn="0" w:noHBand="0" w:noVBand="1"/>
      </w:tblPr>
      <w:tblGrid>
        <w:gridCol w:w="8978"/>
      </w:tblGrid>
      <w:tr w:rsidR="00E812C1" w:rsidTr="005E2F8F">
        <w:tc>
          <w:tcPr>
            <w:tcW w:w="8978" w:type="dxa"/>
            <w:shd w:val="clear" w:color="auto" w:fill="D9D9D9" w:themeFill="background1" w:themeFillShade="D9"/>
          </w:tcPr>
          <w:p w:rsidR="00E812C1" w:rsidRPr="00832E09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  <w:r w:rsidRPr="00832E09">
              <w:rPr>
                <w:b/>
              </w:rPr>
              <w:t>ORDEN DE COMPRA</w:t>
            </w:r>
          </w:p>
        </w:tc>
      </w:tr>
    </w:tbl>
    <w:tbl>
      <w:tblPr>
        <w:tblStyle w:val="Tablaconcuadrcula"/>
        <w:tblpPr w:leftFromText="141" w:rightFromText="141" w:vertAnchor="text" w:horzAnchor="page" w:tblpX="1030" w:tblpY="25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E812C1" w:rsidRPr="0056344E" w:rsidTr="005E2F8F">
        <w:trPr>
          <w:trHeight w:val="1125"/>
        </w:trPr>
        <w:tc>
          <w:tcPr>
            <w:tcW w:w="9180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  <w:r w:rsidRPr="0056344E">
              <w:rPr>
                <w:b/>
              </w:rPr>
              <w:t xml:space="preserve">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</w:t>
            </w:r>
          </w:p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  <w:r w:rsidRPr="0056344E">
              <w:rPr>
                <w:b/>
              </w:rPr>
              <w:t>PARA :</w:t>
            </w:r>
            <w:r w:rsidR="00505197">
              <w:rPr>
                <w:b/>
              </w:rPr>
              <w:t xml:space="preserve"> FARMACIA DE LOS ANGELES</w:t>
            </w:r>
          </w:p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  <w:r w:rsidRPr="0056344E">
              <w:rPr>
                <w:b/>
              </w:rPr>
              <w:t xml:space="preserve">DE:     </w:t>
            </w:r>
            <w:r>
              <w:rPr>
                <w:b/>
              </w:rPr>
              <w:t xml:space="preserve">        </w:t>
            </w:r>
            <w:r w:rsidRPr="0056344E">
              <w:rPr>
                <w:b/>
              </w:rPr>
              <w:t>SISTEMA MUNICIPAL DIF                                             FECHA:</w:t>
            </w:r>
            <w:r w:rsidR="002303BC">
              <w:rPr>
                <w:b/>
              </w:rPr>
              <w:t xml:space="preserve"> ENERO  11</w:t>
            </w:r>
            <w:r w:rsidR="00505197">
              <w:rPr>
                <w:b/>
              </w:rPr>
              <w:t xml:space="preserve">  </w:t>
            </w:r>
            <w:r>
              <w:rPr>
                <w:b/>
              </w:rPr>
              <w:t>DE 2020</w:t>
            </w:r>
            <w:r w:rsidRPr="0056344E">
              <w:rPr>
                <w:b/>
              </w:rPr>
              <w:t>.</w:t>
            </w:r>
          </w:p>
        </w:tc>
      </w:tr>
    </w:tbl>
    <w:p w:rsidR="00E812C1" w:rsidRPr="0056344E" w:rsidRDefault="00E812C1" w:rsidP="00E812C1">
      <w:pPr>
        <w:tabs>
          <w:tab w:val="left" w:pos="6425"/>
        </w:tabs>
        <w:rPr>
          <w:b/>
        </w:rPr>
      </w:pPr>
    </w:p>
    <w:tbl>
      <w:tblPr>
        <w:tblStyle w:val="Tablaconcuadrcula"/>
        <w:tblpPr w:leftFromText="141" w:rightFromText="141" w:vertAnchor="text" w:horzAnchor="page" w:tblpX="1015" w:tblpY="129"/>
        <w:tblW w:w="0" w:type="auto"/>
        <w:tblLook w:val="04A0" w:firstRow="1" w:lastRow="0" w:firstColumn="1" w:lastColumn="0" w:noHBand="0" w:noVBand="1"/>
      </w:tblPr>
      <w:tblGrid>
        <w:gridCol w:w="1242"/>
        <w:gridCol w:w="993"/>
        <w:gridCol w:w="3685"/>
        <w:gridCol w:w="1137"/>
        <w:gridCol w:w="1134"/>
        <w:gridCol w:w="1216"/>
      </w:tblGrid>
      <w:tr w:rsidR="00E812C1" w:rsidRPr="0056344E" w:rsidTr="005E2F8F">
        <w:trPr>
          <w:trHeight w:val="243"/>
        </w:trPr>
        <w:tc>
          <w:tcPr>
            <w:tcW w:w="1242" w:type="dxa"/>
            <w:vMerge w:val="restart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CANTIDAD</w:t>
            </w:r>
          </w:p>
        </w:tc>
        <w:tc>
          <w:tcPr>
            <w:tcW w:w="993" w:type="dxa"/>
            <w:vMerge w:val="restart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UNIDAD</w:t>
            </w:r>
          </w:p>
        </w:tc>
        <w:tc>
          <w:tcPr>
            <w:tcW w:w="3685" w:type="dxa"/>
            <w:vMerge w:val="restart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CONCEPTO</w:t>
            </w:r>
          </w:p>
        </w:tc>
        <w:tc>
          <w:tcPr>
            <w:tcW w:w="3487" w:type="dxa"/>
            <w:gridSpan w:val="3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IMPORTE</w:t>
            </w:r>
          </w:p>
        </w:tc>
      </w:tr>
      <w:tr w:rsidR="00E812C1" w:rsidRPr="0056344E" w:rsidTr="005E2F8F">
        <w:trPr>
          <w:trHeight w:val="416"/>
        </w:trPr>
        <w:tc>
          <w:tcPr>
            <w:tcW w:w="1242" w:type="dxa"/>
            <w:vMerge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3685" w:type="dxa"/>
            <w:vMerge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  <w:r w:rsidRPr="0056344E">
              <w:rPr>
                <w:b/>
              </w:rPr>
              <w:t>UNITARIO</w:t>
            </w:r>
          </w:p>
        </w:tc>
        <w:tc>
          <w:tcPr>
            <w:tcW w:w="2350" w:type="dxa"/>
            <w:gridSpan w:val="2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  <w:r w:rsidRPr="0056344E">
              <w:rPr>
                <w:b/>
              </w:rPr>
              <w:t>TOTAL</w:t>
            </w:r>
          </w:p>
        </w:tc>
      </w:tr>
      <w:tr w:rsidR="00E812C1" w:rsidRPr="0056344E" w:rsidTr="005E2F8F">
        <w:tc>
          <w:tcPr>
            <w:tcW w:w="1242" w:type="dxa"/>
          </w:tcPr>
          <w:p w:rsidR="00E812C1" w:rsidRPr="00871644" w:rsidRDefault="00505197" w:rsidP="005E2F8F">
            <w:pPr>
              <w:tabs>
                <w:tab w:val="left" w:pos="6425"/>
              </w:tabs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E812C1" w:rsidRPr="00871644" w:rsidRDefault="00E812C1" w:rsidP="005E2F8F">
            <w:pPr>
              <w:tabs>
                <w:tab w:val="left" w:pos="6425"/>
              </w:tabs>
            </w:pPr>
          </w:p>
        </w:tc>
        <w:tc>
          <w:tcPr>
            <w:tcW w:w="3685" w:type="dxa"/>
          </w:tcPr>
          <w:p w:rsidR="002C556C" w:rsidRPr="00871644" w:rsidRDefault="002C556C" w:rsidP="005E2F8F">
            <w:pPr>
              <w:tabs>
                <w:tab w:val="left" w:pos="6425"/>
              </w:tabs>
            </w:pPr>
            <w:r>
              <w:t>PRIMIDONA TAB.   250 mg.</w:t>
            </w: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871644" w:rsidRDefault="00E812C1" w:rsidP="005E2F8F">
            <w:pPr>
              <w:tabs>
                <w:tab w:val="left" w:pos="6425"/>
              </w:tabs>
              <w:jc w:val="center"/>
            </w:pPr>
          </w:p>
        </w:tc>
        <w:tc>
          <w:tcPr>
            <w:tcW w:w="993" w:type="dxa"/>
          </w:tcPr>
          <w:p w:rsidR="00E812C1" w:rsidRPr="00871644" w:rsidRDefault="00E812C1" w:rsidP="005E2F8F">
            <w:pPr>
              <w:tabs>
                <w:tab w:val="left" w:pos="6425"/>
              </w:tabs>
            </w:pPr>
          </w:p>
        </w:tc>
        <w:tc>
          <w:tcPr>
            <w:tcW w:w="3685" w:type="dxa"/>
          </w:tcPr>
          <w:p w:rsidR="00E812C1" w:rsidRPr="00871644" w:rsidRDefault="00E812C1" w:rsidP="005E2F8F">
            <w:pPr>
              <w:tabs>
                <w:tab w:val="left" w:pos="6425"/>
              </w:tabs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7B4F69" w:rsidRDefault="00E812C1" w:rsidP="005E2F8F">
            <w:pPr>
              <w:tabs>
                <w:tab w:val="left" w:pos="6425"/>
              </w:tabs>
              <w:jc w:val="center"/>
            </w:pPr>
          </w:p>
        </w:tc>
        <w:tc>
          <w:tcPr>
            <w:tcW w:w="993" w:type="dxa"/>
          </w:tcPr>
          <w:p w:rsidR="00E812C1" w:rsidRPr="007B4F69" w:rsidRDefault="00E812C1" w:rsidP="005E2F8F">
            <w:pPr>
              <w:tabs>
                <w:tab w:val="left" w:pos="6425"/>
              </w:tabs>
            </w:pPr>
          </w:p>
        </w:tc>
        <w:tc>
          <w:tcPr>
            <w:tcW w:w="3685" w:type="dxa"/>
          </w:tcPr>
          <w:p w:rsidR="00E812C1" w:rsidRPr="007B4F69" w:rsidRDefault="00E812C1" w:rsidP="005E2F8F">
            <w:pPr>
              <w:tabs>
                <w:tab w:val="left" w:pos="6425"/>
              </w:tabs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7B4F69" w:rsidRDefault="00E812C1" w:rsidP="005E2F8F">
            <w:pPr>
              <w:tabs>
                <w:tab w:val="left" w:pos="6425"/>
              </w:tabs>
              <w:jc w:val="center"/>
            </w:pPr>
          </w:p>
        </w:tc>
        <w:tc>
          <w:tcPr>
            <w:tcW w:w="993" w:type="dxa"/>
          </w:tcPr>
          <w:p w:rsidR="00E812C1" w:rsidRPr="007B4F69" w:rsidRDefault="00E812C1" w:rsidP="005E2F8F">
            <w:pPr>
              <w:tabs>
                <w:tab w:val="left" w:pos="6425"/>
              </w:tabs>
            </w:pPr>
          </w:p>
        </w:tc>
        <w:tc>
          <w:tcPr>
            <w:tcW w:w="3685" w:type="dxa"/>
          </w:tcPr>
          <w:p w:rsidR="00E812C1" w:rsidRPr="007B4F69" w:rsidRDefault="00E812C1" w:rsidP="005E2F8F">
            <w:pPr>
              <w:tabs>
                <w:tab w:val="left" w:pos="6425"/>
              </w:tabs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  <w:tr w:rsidR="00E812C1" w:rsidRPr="0056344E" w:rsidTr="005E2F8F">
        <w:tc>
          <w:tcPr>
            <w:tcW w:w="1242" w:type="dxa"/>
          </w:tcPr>
          <w:p w:rsidR="00E812C1" w:rsidRPr="0056344E" w:rsidRDefault="00E812C1" w:rsidP="005E2F8F">
            <w:pPr>
              <w:tabs>
                <w:tab w:val="left" w:pos="6425"/>
              </w:tabs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3685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7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134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  <w:tc>
          <w:tcPr>
            <w:tcW w:w="1216" w:type="dxa"/>
          </w:tcPr>
          <w:p w:rsidR="00E812C1" w:rsidRPr="0056344E" w:rsidRDefault="00E812C1" w:rsidP="005E2F8F">
            <w:pPr>
              <w:tabs>
                <w:tab w:val="left" w:pos="6425"/>
              </w:tabs>
              <w:rPr>
                <w:b/>
              </w:rPr>
            </w:pPr>
          </w:p>
        </w:tc>
      </w:tr>
    </w:tbl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b/>
        </w:rPr>
      </w:pP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b/>
        </w:rPr>
      </w:pP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E812C1" w:rsidRPr="001C564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AUTORIZA                                                                                   RECIBE</w:t>
      </w: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                           _____________________________</w:t>
      </w:r>
    </w:p>
    <w:p w:rsidR="00E812C1" w:rsidRDefault="00E812C1" w:rsidP="00505197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C. SANDRA IVON ALVAREZ ZAVALA                                          </w:t>
      </w:r>
      <w:r w:rsidR="00505197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</w:t>
      </w:r>
      <w:r w:rsidR="00396288">
        <w:rPr>
          <w:sz w:val="24"/>
          <w:szCs w:val="24"/>
        </w:rPr>
        <w:t xml:space="preserve"> </w:t>
      </w:r>
      <w:r w:rsidR="002C556C">
        <w:rPr>
          <w:sz w:val="24"/>
          <w:szCs w:val="24"/>
        </w:rPr>
        <w:t>C.  ARISTEA ORTIZ SANCHEZ</w:t>
      </w:r>
    </w:p>
    <w:p w:rsidR="002303BC" w:rsidRDefault="002303BC" w:rsidP="00505197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</w:p>
    <w:p w:rsidR="00E812C1" w:rsidRPr="00931C33" w:rsidRDefault="00E812C1" w:rsidP="00505197">
      <w:pPr>
        <w:tabs>
          <w:tab w:val="left" w:pos="2955"/>
          <w:tab w:val="left" w:pos="642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PRESIDENTA SMDIF</w:t>
      </w:r>
    </w:p>
    <w:p w:rsidR="00E812C1" w:rsidRDefault="00E812C1" w:rsidP="00E812C1">
      <w:pPr>
        <w:tabs>
          <w:tab w:val="left" w:pos="2955"/>
          <w:tab w:val="left" w:pos="642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71737E" w:rsidRDefault="0071737E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p w:rsidR="009E055B" w:rsidRPr="00520D8E" w:rsidRDefault="009E055B">
      <w:pPr>
        <w:tabs>
          <w:tab w:val="left" w:pos="2955"/>
        </w:tabs>
        <w:spacing w:after="0" w:line="240" w:lineRule="auto"/>
        <w:jc w:val="both"/>
        <w:rPr>
          <w:sz w:val="48"/>
          <w:szCs w:val="48"/>
        </w:rPr>
      </w:pPr>
    </w:p>
    <w:sectPr w:rsidR="009E055B" w:rsidRPr="00520D8E" w:rsidSect="00A37131">
      <w:pgSz w:w="12240" w:h="15840"/>
      <w:pgMar w:top="1417" w:right="1701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702"/>
    <w:rsid w:val="00025651"/>
    <w:rsid w:val="000256B9"/>
    <w:rsid w:val="00034112"/>
    <w:rsid w:val="00036EB7"/>
    <w:rsid w:val="00042747"/>
    <w:rsid w:val="000427FF"/>
    <w:rsid w:val="00047A9E"/>
    <w:rsid w:val="00054FC8"/>
    <w:rsid w:val="00064C07"/>
    <w:rsid w:val="0007095E"/>
    <w:rsid w:val="00072CED"/>
    <w:rsid w:val="00077634"/>
    <w:rsid w:val="00083E53"/>
    <w:rsid w:val="00087F6A"/>
    <w:rsid w:val="00092D01"/>
    <w:rsid w:val="000A3AC9"/>
    <w:rsid w:val="000B2872"/>
    <w:rsid w:val="000C2B80"/>
    <w:rsid w:val="000C47F8"/>
    <w:rsid w:val="000D20B8"/>
    <w:rsid w:val="000D5742"/>
    <w:rsid w:val="000D746E"/>
    <w:rsid w:val="000F02E3"/>
    <w:rsid w:val="000F42B6"/>
    <w:rsid w:val="000F6BF6"/>
    <w:rsid w:val="0010557B"/>
    <w:rsid w:val="00114A27"/>
    <w:rsid w:val="00117896"/>
    <w:rsid w:val="00123484"/>
    <w:rsid w:val="001262BB"/>
    <w:rsid w:val="00133AC3"/>
    <w:rsid w:val="001372D2"/>
    <w:rsid w:val="00160ADD"/>
    <w:rsid w:val="001655D3"/>
    <w:rsid w:val="00171CF6"/>
    <w:rsid w:val="00173E50"/>
    <w:rsid w:val="001755F3"/>
    <w:rsid w:val="00176E4D"/>
    <w:rsid w:val="00186AD0"/>
    <w:rsid w:val="00187CAB"/>
    <w:rsid w:val="001939B2"/>
    <w:rsid w:val="00194E19"/>
    <w:rsid w:val="00195E9D"/>
    <w:rsid w:val="001A2018"/>
    <w:rsid w:val="001A3ABF"/>
    <w:rsid w:val="001A569B"/>
    <w:rsid w:val="001B2CB8"/>
    <w:rsid w:val="001C5641"/>
    <w:rsid w:val="001C7F8F"/>
    <w:rsid w:val="001D0067"/>
    <w:rsid w:val="001D269B"/>
    <w:rsid w:val="001E0586"/>
    <w:rsid w:val="001E7AC8"/>
    <w:rsid w:val="001F5E81"/>
    <w:rsid w:val="00200683"/>
    <w:rsid w:val="002122C2"/>
    <w:rsid w:val="00217634"/>
    <w:rsid w:val="00217E06"/>
    <w:rsid w:val="002303BC"/>
    <w:rsid w:val="00237C69"/>
    <w:rsid w:val="002435E9"/>
    <w:rsid w:val="002464D3"/>
    <w:rsid w:val="002503D7"/>
    <w:rsid w:val="00265AEB"/>
    <w:rsid w:val="00270B1E"/>
    <w:rsid w:val="00273971"/>
    <w:rsid w:val="00281094"/>
    <w:rsid w:val="0028184E"/>
    <w:rsid w:val="002819F9"/>
    <w:rsid w:val="002A4BE3"/>
    <w:rsid w:val="002A5E5E"/>
    <w:rsid w:val="002B3223"/>
    <w:rsid w:val="002C556C"/>
    <w:rsid w:val="002D2B6F"/>
    <w:rsid w:val="002E24D4"/>
    <w:rsid w:val="002F5B8A"/>
    <w:rsid w:val="003118E6"/>
    <w:rsid w:val="00315E5C"/>
    <w:rsid w:val="003210DB"/>
    <w:rsid w:val="003233DA"/>
    <w:rsid w:val="00324200"/>
    <w:rsid w:val="00324AA4"/>
    <w:rsid w:val="003324E3"/>
    <w:rsid w:val="0033352D"/>
    <w:rsid w:val="00341BA7"/>
    <w:rsid w:val="00357941"/>
    <w:rsid w:val="00363FD0"/>
    <w:rsid w:val="00396288"/>
    <w:rsid w:val="003A365D"/>
    <w:rsid w:val="003A7051"/>
    <w:rsid w:val="003C47CF"/>
    <w:rsid w:val="003E16BC"/>
    <w:rsid w:val="003E28B0"/>
    <w:rsid w:val="003E776E"/>
    <w:rsid w:val="003F0718"/>
    <w:rsid w:val="003F072A"/>
    <w:rsid w:val="003F47C5"/>
    <w:rsid w:val="003F4948"/>
    <w:rsid w:val="00402F27"/>
    <w:rsid w:val="00410AD6"/>
    <w:rsid w:val="0041257D"/>
    <w:rsid w:val="00430293"/>
    <w:rsid w:val="00432E16"/>
    <w:rsid w:val="004578AD"/>
    <w:rsid w:val="00470C44"/>
    <w:rsid w:val="00472F0D"/>
    <w:rsid w:val="00495024"/>
    <w:rsid w:val="00497412"/>
    <w:rsid w:val="004B12A4"/>
    <w:rsid w:val="004B7419"/>
    <w:rsid w:val="004C0FB8"/>
    <w:rsid w:val="004C1DB4"/>
    <w:rsid w:val="004C5823"/>
    <w:rsid w:val="004D265C"/>
    <w:rsid w:val="004D281C"/>
    <w:rsid w:val="004D50FF"/>
    <w:rsid w:val="004F1C0B"/>
    <w:rsid w:val="00505197"/>
    <w:rsid w:val="00507E0C"/>
    <w:rsid w:val="005204AF"/>
    <w:rsid w:val="00520D8E"/>
    <w:rsid w:val="0053030D"/>
    <w:rsid w:val="0053317E"/>
    <w:rsid w:val="00534C2C"/>
    <w:rsid w:val="00546C1B"/>
    <w:rsid w:val="00563103"/>
    <w:rsid w:val="0056344E"/>
    <w:rsid w:val="005743D2"/>
    <w:rsid w:val="005758B6"/>
    <w:rsid w:val="00581702"/>
    <w:rsid w:val="00583212"/>
    <w:rsid w:val="005975B1"/>
    <w:rsid w:val="005A044F"/>
    <w:rsid w:val="005A1F36"/>
    <w:rsid w:val="005C6A1B"/>
    <w:rsid w:val="005D7057"/>
    <w:rsid w:val="005E5B68"/>
    <w:rsid w:val="005F2CEA"/>
    <w:rsid w:val="00600A28"/>
    <w:rsid w:val="00603A81"/>
    <w:rsid w:val="00616DDD"/>
    <w:rsid w:val="00634095"/>
    <w:rsid w:val="00634F49"/>
    <w:rsid w:val="00637A7E"/>
    <w:rsid w:val="006624DE"/>
    <w:rsid w:val="00677F63"/>
    <w:rsid w:val="00685CF5"/>
    <w:rsid w:val="006A3F6E"/>
    <w:rsid w:val="006B2D90"/>
    <w:rsid w:val="006B6A18"/>
    <w:rsid w:val="006B6D32"/>
    <w:rsid w:val="006E22BE"/>
    <w:rsid w:val="006E43A9"/>
    <w:rsid w:val="006E567D"/>
    <w:rsid w:val="00703801"/>
    <w:rsid w:val="00704D01"/>
    <w:rsid w:val="00710470"/>
    <w:rsid w:val="0071737E"/>
    <w:rsid w:val="00720106"/>
    <w:rsid w:val="00726513"/>
    <w:rsid w:val="00734324"/>
    <w:rsid w:val="00750A27"/>
    <w:rsid w:val="007554DE"/>
    <w:rsid w:val="00757791"/>
    <w:rsid w:val="00760F87"/>
    <w:rsid w:val="00763A2C"/>
    <w:rsid w:val="00763B24"/>
    <w:rsid w:val="00770157"/>
    <w:rsid w:val="0078396A"/>
    <w:rsid w:val="00792C37"/>
    <w:rsid w:val="0079706B"/>
    <w:rsid w:val="007B4CAA"/>
    <w:rsid w:val="007B4F69"/>
    <w:rsid w:val="007C53CD"/>
    <w:rsid w:val="007D2B47"/>
    <w:rsid w:val="007D6567"/>
    <w:rsid w:val="007E08F0"/>
    <w:rsid w:val="007E120D"/>
    <w:rsid w:val="00800779"/>
    <w:rsid w:val="00806096"/>
    <w:rsid w:val="008109BF"/>
    <w:rsid w:val="0081113B"/>
    <w:rsid w:val="0081142F"/>
    <w:rsid w:val="008329AA"/>
    <w:rsid w:val="00832E09"/>
    <w:rsid w:val="00843E0B"/>
    <w:rsid w:val="0086070B"/>
    <w:rsid w:val="00861BEC"/>
    <w:rsid w:val="00863E75"/>
    <w:rsid w:val="00871644"/>
    <w:rsid w:val="008748DC"/>
    <w:rsid w:val="00876560"/>
    <w:rsid w:val="008917B4"/>
    <w:rsid w:val="00893689"/>
    <w:rsid w:val="00894DDC"/>
    <w:rsid w:val="00895BF9"/>
    <w:rsid w:val="0089774C"/>
    <w:rsid w:val="008A3B54"/>
    <w:rsid w:val="008A5A76"/>
    <w:rsid w:val="008B3EEB"/>
    <w:rsid w:val="008B6275"/>
    <w:rsid w:val="008B70FE"/>
    <w:rsid w:val="008C4A51"/>
    <w:rsid w:val="008C4B18"/>
    <w:rsid w:val="008E5144"/>
    <w:rsid w:val="008F67CA"/>
    <w:rsid w:val="00912D61"/>
    <w:rsid w:val="00913DFB"/>
    <w:rsid w:val="00914894"/>
    <w:rsid w:val="00916652"/>
    <w:rsid w:val="00921CEE"/>
    <w:rsid w:val="00926C36"/>
    <w:rsid w:val="00926CE2"/>
    <w:rsid w:val="00931C33"/>
    <w:rsid w:val="00937CB7"/>
    <w:rsid w:val="00941600"/>
    <w:rsid w:val="00944066"/>
    <w:rsid w:val="00950116"/>
    <w:rsid w:val="00955CA6"/>
    <w:rsid w:val="00972050"/>
    <w:rsid w:val="009778E3"/>
    <w:rsid w:val="00980FD0"/>
    <w:rsid w:val="00982087"/>
    <w:rsid w:val="00986975"/>
    <w:rsid w:val="00992D71"/>
    <w:rsid w:val="00994387"/>
    <w:rsid w:val="009A49E3"/>
    <w:rsid w:val="009A4CF0"/>
    <w:rsid w:val="009A6080"/>
    <w:rsid w:val="009A7B9E"/>
    <w:rsid w:val="009B0115"/>
    <w:rsid w:val="009B3356"/>
    <w:rsid w:val="009B4BC0"/>
    <w:rsid w:val="009C1103"/>
    <w:rsid w:val="009C59C2"/>
    <w:rsid w:val="009E055B"/>
    <w:rsid w:val="009E3660"/>
    <w:rsid w:val="009E538A"/>
    <w:rsid w:val="009E5BC9"/>
    <w:rsid w:val="009E7FDF"/>
    <w:rsid w:val="009F5D6D"/>
    <w:rsid w:val="009F62F6"/>
    <w:rsid w:val="009F7332"/>
    <w:rsid w:val="00A00D83"/>
    <w:rsid w:val="00A04E45"/>
    <w:rsid w:val="00A06146"/>
    <w:rsid w:val="00A1703A"/>
    <w:rsid w:val="00A217AA"/>
    <w:rsid w:val="00A3693B"/>
    <w:rsid w:val="00A37131"/>
    <w:rsid w:val="00A405D6"/>
    <w:rsid w:val="00A41324"/>
    <w:rsid w:val="00A56C66"/>
    <w:rsid w:val="00A67650"/>
    <w:rsid w:val="00A837B1"/>
    <w:rsid w:val="00A86830"/>
    <w:rsid w:val="00A90AB5"/>
    <w:rsid w:val="00A91832"/>
    <w:rsid w:val="00A94346"/>
    <w:rsid w:val="00A96513"/>
    <w:rsid w:val="00AA4960"/>
    <w:rsid w:val="00AB2B20"/>
    <w:rsid w:val="00AB49DE"/>
    <w:rsid w:val="00AB51C4"/>
    <w:rsid w:val="00AB6163"/>
    <w:rsid w:val="00B02663"/>
    <w:rsid w:val="00B06A0D"/>
    <w:rsid w:val="00B267A1"/>
    <w:rsid w:val="00B26ACC"/>
    <w:rsid w:val="00B31750"/>
    <w:rsid w:val="00B326EE"/>
    <w:rsid w:val="00B40361"/>
    <w:rsid w:val="00B5136F"/>
    <w:rsid w:val="00B5292C"/>
    <w:rsid w:val="00B55666"/>
    <w:rsid w:val="00B61BF6"/>
    <w:rsid w:val="00B637C1"/>
    <w:rsid w:val="00B63EDE"/>
    <w:rsid w:val="00B66675"/>
    <w:rsid w:val="00B73686"/>
    <w:rsid w:val="00B743C4"/>
    <w:rsid w:val="00B77706"/>
    <w:rsid w:val="00B80735"/>
    <w:rsid w:val="00B824DD"/>
    <w:rsid w:val="00B918AA"/>
    <w:rsid w:val="00BA2F31"/>
    <w:rsid w:val="00BB389E"/>
    <w:rsid w:val="00BB7216"/>
    <w:rsid w:val="00BC0534"/>
    <w:rsid w:val="00BC113A"/>
    <w:rsid w:val="00BC7C4D"/>
    <w:rsid w:val="00BD0F22"/>
    <w:rsid w:val="00BF45B7"/>
    <w:rsid w:val="00C00ACD"/>
    <w:rsid w:val="00C05672"/>
    <w:rsid w:val="00C075AD"/>
    <w:rsid w:val="00C13420"/>
    <w:rsid w:val="00C25366"/>
    <w:rsid w:val="00C46F69"/>
    <w:rsid w:val="00C52314"/>
    <w:rsid w:val="00C5456D"/>
    <w:rsid w:val="00C66079"/>
    <w:rsid w:val="00C71EB5"/>
    <w:rsid w:val="00C8049F"/>
    <w:rsid w:val="00C82C0E"/>
    <w:rsid w:val="00C858D6"/>
    <w:rsid w:val="00C97AD6"/>
    <w:rsid w:val="00CA1A70"/>
    <w:rsid w:val="00CA631D"/>
    <w:rsid w:val="00CB7C49"/>
    <w:rsid w:val="00CC218F"/>
    <w:rsid w:val="00CC4327"/>
    <w:rsid w:val="00CE113C"/>
    <w:rsid w:val="00CE3086"/>
    <w:rsid w:val="00CE3681"/>
    <w:rsid w:val="00CE61AC"/>
    <w:rsid w:val="00CE720D"/>
    <w:rsid w:val="00CF2E40"/>
    <w:rsid w:val="00CF69F5"/>
    <w:rsid w:val="00D04114"/>
    <w:rsid w:val="00D06A87"/>
    <w:rsid w:val="00D15216"/>
    <w:rsid w:val="00D3226E"/>
    <w:rsid w:val="00D32969"/>
    <w:rsid w:val="00D4393D"/>
    <w:rsid w:val="00D5030F"/>
    <w:rsid w:val="00D542CE"/>
    <w:rsid w:val="00D6111A"/>
    <w:rsid w:val="00D62E0E"/>
    <w:rsid w:val="00D736D7"/>
    <w:rsid w:val="00D8570A"/>
    <w:rsid w:val="00D87E87"/>
    <w:rsid w:val="00DA255B"/>
    <w:rsid w:val="00DA2C91"/>
    <w:rsid w:val="00DB1C20"/>
    <w:rsid w:val="00DB1C47"/>
    <w:rsid w:val="00DB3EA4"/>
    <w:rsid w:val="00DD5105"/>
    <w:rsid w:val="00DE0393"/>
    <w:rsid w:val="00DF36D1"/>
    <w:rsid w:val="00E066E9"/>
    <w:rsid w:val="00E07354"/>
    <w:rsid w:val="00E1200D"/>
    <w:rsid w:val="00E1267C"/>
    <w:rsid w:val="00E15ADB"/>
    <w:rsid w:val="00E24DA3"/>
    <w:rsid w:val="00E25DE2"/>
    <w:rsid w:val="00E36245"/>
    <w:rsid w:val="00E367A0"/>
    <w:rsid w:val="00E40721"/>
    <w:rsid w:val="00E45DC5"/>
    <w:rsid w:val="00E509CC"/>
    <w:rsid w:val="00E63747"/>
    <w:rsid w:val="00E67C58"/>
    <w:rsid w:val="00E72976"/>
    <w:rsid w:val="00E812C1"/>
    <w:rsid w:val="00E83AD2"/>
    <w:rsid w:val="00E85326"/>
    <w:rsid w:val="00E90250"/>
    <w:rsid w:val="00E91AB2"/>
    <w:rsid w:val="00E92BC0"/>
    <w:rsid w:val="00E93864"/>
    <w:rsid w:val="00EA58BF"/>
    <w:rsid w:val="00EA7FBE"/>
    <w:rsid w:val="00EB0A13"/>
    <w:rsid w:val="00EB72B2"/>
    <w:rsid w:val="00EE0FE5"/>
    <w:rsid w:val="00EF46C1"/>
    <w:rsid w:val="00EF6684"/>
    <w:rsid w:val="00F00D33"/>
    <w:rsid w:val="00F03FC4"/>
    <w:rsid w:val="00F2432B"/>
    <w:rsid w:val="00F306CE"/>
    <w:rsid w:val="00F35299"/>
    <w:rsid w:val="00F37EF0"/>
    <w:rsid w:val="00F43E85"/>
    <w:rsid w:val="00F473BF"/>
    <w:rsid w:val="00F61B68"/>
    <w:rsid w:val="00F63C59"/>
    <w:rsid w:val="00F67D7B"/>
    <w:rsid w:val="00F74C27"/>
    <w:rsid w:val="00F85CD8"/>
    <w:rsid w:val="00F85D7F"/>
    <w:rsid w:val="00F93846"/>
    <w:rsid w:val="00F953A2"/>
    <w:rsid w:val="00F96D80"/>
    <w:rsid w:val="00FA205F"/>
    <w:rsid w:val="00FB66D6"/>
    <w:rsid w:val="00FC2A55"/>
    <w:rsid w:val="00FD1744"/>
    <w:rsid w:val="00FD1846"/>
    <w:rsid w:val="00FD7103"/>
    <w:rsid w:val="00FE0828"/>
    <w:rsid w:val="00FE1645"/>
    <w:rsid w:val="00FE4F55"/>
    <w:rsid w:val="00FE6502"/>
    <w:rsid w:val="00FF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858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58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58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58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A2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55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A2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C858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58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58D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58D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a">
    <w:name w:val="List"/>
    <w:basedOn w:val="Normal"/>
    <w:uiPriority w:val="99"/>
    <w:semiHidden/>
    <w:unhideWhenUsed/>
    <w:rsid w:val="00C858D6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858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858D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Ttulo">
    <w:name w:val="Title"/>
    <w:basedOn w:val="Normal"/>
    <w:next w:val="Normal"/>
    <w:link w:val="TtuloCar"/>
    <w:uiPriority w:val="10"/>
    <w:qFormat/>
    <w:rsid w:val="00C858D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C858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independiente">
    <w:name w:val="Body Text"/>
    <w:basedOn w:val="Normal"/>
    <w:link w:val="TextoindependienteCar"/>
    <w:uiPriority w:val="99"/>
    <w:unhideWhenUsed/>
    <w:rsid w:val="00C858D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858D6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858D6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858D6"/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858D6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858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858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58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58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58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A2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55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A2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C858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58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58D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58D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a">
    <w:name w:val="List"/>
    <w:basedOn w:val="Normal"/>
    <w:uiPriority w:val="99"/>
    <w:semiHidden/>
    <w:unhideWhenUsed/>
    <w:rsid w:val="00C858D6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858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858D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Ttulo">
    <w:name w:val="Title"/>
    <w:basedOn w:val="Normal"/>
    <w:next w:val="Normal"/>
    <w:link w:val="TtuloCar"/>
    <w:uiPriority w:val="10"/>
    <w:qFormat/>
    <w:rsid w:val="00C858D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C858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independiente">
    <w:name w:val="Body Text"/>
    <w:basedOn w:val="Normal"/>
    <w:link w:val="TextoindependienteCar"/>
    <w:uiPriority w:val="99"/>
    <w:unhideWhenUsed/>
    <w:rsid w:val="00C858D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858D6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858D6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858D6"/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858D6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85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36CD6-1C73-4A0B-B7CF-EFA5D7561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7327</TotalTime>
  <Pages>1</Pages>
  <Words>1502</Words>
  <Characters>8266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6</dc:creator>
  <cp:keywords/>
  <dc:description/>
  <cp:lastModifiedBy>Pc 11</cp:lastModifiedBy>
  <cp:revision>107</cp:revision>
  <cp:lastPrinted>2020-03-05T22:00:00Z</cp:lastPrinted>
  <dcterms:created xsi:type="dcterms:W3CDTF">2019-04-16T20:07:00Z</dcterms:created>
  <dcterms:modified xsi:type="dcterms:W3CDTF">2020-03-05T22:11:00Z</dcterms:modified>
</cp:coreProperties>
</file>