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B9" w:rsidRDefault="00F70D20">
      <w:r>
        <w:rPr>
          <w:noProof/>
          <w:lang w:eastAsia="es-MX"/>
        </w:rPr>
        <w:drawing>
          <wp:inline distT="0" distB="0" distL="0" distR="0">
            <wp:extent cx="5822556" cy="7991475"/>
            <wp:effectExtent l="19050" t="0" r="6744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556" cy="799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1BB9" w:rsidSect="00571B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0D20"/>
    <w:rsid w:val="00571BB9"/>
    <w:rsid w:val="008D1D34"/>
    <w:rsid w:val="00AD0478"/>
    <w:rsid w:val="00F70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B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70D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0D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2019-03-06T20:45:00Z</dcterms:created>
  <dcterms:modified xsi:type="dcterms:W3CDTF">2020-01-10T16:14:00Z</dcterms:modified>
</cp:coreProperties>
</file>