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2B5" w:rsidRDefault="005B3B57" w:rsidP="002E4DF3">
      <w:r w:rsidRPr="001D7B91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65279D18" wp14:editId="3BC29F9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02B5" w:rsidRDefault="009A02B5" w:rsidP="002E4DF3"/>
    <w:bookmarkStart w:id="0" w:name="_Hlk479596620"/>
    <w:bookmarkEnd w:id="0"/>
    <w:p w:rsidR="002E4DF3" w:rsidRPr="001D7B91" w:rsidRDefault="002E4DF3" w:rsidP="002E4DF3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E4E2DF" wp14:editId="08E047C7">
                <wp:simplePos x="0" y="0"/>
                <wp:positionH relativeFrom="margin">
                  <wp:align>right</wp:align>
                </wp:positionH>
                <wp:positionV relativeFrom="paragraph">
                  <wp:posOffset>-142700</wp:posOffset>
                </wp:positionV>
                <wp:extent cx="2743200" cy="900000"/>
                <wp:effectExtent l="0" t="0" r="1905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2E4DF3" w:rsidRPr="005B71BA" w:rsidRDefault="002E4DF3" w:rsidP="002E4DF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E4E2DF" id="Rectángulo redondeado 1" o:spid="_x0000_s1026" style="position:absolute;margin-left:164.8pt;margin-top:-11.25pt;width:3in;height:70.8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">
                <v:textbox>
                  <w:txbxContent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2E4DF3" w:rsidRPr="005B71BA" w:rsidRDefault="002E4DF3" w:rsidP="002E4DF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E4DF3" w:rsidRPr="001D7B91" w:rsidRDefault="002E4DF3" w:rsidP="002E4DF3"/>
    <w:p w:rsidR="002E4DF3" w:rsidRPr="001D7B91" w:rsidRDefault="002E4DF3" w:rsidP="002E4DF3"/>
    <w:p w:rsidR="002E4DF3" w:rsidRDefault="002E4DF3"/>
    <w:p w:rsidR="002E4DF3" w:rsidRPr="002E4DF3" w:rsidRDefault="002E4DF3" w:rsidP="002E4DF3"/>
    <w:p w:rsidR="002E4DF3" w:rsidRPr="002E4DF3" w:rsidRDefault="002E4DF3" w:rsidP="002E4DF3"/>
    <w:p w:rsidR="002E4DF3" w:rsidRPr="002E4DF3" w:rsidRDefault="002E4DF3" w:rsidP="002E4DF3"/>
    <w:p w:rsidR="002E4DF3" w:rsidRPr="002E4DF3" w:rsidRDefault="002E4DF3" w:rsidP="002E4DF3"/>
    <w:p w:rsidR="002E4DF3" w:rsidRPr="002E4DF3" w:rsidRDefault="002E4DF3" w:rsidP="002E4DF3"/>
    <w:p w:rsidR="002E4DF3" w:rsidRDefault="002E4DF3" w:rsidP="002E4DF3"/>
    <w:p w:rsidR="002E4DF3" w:rsidRDefault="002E4DF3" w:rsidP="002E4DF3"/>
    <w:p w:rsidR="007A6229" w:rsidRDefault="002E4DF3" w:rsidP="002E4DF3">
      <w:pPr>
        <w:tabs>
          <w:tab w:val="left" w:pos="2310"/>
        </w:tabs>
        <w:rPr>
          <w:rFonts w:ascii="Arial" w:hAnsi="Arial" w:cs="Arial"/>
          <w:b/>
          <w:sz w:val="48"/>
          <w:szCs w:val="48"/>
        </w:rPr>
      </w:pPr>
      <w:r>
        <w:tab/>
      </w:r>
      <w:r w:rsidRPr="002E4DF3">
        <w:rPr>
          <w:rFonts w:ascii="Arial" w:hAnsi="Arial" w:cs="Arial"/>
          <w:b/>
          <w:sz w:val="48"/>
          <w:szCs w:val="48"/>
        </w:rPr>
        <w:t>INFORME FINANCIERO</w:t>
      </w:r>
    </w:p>
    <w:p w:rsidR="002E4DF3" w:rsidRDefault="002E4DF3" w:rsidP="002E4DF3">
      <w:pPr>
        <w:tabs>
          <w:tab w:val="left" w:pos="2310"/>
        </w:tabs>
        <w:rPr>
          <w:rFonts w:ascii="Arial" w:hAnsi="Arial" w:cs="Arial"/>
          <w:b/>
          <w:sz w:val="48"/>
          <w:szCs w:val="48"/>
        </w:rPr>
      </w:pPr>
    </w:p>
    <w:p w:rsidR="002E4DF3" w:rsidRDefault="002E4DF3" w:rsidP="002E4DF3">
      <w:pPr>
        <w:tabs>
          <w:tab w:val="left" w:pos="2310"/>
        </w:tabs>
        <w:rPr>
          <w:rFonts w:ascii="Arial" w:hAnsi="Arial" w:cs="Arial"/>
          <w:b/>
          <w:sz w:val="48"/>
          <w:szCs w:val="48"/>
        </w:rPr>
      </w:pPr>
    </w:p>
    <w:p w:rsidR="002E4DF3" w:rsidRPr="002E4DF3" w:rsidRDefault="002E4DF3" w:rsidP="002E4DF3">
      <w:pPr>
        <w:tabs>
          <w:tab w:val="left" w:pos="2310"/>
        </w:tabs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NO SE REALIZO PAGO ALGUNO DURANTE EL MES DE </w:t>
      </w:r>
      <w:r w:rsidR="00166DE8">
        <w:rPr>
          <w:rFonts w:ascii="Arial" w:hAnsi="Arial" w:cs="Arial"/>
          <w:sz w:val="44"/>
          <w:szCs w:val="44"/>
        </w:rPr>
        <w:t xml:space="preserve">ENERO, POR NO HABER RECURSO DURANTE ESTE PERIODO </w:t>
      </w:r>
      <w:r w:rsidR="00D9253D">
        <w:rPr>
          <w:rFonts w:ascii="Arial" w:hAnsi="Arial" w:cs="Arial"/>
          <w:sz w:val="44"/>
          <w:szCs w:val="44"/>
        </w:rPr>
        <w:t>POR TAL MOTIVO NO HAY DOCUMENTOS DE AVANCES FINANCIEROS</w:t>
      </w:r>
      <w:r w:rsidR="00CC773A">
        <w:rPr>
          <w:rFonts w:ascii="Arial" w:hAnsi="Arial" w:cs="Arial"/>
          <w:sz w:val="44"/>
          <w:szCs w:val="44"/>
        </w:rPr>
        <w:t xml:space="preserve"> DEBIDO A QUE NO</w:t>
      </w:r>
      <w:bookmarkStart w:id="1" w:name="_GoBack"/>
      <w:bookmarkEnd w:id="1"/>
      <w:r w:rsidR="00E935FE">
        <w:rPr>
          <w:rFonts w:ascii="Arial" w:hAnsi="Arial" w:cs="Arial"/>
          <w:sz w:val="44"/>
          <w:szCs w:val="44"/>
        </w:rPr>
        <w:t xml:space="preserve"> HAY OBRA DURANTE EL PERIODO</w:t>
      </w:r>
      <w:r w:rsidR="00D9253D">
        <w:rPr>
          <w:rFonts w:ascii="Arial" w:hAnsi="Arial" w:cs="Arial"/>
          <w:sz w:val="44"/>
          <w:szCs w:val="44"/>
        </w:rPr>
        <w:t>.</w:t>
      </w:r>
    </w:p>
    <w:sectPr w:rsidR="002E4DF3" w:rsidRPr="002E4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DF3"/>
    <w:rsid w:val="00166DE8"/>
    <w:rsid w:val="002D2B54"/>
    <w:rsid w:val="002E4DF3"/>
    <w:rsid w:val="00533807"/>
    <w:rsid w:val="005B3B57"/>
    <w:rsid w:val="007A6229"/>
    <w:rsid w:val="009A02B5"/>
    <w:rsid w:val="00CC773A"/>
    <w:rsid w:val="00D9253D"/>
    <w:rsid w:val="00E9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9A057"/>
  <w15:chartTrackingRefBased/>
  <w15:docId w15:val="{80393AE7-EAA3-43C6-9DE7-2C8696500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4D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dcterms:created xsi:type="dcterms:W3CDTF">2018-08-27T17:45:00Z</dcterms:created>
  <dcterms:modified xsi:type="dcterms:W3CDTF">2020-02-13T15:01:00Z</dcterms:modified>
</cp:coreProperties>
</file>