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2FBF12" w14:textId="77777777" w:rsidR="00737E1C" w:rsidRDefault="00737E1C" w:rsidP="00B05F11">
      <w:pPr>
        <w:ind w:firstLine="708"/>
      </w:pPr>
    </w:p>
    <w:p w14:paraId="24C1EF28" w14:textId="77777777" w:rsidR="0004213E" w:rsidRDefault="0004213E" w:rsidP="0019274B"/>
    <w:p w14:paraId="3F008E4C" w14:textId="07AD1219" w:rsidR="00065BDE" w:rsidRPr="00171301" w:rsidRDefault="0019274B" w:rsidP="0019274B">
      <w:pPr>
        <w:tabs>
          <w:tab w:val="left" w:pos="240"/>
        </w:tabs>
        <w:rPr>
          <w:rFonts w:ascii="Arial" w:hAnsi="Arial" w:cs="Arial"/>
          <w:b/>
          <w:sz w:val="32"/>
          <w:szCs w:val="32"/>
        </w:rPr>
      </w:pPr>
      <w:r w:rsidRPr="00171301">
        <w:rPr>
          <w:rFonts w:ascii="Arial" w:hAnsi="Arial" w:cs="Arial"/>
          <w:b/>
          <w:sz w:val="32"/>
          <w:szCs w:val="32"/>
        </w:rPr>
        <w:t>PRESIDENCIA MUNICIPAL DE VILLA DE GUADALUPE</w:t>
      </w:r>
      <w:r w:rsidR="00B25538">
        <w:rPr>
          <w:rFonts w:ascii="Arial" w:hAnsi="Arial" w:cs="Arial"/>
          <w:b/>
          <w:sz w:val="32"/>
          <w:szCs w:val="32"/>
        </w:rPr>
        <w:t xml:space="preserve"> S.L.P.</w:t>
      </w:r>
    </w:p>
    <w:p w14:paraId="135FDF5D" w14:textId="77777777" w:rsidR="0019274B" w:rsidRPr="00171301" w:rsidRDefault="0019274B" w:rsidP="0019274B">
      <w:pPr>
        <w:tabs>
          <w:tab w:val="left" w:pos="240"/>
        </w:tabs>
        <w:jc w:val="right"/>
        <w:rPr>
          <w:rFonts w:ascii="Arial" w:hAnsi="Arial" w:cs="Arial"/>
          <w:b/>
          <w:sz w:val="24"/>
          <w:szCs w:val="24"/>
        </w:rPr>
      </w:pPr>
      <w:r w:rsidRPr="00171301">
        <w:rPr>
          <w:rFonts w:ascii="Arial" w:hAnsi="Arial" w:cs="Arial"/>
          <w:b/>
          <w:sz w:val="24"/>
          <w:szCs w:val="24"/>
        </w:rPr>
        <w:t>SECRETARIA GENERAL</w:t>
      </w:r>
    </w:p>
    <w:p w14:paraId="6008BFE2" w14:textId="77777777" w:rsidR="0019274B" w:rsidRPr="00171301" w:rsidRDefault="0019274B" w:rsidP="0019274B">
      <w:pPr>
        <w:tabs>
          <w:tab w:val="left" w:pos="240"/>
        </w:tabs>
        <w:jc w:val="right"/>
        <w:rPr>
          <w:rFonts w:ascii="Arial" w:hAnsi="Arial" w:cs="Arial"/>
          <w:b/>
          <w:sz w:val="24"/>
          <w:szCs w:val="24"/>
        </w:rPr>
      </w:pPr>
    </w:p>
    <w:p w14:paraId="4AB63DC8" w14:textId="77777777" w:rsidR="0019274B" w:rsidRPr="00171301" w:rsidRDefault="0019274B" w:rsidP="0019274B">
      <w:pPr>
        <w:tabs>
          <w:tab w:val="left" w:pos="240"/>
        </w:tabs>
        <w:rPr>
          <w:rFonts w:ascii="Arial" w:hAnsi="Arial" w:cs="Arial"/>
          <w:b/>
          <w:sz w:val="28"/>
          <w:szCs w:val="28"/>
        </w:rPr>
      </w:pPr>
      <w:r w:rsidRPr="00171301">
        <w:rPr>
          <w:rFonts w:ascii="Arial" w:hAnsi="Arial" w:cs="Arial"/>
          <w:b/>
          <w:sz w:val="28"/>
          <w:szCs w:val="28"/>
        </w:rPr>
        <w:t xml:space="preserve">A QUIEN CORRESPONDA </w:t>
      </w:r>
      <w:bookmarkStart w:id="0" w:name="_GoBack"/>
      <w:bookmarkEnd w:id="0"/>
    </w:p>
    <w:p w14:paraId="4C6D0516" w14:textId="77777777" w:rsidR="0019274B" w:rsidRPr="00171301" w:rsidRDefault="0019274B" w:rsidP="0019274B">
      <w:pPr>
        <w:tabs>
          <w:tab w:val="left" w:pos="240"/>
        </w:tabs>
        <w:rPr>
          <w:rFonts w:ascii="Arial" w:hAnsi="Arial" w:cs="Arial"/>
          <w:b/>
          <w:sz w:val="28"/>
          <w:szCs w:val="28"/>
        </w:rPr>
      </w:pPr>
      <w:r w:rsidRPr="00171301">
        <w:rPr>
          <w:rFonts w:ascii="Arial" w:hAnsi="Arial" w:cs="Arial"/>
          <w:b/>
          <w:sz w:val="28"/>
          <w:szCs w:val="28"/>
        </w:rPr>
        <w:t>PRESENTE. –</w:t>
      </w:r>
    </w:p>
    <w:p w14:paraId="0D68F842" w14:textId="77777777" w:rsidR="0019274B" w:rsidRDefault="0019274B" w:rsidP="0019274B">
      <w:pPr>
        <w:tabs>
          <w:tab w:val="left" w:pos="240"/>
        </w:tabs>
        <w:rPr>
          <w:rFonts w:ascii="Arial" w:hAnsi="Arial" w:cs="Arial"/>
        </w:rPr>
      </w:pPr>
    </w:p>
    <w:p w14:paraId="0F08B899" w14:textId="77777777" w:rsidR="0019274B" w:rsidRDefault="0019274B" w:rsidP="0019274B">
      <w:pPr>
        <w:tabs>
          <w:tab w:val="left" w:pos="240"/>
        </w:tabs>
        <w:rPr>
          <w:rFonts w:ascii="Arial" w:hAnsi="Arial" w:cs="Arial"/>
        </w:rPr>
      </w:pPr>
    </w:p>
    <w:p w14:paraId="5C9E7709" w14:textId="77777777" w:rsidR="0019274B" w:rsidRPr="0019274B" w:rsidRDefault="0019274B" w:rsidP="0019274B">
      <w:pPr>
        <w:tabs>
          <w:tab w:val="left" w:pos="240"/>
        </w:tabs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</w:r>
      <w:r w:rsidRPr="0019274B">
        <w:rPr>
          <w:rFonts w:ascii="Arial" w:hAnsi="Arial" w:cs="Arial"/>
          <w:sz w:val="28"/>
          <w:szCs w:val="28"/>
        </w:rPr>
        <w:t>por este conducto y de la manera más aten</w:t>
      </w:r>
      <w:r w:rsidR="00F02D71">
        <w:rPr>
          <w:rFonts w:ascii="Arial" w:hAnsi="Arial" w:cs="Arial"/>
          <w:sz w:val="28"/>
          <w:szCs w:val="28"/>
        </w:rPr>
        <w:t xml:space="preserve">ta reciba un cordial saludo, así </w:t>
      </w:r>
      <w:r w:rsidRPr="0019274B">
        <w:rPr>
          <w:rFonts w:ascii="Arial" w:hAnsi="Arial" w:cs="Arial"/>
          <w:sz w:val="28"/>
          <w:szCs w:val="28"/>
        </w:rPr>
        <w:t>mismo aprovecho la ocasión para informarle qu</w:t>
      </w:r>
      <w:r w:rsidR="00F02D71">
        <w:rPr>
          <w:rFonts w:ascii="Arial" w:hAnsi="Arial" w:cs="Arial"/>
          <w:sz w:val="28"/>
          <w:szCs w:val="28"/>
        </w:rPr>
        <w:t>e en base de los artículos</w:t>
      </w:r>
      <w:r w:rsidRPr="0019274B">
        <w:rPr>
          <w:rFonts w:ascii="Arial" w:hAnsi="Arial" w:cs="Arial"/>
          <w:sz w:val="28"/>
          <w:szCs w:val="28"/>
        </w:rPr>
        <w:t xml:space="preserve"> 18,19 y 20 de la ley de transparencia</w:t>
      </w:r>
      <w:r w:rsidR="00F02D71">
        <w:rPr>
          <w:rFonts w:ascii="Arial" w:hAnsi="Arial" w:cs="Arial"/>
          <w:sz w:val="28"/>
          <w:szCs w:val="28"/>
        </w:rPr>
        <w:t xml:space="preserve"> del </w:t>
      </w:r>
      <w:r w:rsidR="00B70137">
        <w:rPr>
          <w:rFonts w:ascii="Arial" w:hAnsi="Arial" w:cs="Arial"/>
          <w:sz w:val="28"/>
          <w:szCs w:val="28"/>
        </w:rPr>
        <w:t xml:space="preserve">estado, que </w:t>
      </w:r>
      <w:r w:rsidR="00F02D71">
        <w:rPr>
          <w:rFonts w:ascii="Arial" w:hAnsi="Arial" w:cs="Arial"/>
          <w:sz w:val="28"/>
          <w:szCs w:val="28"/>
        </w:rPr>
        <w:t>en el</w:t>
      </w:r>
      <w:r w:rsidRPr="0019274B">
        <w:rPr>
          <w:rFonts w:ascii="Arial" w:hAnsi="Arial" w:cs="Arial"/>
          <w:sz w:val="28"/>
          <w:szCs w:val="28"/>
        </w:rPr>
        <w:t xml:space="preserve"> mes correspondiente </w:t>
      </w:r>
      <w:r w:rsidRPr="0019274B">
        <w:rPr>
          <w:rFonts w:ascii="Arial" w:hAnsi="Arial" w:cs="Arial"/>
          <w:b/>
          <w:sz w:val="28"/>
          <w:szCs w:val="28"/>
          <w:u w:val="single"/>
        </w:rPr>
        <w:t>NO SE</w:t>
      </w:r>
      <w:r w:rsidRPr="0019274B">
        <w:rPr>
          <w:rFonts w:ascii="Arial" w:hAnsi="Arial" w:cs="Arial"/>
          <w:sz w:val="28"/>
          <w:szCs w:val="28"/>
        </w:rPr>
        <w:t xml:space="preserve"> </w:t>
      </w:r>
      <w:r w:rsidRPr="0019274B">
        <w:rPr>
          <w:rFonts w:ascii="Arial" w:hAnsi="Arial" w:cs="Arial"/>
          <w:b/>
          <w:sz w:val="28"/>
          <w:szCs w:val="28"/>
          <w:u w:val="single"/>
        </w:rPr>
        <w:t>GENERÓ INFORMACIÓN</w:t>
      </w:r>
      <w:r w:rsidRPr="0019274B">
        <w:rPr>
          <w:rFonts w:ascii="Arial" w:hAnsi="Arial" w:cs="Arial"/>
          <w:sz w:val="28"/>
          <w:szCs w:val="28"/>
        </w:rPr>
        <w:t>.</w:t>
      </w:r>
    </w:p>
    <w:p w14:paraId="4649699D" w14:textId="77777777" w:rsidR="0019274B" w:rsidRPr="0019274B" w:rsidRDefault="0019274B" w:rsidP="0019274B">
      <w:pPr>
        <w:tabs>
          <w:tab w:val="left" w:pos="240"/>
        </w:tabs>
        <w:jc w:val="both"/>
        <w:rPr>
          <w:rFonts w:ascii="Arial" w:hAnsi="Arial" w:cs="Arial"/>
          <w:sz w:val="28"/>
          <w:szCs w:val="28"/>
        </w:rPr>
      </w:pPr>
    </w:p>
    <w:p w14:paraId="0965819B" w14:textId="77777777" w:rsidR="0019274B" w:rsidRPr="0019274B" w:rsidRDefault="0019274B" w:rsidP="0019274B">
      <w:pPr>
        <w:tabs>
          <w:tab w:val="left" w:pos="240"/>
        </w:tabs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</w:r>
      <w:r w:rsidRPr="0019274B">
        <w:rPr>
          <w:rFonts w:ascii="Arial" w:hAnsi="Arial" w:cs="Arial"/>
          <w:sz w:val="28"/>
          <w:szCs w:val="28"/>
        </w:rPr>
        <w:t>agradeciendo sus finas atenciones, mes despido de usted enviándole un cordial y atento saludo</w:t>
      </w:r>
    </w:p>
    <w:sectPr w:rsidR="0019274B" w:rsidRPr="0019274B" w:rsidSect="00A61D73">
      <w:headerReference w:type="default" r:id="rId8"/>
      <w:footerReference w:type="default" r:id="rId9"/>
      <w:pgSz w:w="12240" w:h="15840"/>
      <w:pgMar w:top="1843" w:right="1467" w:bottom="1417" w:left="1418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146F0EF" w14:textId="77777777" w:rsidR="007F373D" w:rsidRDefault="007F373D" w:rsidP="00FB33BF">
      <w:pPr>
        <w:spacing w:after="0" w:line="240" w:lineRule="auto"/>
      </w:pPr>
      <w:r>
        <w:separator/>
      </w:r>
    </w:p>
  </w:endnote>
  <w:endnote w:type="continuationSeparator" w:id="0">
    <w:p w14:paraId="1C897E4C" w14:textId="77777777" w:rsidR="007F373D" w:rsidRDefault="007F373D" w:rsidP="00FB33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A4CF1F4" w14:textId="77777777" w:rsidR="00DB104C" w:rsidRPr="00C77D77" w:rsidRDefault="00F50464" w:rsidP="00C77D77">
    <w:pPr>
      <w:spacing w:after="0"/>
      <w:jc w:val="center"/>
      <w:rPr>
        <w:rFonts w:ascii="Times New Roman" w:hAnsi="Times New Roman" w:cs="Times New Roman"/>
        <w:sz w:val="16"/>
        <w:szCs w:val="16"/>
      </w:rPr>
    </w:pPr>
    <w:r>
      <w:rPr>
        <w:rFonts w:ascii="Times New Roman" w:hAnsi="Times New Roman" w:cs="Times New Roman"/>
        <w:noProof/>
        <w:lang w:eastAsia="es-MX"/>
      </w:rPr>
      <mc:AlternateContent>
        <mc:Choice Requires="wps">
          <w:drawing>
            <wp:anchor distT="4294967295" distB="4294967295" distL="114300" distR="114300" simplePos="0" relativeHeight="251678720" behindDoc="0" locked="0" layoutInCell="1" allowOverlap="1" wp14:anchorId="46C229C9" wp14:editId="21C9DF5C">
              <wp:simplePos x="0" y="0"/>
              <wp:positionH relativeFrom="column">
                <wp:posOffset>-466725</wp:posOffset>
              </wp:positionH>
              <wp:positionV relativeFrom="paragraph">
                <wp:posOffset>-20956</wp:posOffset>
              </wp:positionV>
              <wp:extent cx="6983730" cy="0"/>
              <wp:effectExtent l="0" t="0" r="7620" b="0"/>
              <wp:wrapNone/>
              <wp:docPr id="144" name="Conector recto 14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 flipH="1">
                        <a:off x="0" y="0"/>
                        <a:ext cx="6983730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50000"/>
                          </a:schemeClr>
                        </a:solidFill>
                      </a:ln>
                    </wps:spPr>
                    <wps:style>
                      <a:lnRef idx="3">
                        <a:schemeClr val="accent3"/>
                      </a:lnRef>
                      <a:fillRef idx="0">
                        <a:schemeClr val="accent3"/>
                      </a:fillRef>
                      <a:effectRef idx="2">
                        <a:schemeClr val="accent3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0907CAA" id="Conector recto 144" o:spid="_x0000_s1026" style="position:absolute;flip:x;z-index:25167872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-36.75pt,-1.65pt" to="513.15pt,-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" strokecolor="#7f7f7f [1612]" strokeweight="1.5pt">
              <v:stroke joinstyle="miter"/>
              <o:lock v:ext="edit" shapetype="f"/>
            </v:line>
          </w:pict>
        </mc:Fallback>
      </mc:AlternateContent>
    </w:r>
    <w:r>
      <w:rPr>
        <w:rFonts w:ascii="Times New Roman" w:hAnsi="Times New Roman" w:cs="Times New Roman"/>
        <w:noProof/>
        <w:lang w:eastAsia="es-MX"/>
      </w:rPr>
      <mc:AlternateContent>
        <mc:Choice Requires="wps">
          <w:drawing>
            <wp:anchor distT="4294967295" distB="4294967295" distL="114300" distR="114300" simplePos="0" relativeHeight="251680768" behindDoc="0" locked="0" layoutInCell="1" allowOverlap="1" wp14:anchorId="588A9002" wp14:editId="56C3706C">
              <wp:simplePos x="0" y="0"/>
              <wp:positionH relativeFrom="column">
                <wp:posOffset>-466090</wp:posOffset>
              </wp:positionH>
              <wp:positionV relativeFrom="paragraph">
                <wp:posOffset>-51436</wp:posOffset>
              </wp:positionV>
              <wp:extent cx="6983730" cy="0"/>
              <wp:effectExtent l="0" t="0" r="7620" b="0"/>
              <wp:wrapNone/>
              <wp:docPr id="145" name="Conector recto 14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 flipH="1">
                        <a:off x="0" y="0"/>
                        <a:ext cx="6983730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50000"/>
                          </a:schemeClr>
                        </a:solidFill>
                      </a:ln>
                    </wps:spPr>
                    <wps:style>
                      <a:lnRef idx="3">
                        <a:schemeClr val="accent3"/>
                      </a:lnRef>
                      <a:fillRef idx="0">
                        <a:schemeClr val="accent3"/>
                      </a:fillRef>
                      <a:effectRef idx="2">
                        <a:schemeClr val="accent3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ED8E81E" id="Conector recto 145" o:spid="_x0000_s1026" style="position:absolute;flip:x;z-index:25168076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-36.7pt,-4.05pt" to="513.2pt,-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" strokecolor="#7f7f7f [1612]" strokeweight="1.5pt">
              <v:stroke joinstyle="miter"/>
              <o:lock v:ext="edit" shapetype="f"/>
            </v:line>
          </w:pict>
        </mc:Fallback>
      </mc:AlternateContent>
    </w:r>
    <w:r>
      <w:rPr>
        <w:rFonts w:ascii="Times New Roman" w:hAnsi="Times New Roman" w:cs="Times New Roman"/>
        <w:noProof/>
        <w:lang w:eastAsia="es-MX"/>
      </w:rPr>
      <mc:AlternateContent>
        <mc:Choice Requires="wps">
          <w:drawing>
            <wp:anchor distT="0" distB="0" distL="114300" distR="114300" simplePos="0" relativeHeight="251681792" behindDoc="0" locked="0" layoutInCell="1" allowOverlap="1" wp14:anchorId="22BCB4F4" wp14:editId="3C76C6B0">
              <wp:simplePos x="0" y="0"/>
              <wp:positionH relativeFrom="column">
                <wp:posOffset>3100070</wp:posOffset>
              </wp:positionH>
              <wp:positionV relativeFrom="paragraph">
                <wp:posOffset>-1062990</wp:posOffset>
              </wp:positionV>
              <wp:extent cx="3124200" cy="1447800"/>
              <wp:effectExtent l="0" t="0" r="0" b="0"/>
              <wp:wrapNone/>
              <wp:docPr id="146" name="Cuadro de texto 14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124200" cy="1447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59CF3C62" w14:textId="77777777" w:rsidR="00DB104C" w:rsidRPr="000630D9" w:rsidRDefault="00DB104C" w:rsidP="000630D9">
                          <w:pPr>
                            <w:spacing w:after="0" w:line="192" w:lineRule="auto"/>
                            <w:rPr>
                              <w:rFonts w:ascii="Copperplate Gothic Bold" w:hAnsi="Copperplate Gothic Bold"/>
                              <w:color w:val="BFBFBF" w:themeColor="background1" w:themeShade="BF"/>
                              <w:sz w:val="56"/>
                            </w:rPr>
                          </w:pPr>
                          <w:r w:rsidRPr="000630D9">
                            <w:rPr>
                              <w:rFonts w:ascii="Copperplate Gothic Bold" w:hAnsi="Copperplate Gothic Bold"/>
                              <w:color w:val="BFBFBF" w:themeColor="background1" w:themeShade="BF"/>
                              <w:sz w:val="56"/>
                            </w:rPr>
                            <w:t>Un</w:t>
                          </w:r>
                        </w:p>
                        <w:p w14:paraId="7E4C5D01" w14:textId="77777777" w:rsidR="00DB104C" w:rsidRPr="000630D9" w:rsidRDefault="00DB104C" w:rsidP="000630D9">
                          <w:pPr>
                            <w:spacing w:after="0" w:line="192" w:lineRule="auto"/>
                            <w:rPr>
                              <w:rFonts w:ascii="Copperplate Gothic Bold" w:hAnsi="Copperplate Gothic Bold"/>
                              <w:color w:val="BFBFBF" w:themeColor="background1" w:themeShade="BF"/>
                              <w:sz w:val="56"/>
                            </w:rPr>
                          </w:pPr>
                          <w:r w:rsidRPr="000630D9">
                            <w:rPr>
                              <w:rFonts w:ascii="Copperplate Gothic Bold" w:hAnsi="Copperplate Gothic Bold"/>
                              <w:color w:val="BFBFBF" w:themeColor="background1" w:themeShade="BF"/>
                              <w:sz w:val="56"/>
                            </w:rPr>
                            <w:t xml:space="preserve">Gobierno </w:t>
                          </w:r>
                          <w:r w:rsidRPr="000630D9">
                            <w:rPr>
                              <w:rFonts w:ascii="Copperplate Gothic Bold" w:hAnsi="Copperplate Gothic Bold"/>
                              <w:color w:val="BFBFBF" w:themeColor="background1" w:themeShade="BF"/>
                              <w:sz w:val="36"/>
                            </w:rPr>
                            <w:t>de</w:t>
                          </w:r>
                        </w:p>
                        <w:p w14:paraId="5298F4A9" w14:textId="77777777" w:rsidR="00DB104C" w:rsidRPr="000630D9" w:rsidRDefault="00DB104C" w:rsidP="000630D9">
                          <w:pPr>
                            <w:spacing w:after="0" w:line="192" w:lineRule="auto"/>
                            <w:rPr>
                              <w:rFonts w:ascii="Copperplate Gothic Bold" w:hAnsi="Copperplate Gothic Bold"/>
                              <w:color w:val="BFBFBF" w:themeColor="background1" w:themeShade="BF"/>
                              <w:sz w:val="56"/>
                            </w:rPr>
                          </w:pPr>
                          <w:r w:rsidRPr="000630D9">
                            <w:rPr>
                              <w:rFonts w:ascii="Copperplate Gothic Bold" w:hAnsi="Copperplate Gothic Bold"/>
                              <w:color w:val="BFBFBF" w:themeColor="background1" w:themeShade="BF"/>
                              <w:sz w:val="56"/>
                            </w:rPr>
                            <w:t xml:space="preserve">   Resultados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2BCB4F4" id="_x0000_t202" coordsize="21600,21600" o:spt="202" path="m,l,21600r21600,l21600,xe">
              <v:stroke joinstyle="miter"/>
              <v:path gradientshapeok="t" o:connecttype="rect"/>
            </v:shapetype>
            <v:shape id="Cuadro de texto 146" o:spid="_x0000_s1026" type="#_x0000_t202" style="position:absolute;left:0;text-align:left;margin-left:244.1pt;margin-top:-83.7pt;width:246pt;height:114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" filled="f" stroked="f" strokeweight=".5pt">
              <v:textbox>
                <w:txbxContent>
                  <w:p w14:paraId="59CF3C62" w14:textId="77777777" w:rsidR="00DB104C" w:rsidRPr="000630D9" w:rsidRDefault="00DB104C" w:rsidP="000630D9">
                    <w:pPr>
                      <w:spacing w:after="0" w:line="192" w:lineRule="auto"/>
                      <w:rPr>
                        <w:rFonts w:ascii="Copperplate Gothic Bold" w:hAnsi="Copperplate Gothic Bold"/>
                        <w:color w:val="BFBFBF" w:themeColor="background1" w:themeShade="BF"/>
                        <w:sz w:val="56"/>
                      </w:rPr>
                    </w:pPr>
                    <w:r w:rsidRPr="000630D9">
                      <w:rPr>
                        <w:rFonts w:ascii="Copperplate Gothic Bold" w:hAnsi="Copperplate Gothic Bold"/>
                        <w:color w:val="BFBFBF" w:themeColor="background1" w:themeShade="BF"/>
                        <w:sz w:val="56"/>
                      </w:rPr>
                      <w:t>Un</w:t>
                    </w:r>
                  </w:p>
                  <w:p w14:paraId="7E4C5D01" w14:textId="77777777" w:rsidR="00DB104C" w:rsidRPr="000630D9" w:rsidRDefault="00DB104C" w:rsidP="000630D9">
                    <w:pPr>
                      <w:spacing w:after="0" w:line="192" w:lineRule="auto"/>
                      <w:rPr>
                        <w:rFonts w:ascii="Copperplate Gothic Bold" w:hAnsi="Copperplate Gothic Bold"/>
                        <w:color w:val="BFBFBF" w:themeColor="background1" w:themeShade="BF"/>
                        <w:sz w:val="56"/>
                      </w:rPr>
                    </w:pPr>
                    <w:r w:rsidRPr="000630D9">
                      <w:rPr>
                        <w:rFonts w:ascii="Copperplate Gothic Bold" w:hAnsi="Copperplate Gothic Bold"/>
                        <w:color w:val="BFBFBF" w:themeColor="background1" w:themeShade="BF"/>
                        <w:sz w:val="56"/>
                      </w:rPr>
                      <w:t xml:space="preserve">Gobierno </w:t>
                    </w:r>
                    <w:r w:rsidRPr="000630D9">
                      <w:rPr>
                        <w:rFonts w:ascii="Copperplate Gothic Bold" w:hAnsi="Copperplate Gothic Bold"/>
                        <w:color w:val="BFBFBF" w:themeColor="background1" w:themeShade="BF"/>
                        <w:sz w:val="36"/>
                      </w:rPr>
                      <w:t>de</w:t>
                    </w:r>
                  </w:p>
                  <w:p w14:paraId="5298F4A9" w14:textId="77777777" w:rsidR="00DB104C" w:rsidRPr="000630D9" w:rsidRDefault="00DB104C" w:rsidP="000630D9">
                    <w:pPr>
                      <w:spacing w:after="0" w:line="192" w:lineRule="auto"/>
                      <w:rPr>
                        <w:rFonts w:ascii="Copperplate Gothic Bold" w:hAnsi="Copperplate Gothic Bold"/>
                        <w:color w:val="BFBFBF" w:themeColor="background1" w:themeShade="BF"/>
                        <w:sz w:val="56"/>
                      </w:rPr>
                    </w:pPr>
                    <w:r w:rsidRPr="000630D9">
                      <w:rPr>
                        <w:rFonts w:ascii="Copperplate Gothic Bold" w:hAnsi="Copperplate Gothic Bold"/>
                        <w:color w:val="BFBFBF" w:themeColor="background1" w:themeShade="BF"/>
                        <w:sz w:val="56"/>
                      </w:rPr>
                      <w:t xml:space="preserve">   Resultados</w:t>
                    </w:r>
                  </w:p>
                </w:txbxContent>
              </v:textbox>
            </v:shape>
          </w:pict>
        </mc:Fallback>
      </mc:AlternateContent>
    </w:r>
    <w:r w:rsidR="00DB104C" w:rsidRPr="00C77D77">
      <w:rPr>
        <w:rFonts w:ascii="Times New Roman" w:hAnsi="Times New Roman" w:cs="Times New Roman"/>
        <w:noProof/>
        <w:lang w:eastAsia="es-MX"/>
      </w:rPr>
      <w:drawing>
        <wp:anchor distT="0" distB="0" distL="114300" distR="114300" simplePos="0" relativeHeight="251661312" behindDoc="1" locked="0" layoutInCell="1" allowOverlap="1" wp14:anchorId="33B123CE" wp14:editId="2DB775D2">
          <wp:simplePos x="0" y="0"/>
          <wp:positionH relativeFrom="column">
            <wp:posOffset>1176020</wp:posOffset>
          </wp:positionH>
          <wp:positionV relativeFrom="paragraph">
            <wp:posOffset>3851275</wp:posOffset>
          </wp:positionV>
          <wp:extent cx="895985" cy="1132840"/>
          <wp:effectExtent l="0" t="0" r="0" b="0"/>
          <wp:wrapNone/>
          <wp:docPr id="139" name="Imagen 139" descr="escu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escudo"/>
                  <pic:cNvPicPr>
                    <a:picLocks noChangeAspect="1" noChangeArrowheads="1"/>
                  </pic:cNvPicPr>
                </pic:nvPicPr>
                <pic:blipFill>
                  <a:blip r:embed="rId1" cstate="email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5985" cy="11328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DB104C" w:rsidRPr="00C77D77">
      <w:rPr>
        <w:rFonts w:ascii="Times New Roman" w:hAnsi="Times New Roman" w:cs="Times New Roman"/>
        <w:noProof/>
        <w:lang w:eastAsia="es-MX"/>
      </w:rPr>
      <w:drawing>
        <wp:anchor distT="0" distB="0" distL="114300" distR="114300" simplePos="0" relativeHeight="251659264" behindDoc="1" locked="0" layoutInCell="1" allowOverlap="1" wp14:anchorId="722FC6E9" wp14:editId="2DEEDFBE">
          <wp:simplePos x="0" y="0"/>
          <wp:positionH relativeFrom="column">
            <wp:posOffset>1023620</wp:posOffset>
          </wp:positionH>
          <wp:positionV relativeFrom="paragraph">
            <wp:posOffset>3698875</wp:posOffset>
          </wp:positionV>
          <wp:extent cx="895985" cy="1132840"/>
          <wp:effectExtent l="0" t="0" r="0" b="0"/>
          <wp:wrapNone/>
          <wp:docPr id="140" name="Imagen 140" descr="escu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escudo"/>
                  <pic:cNvPicPr>
                    <a:picLocks noChangeAspect="1" noChangeArrowheads="1"/>
                  </pic:cNvPicPr>
                </pic:nvPicPr>
                <pic:blipFill>
                  <a:blip r:embed="rId1" cstate="email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5985" cy="11328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DB104C" w:rsidRPr="00C77D77">
      <w:rPr>
        <w:rFonts w:ascii="Times New Roman" w:hAnsi="Times New Roman" w:cs="Times New Roman"/>
        <w:noProof/>
        <w:lang w:eastAsia="es-MX"/>
      </w:rPr>
      <w:drawing>
        <wp:anchor distT="0" distB="0" distL="114300" distR="114300" simplePos="0" relativeHeight="251657216" behindDoc="1" locked="0" layoutInCell="1" allowOverlap="1" wp14:anchorId="400A42AE" wp14:editId="64ACF210">
          <wp:simplePos x="0" y="0"/>
          <wp:positionH relativeFrom="margin">
            <wp:posOffset>1023621</wp:posOffset>
          </wp:positionH>
          <wp:positionV relativeFrom="paragraph">
            <wp:posOffset>3700065</wp:posOffset>
          </wp:positionV>
          <wp:extent cx="3905884" cy="4938414"/>
          <wp:effectExtent l="0" t="0" r="0" b="0"/>
          <wp:wrapNone/>
          <wp:docPr id="141" name="Imagen 141" descr="escu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escudo"/>
                  <pic:cNvPicPr>
                    <a:picLocks noChangeAspect="1" noChangeArrowheads="1"/>
                  </pic:cNvPicPr>
                </pic:nvPicPr>
                <pic:blipFill>
                  <a:blip r:embed="rId1" cstate="email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05884" cy="4938414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DB104C" w:rsidRPr="00C77D77">
      <w:rPr>
        <w:rFonts w:ascii="Times New Roman" w:hAnsi="Times New Roman" w:cs="Times New Roman"/>
        <w:sz w:val="16"/>
        <w:szCs w:val="16"/>
      </w:rPr>
      <w:t>Villa de Guadalupe, San Luis Potosí, Aldama #31, Zona Centro, C.P. 78850</w:t>
    </w:r>
  </w:p>
  <w:p w14:paraId="64EADBAE" w14:textId="77777777" w:rsidR="00DB104C" w:rsidRPr="00C77D77" w:rsidRDefault="00DB104C" w:rsidP="00C77D77">
    <w:pPr>
      <w:spacing w:after="0"/>
      <w:jc w:val="center"/>
      <w:rPr>
        <w:rFonts w:ascii="Times New Roman" w:hAnsi="Times New Roman" w:cs="Times New Roman"/>
        <w:sz w:val="16"/>
        <w:szCs w:val="16"/>
      </w:rPr>
    </w:pPr>
    <w:r w:rsidRPr="00C77D77">
      <w:rPr>
        <w:rFonts w:ascii="Times New Roman" w:hAnsi="Times New Roman" w:cs="Times New Roman"/>
        <w:sz w:val="16"/>
        <w:szCs w:val="16"/>
      </w:rPr>
      <w:t>Tels. y fax.: 01 48</w:t>
    </w:r>
    <w:r>
      <w:rPr>
        <w:rFonts w:ascii="Times New Roman" w:hAnsi="Times New Roman" w:cs="Times New Roman"/>
        <w:sz w:val="16"/>
        <w:szCs w:val="16"/>
      </w:rPr>
      <w:t xml:space="preserve">6-85 55 079 </w:t>
    </w:r>
    <w:proofErr w:type="spellStart"/>
    <w:r>
      <w:rPr>
        <w:rFonts w:ascii="Times New Roman" w:hAnsi="Times New Roman" w:cs="Times New Roman"/>
        <w:sz w:val="16"/>
        <w:szCs w:val="16"/>
      </w:rPr>
      <w:t>ó</w:t>
    </w:r>
    <w:proofErr w:type="spellEnd"/>
    <w:r>
      <w:rPr>
        <w:rFonts w:ascii="Times New Roman" w:hAnsi="Times New Roman" w:cs="Times New Roman"/>
        <w:sz w:val="16"/>
        <w:szCs w:val="16"/>
      </w:rPr>
      <w:t xml:space="preserve"> 01 486-85 55 084, </w:t>
    </w:r>
    <w:r w:rsidRPr="00C77D77">
      <w:rPr>
        <w:rFonts w:ascii="Times New Roman" w:hAnsi="Times New Roman" w:cs="Times New Roman"/>
        <w:sz w:val="16"/>
        <w:szCs w:val="16"/>
      </w:rPr>
      <w:t>e-mail:</w:t>
    </w:r>
    <w:hyperlink r:id="rId2" w:history="1">
      <w:r w:rsidRPr="00C77D77">
        <w:rPr>
          <w:rStyle w:val="Hipervnculo"/>
          <w:rFonts w:ascii="Times New Roman" w:hAnsi="Times New Roman" w:cs="Times New Roman"/>
          <w:sz w:val="16"/>
          <w:szCs w:val="16"/>
        </w:rPr>
        <w:t>presidenciavdg@gmail.com</w:t>
      </w:r>
    </w:hyperlink>
  </w:p>
  <w:p w14:paraId="20FA8B56" w14:textId="77777777" w:rsidR="00DB104C" w:rsidRPr="00FB33BF" w:rsidRDefault="00DB104C" w:rsidP="00FB33BF">
    <w:pPr>
      <w:jc w:val="center"/>
      <w:rPr>
        <w:rFonts w:ascii="Courier New" w:hAnsi="Courier New" w:cs="Courier New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F802046" w14:textId="77777777" w:rsidR="007F373D" w:rsidRDefault="007F373D" w:rsidP="00FB33BF">
      <w:pPr>
        <w:spacing w:after="0" w:line="240" w:lineRule="auto"/>
      </w:pPr>
      <w:r>
        <w:separator/>
      </w:r>
    </w:p>
  </w:footnote>
  <w:footnote w:type="continuationSeparator" w:id="0">
    <w:p w14:paraId="728300E0" w14:textId="77777777" w:rsidR="007F373D" w:rsidRDefault="007F373D" w:rsidP="00FB33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61EDAB1" w14:textId="77777777" w:rsidR="00DB104C" w:rsidRPr="00FB33BF" w:rsidRDefault="00F50464">
    <w:pPr>
      <w:pStyle w:val="Encabezado"/>
      <w:rPr>
        <w:sz w:val="16"/>
        <w:szCs w:val="16"/>
      </w:rPr>
    </w:pPr>
    <w:r>
      <w:rPr>
        <w:noProof/>
        <w:lang w:eastAsia="es-MX"/>
      </w:rPr>
      <mc:AlternateContent>
        <mc:Choice Requires="wpg">
          <w:drawing>
            <wp:anchor distT="0" distB="0" distL="114300" distR="114300" simplePos="0" relativeHeight="251673600" behindDoc="0" locked="0" layoutInCell="1" allowOverlap="1" wp14:anchorId="2782B938" wp14:editId="5D086F96">
              <wp:simplePos x="0" y="0"/>
              <wp:positionH relativeFrom="column">
                <wp:posOffset>-181610</wp:posOffset>
              </wp:positionH>
              <wp:positionV relativeFrom="paragraph">
                <wp:posOffset>-194945</wp:posOffset>
              </wp:positionV>
              <wp:extent cx="1713230" cy="1259840"/>
              <wp:effectExtent l="0" t="0" r="0" b="0"/>
              <wp:wrapNone/>
              <wp:docPr id="20" name="Grupo 20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 noChangeAspect="1"/>
                    </wpg:cNvGrpSpPr>
                    <wpg:grpSpPr>
                      <a:xfrm>
                        <a:off x="0" y="0"/>
                        <a:ext cx="1713230" cy="1259840"/>
                        <a:chOff x="0" y="0"/>
                        <a:chExt cx="1837055" cy="1352343"/>
                      </a:xfrm>
                    </wpg:grpSpPr>
                    <wpg:grpSp>
                      <wpg:cNvPr id="19" name="Grupo 19"/>
                      <wpg:cNvGrpSpPr/>
                      <wpg:grpSpPr>
                        <a:xfrm>
                          <a:off x="0" y="0"/>
                          <a:ext cx="1837055" cy="1352343"/>
                          <a:chOff x="0" y="0"/>
                          <a:chExt cx="1837055" cy="1352343"/>
                        </a:xfrm>
                      </wpg:grpSpPr>
                      <pic:pic xmlns:pic="http://schemas.openxmlformats.org/drawingml/2006/picture">
                        <pic:nvPicPr>
                          <pic:cNvPr id="6" name="Imagen 6" descr="C:\Users\Usuario\Desktop\LOGOS BUENOS\Presidencia 2018-2021.jp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688" t="12853" r="16563" b="25196"/>
                          <a:stretch/>
                        </pic:blipFill>
                        <pic:spPr bwMode="auto">
                          <a:xfrm>
                            <a:off x="0" y="0"/>
                            <a:ext cx="1837055" cy="1343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" name="Imagen 13" descr="C:\Users\Usuario\Desktop\LOGOS BUENOS\Presidencia 2018-2021.jp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688" t="76304" r="16563" b="7005"/>
                          <a:stretch/>
                        </pic:blipFill>
                        <pic:spPr bwMode="auto">
                          <a:xfrm>
                            <a:off x="170120" y="1052623"/>
                            <a:ext cx="1520190" cy="299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grpSp>
                    <wps:wsp>
                      <wps:cNvPr id="15" name="Rectángulo 15"/>
                      <wps:cNvSpPr/>
                      <wps:spPr>
                        <a:xfrm>
                          <a:off x="127591" y="871870"/>
                          <a:ext cx="443865" cy="1809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476A271" id="Grupo 20" o:spid="_x0000_s1026" style="position:absolute;margin-left:-14.3pt;margin-top:-15.35pt;width:134.9pt;height:99.2pt;z-index:251673600;mso-width-relative:margin;mso-height-relative:margin" coordsize="18370,1352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/fy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">
              <o:lock v:ext="edit" aspectratio="t"/>
              <v:group id="Grupo 19" o:spid="_x0000_s1027" style="position:absolute;width:18370;height:13523" coordsize="18370,13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6" o:spid="_x0000_s1028" type="#_x0000_t75" style="position:absolute;width:18370;height:134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">
                  <v:imagedata r:id="rId2" o:title="Presidencia 2018-2021" croptop="8423f" cropbottom="16512f" cropleft="10937f" cropright="10855f"/>
                  <v:path arrowok="t"/>
                </v:shape>
                <v:shape id="Imagen 13" o:spid="_x0000_s1029" type="#_x0000_t75" style="position:absolute;left:1701;top:10526;width:15202;height:2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">
                  <v:imagedata r:id="rId2" o:title="Presidencia 2018-2021" croptop="50007f" cropbottom="4591f" cropleft="10937f" cropright="10855f"/>
                  <v:path arrowok="t"/>
                </v:shape>
              </v:group>
              <v:rect id="Rectángulo 15" o:spid="_x0000_s1030" style="position:absolute;left:1275;top:8718;width:4439;height:18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" fillcolor="white [3212]" stroked="f" strokeweight="1pt"/>
            </v:group>
          </w:pict>
        </mc:Fallback>
      </mc:AlternateContent>
    </w:r>
    <w:r w:rsidR="00DB104C">
      <w:rPr>
        <w:noProof/>
        <w:lang w:eastAsia="es-MX"/>
      </w:rPr>
      <w:drawing>
        <wp:anchor distT="0" distB="0" distL="114300" distR="114300" simplePos="0" relativeHeight="251663360" behindDoc="1" locked="0" layoutInCell="1" allowOverlap="1" wp14:anchorId="27ADA9F5" wp14:editId="4C5DD506">
          <wp:simplePos x="0" y="0"/>
          <wp:positionH relativeFrom="margin">
            <wp:posOffset>5386070</wp:posOffset>
          </wp:positionH>
          <wp:positionV relativeFrom="paragraph">
            <wp:posOffset>-321945</wp:posOffset>
          </wp:positionV>
          <wp:extent cx="997200" cy="1260000"/>
          <wp:effectExtent l="0" t="0" r="0" b="0"/>
          <wp:wrapNone/>
          <wp:docPr id="137" name="Imagen 137" descr="escu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escudo"/>
                  <pic:cNvPicPr>
                    <a:picLocks noChangeAspect="1" noChangeArrowheads="1"/>
                  </pic:cNvPicPr>
                </pic:nvPicPr>
                <pic:blipFill>
                  <a:blip r:embed="rId3" cstate="email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7200" cy="1260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05971A4"/>
    <w:multiLevelType w:val="hybridMultilevel"/>
    <w:tmpl w:val="CD826F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9BC1DDC"/>
    <w:multiLevelType w:val="hybridMultilevel"/>
    <w:tmpl w:val="7E922C6C"/>
    <w:lvl w:ilvl="0" w:tplc="26B2E856">
      <w:start w:val="1"/>
      <w:numFmt w:val="decimal"/>
      <w:lvlText w:val="%1°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9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33BF"/>
    <w:rsid w:val="00007AD4"/>
    <w:rsid w:val="00025B5C"/>
    <w:rsid w:val="00037DB3"/>
    <w:rsid w:val="0004213E"/>
    <w:rsid w:val="000557EF"/>
    <w:rsid w:val="00060F50"/>
    <w:rsid w:val="000630D9"/>
    <w:rsid w:val="00064046"/>
    <w:rsid w:val="00064DD1"/>
    <w:rsid w:val="00065BDE"/>
    <w:rsid w:val="000767C2"/>
    <w:rsid w:val="00081097"/>
    <w:rsid w:val="00097263"/>
    <w:rsid w:val="000B5956"/>
    <w:rsid w:val="000B6560"/>
    <w:rsid w:val="000C1ED6"/>
    <w:rsid w:val="000C1FD8"/>
    <w:rsid w:val="000C6479"/>
    <w:rsid w:val="000E0A83"/>
    <w:rsid w:val="000E2D52"/>
    <w:rsid w:val="00132865"/>
    <w:rsid w:val="00152D68"/>
    <w:rsid w:val="00153DAD"/>
    <w:rsid w:val="00171301"/>
    <w:rsid w:val="00175483"/>
    <w:rsid w:val="00182D3B"/>
    <w:rsid w:val="0019274B"/>
    <w:rsid w:val="00193E16"/>
    <w:rsid w:val="001965BB"/>
    <w:rsid w:val="001A6F27"/>
    <w:rsid w:val="001B0A25"/>
    <w:rsid w:val="001B6617"/>
    <w:rsid w:val="001B6A12"/>
    <w:rsid w:val="001D1832"/>
    <w:rsid w:val="001F0F1D"/>
    <w:rsid w:val="002169B1"/>
    <w:rsid w:val="002253DB"/>
    <w:rsid w:val="00226763"/>
    <w:rsid w:val="00231558"/>
    <w:rsid w:val="0024370C"/>
    <w:rsid w:val="00261469"/>
    <w:rsid w:val="00266578"/>
    <w:rsid w:val="00276BF6"/>
    <w:rsid w:val="00280DA2"/>
    <w:rsid w:val="002958B5"/>
    <w:rsid w:val="002B0EAA"/>
    <w:rsid w:val="002F07CD"/>
    <w:rsid w:val="002F769D"/>
    <w:rsid w:val="003031DC"/>
    <w:rsid w:val="00336B25"/>
    <w:rsid w:val="00340ED2"/>
    <w:rsid w:val="00360D3B"/>
    <w:rsid w:val="00364549"/>
    <w:rsid w:val="00380191"/>
    <w:rsid w:val="00382B3F"/>
    <w:rsid w:val="00385B63"/>
    <w:rsid w:val="00396FAB"/>
    <w:rsid w:val="003A15F9"/>
    <w:rsid w:val="003A2EEC"/>
    <w:rsid w:val="003B72A8"/>
    <w:rsid w:val="003B78DB"/>
    <w:rsid w:val="003E4673"/>
    <w:rsid w:val="003E7B8B"/>
    <w:rsid w:val="00410C57"/>
    <w:rsid w:val="004278BE"/>
    <w:rsid w:val="004370F0"/>
    <w:rsid w:val="00467561"/>
    <w:rsid w:val="00492294"/>
    <w:rsid w:val="004C6AC4"/>
    <w:rsid w:val="004D4474"/>
    <w:rsid w:val="0050524A"/>
    <w:rsid w:val="00513FF4"/>
    <w:rsid w:val="00523787"/>
    <w:rsid w:val="005402C8"/>
    <w:rsid w:val="00585926"/>
    <w:rsid w:val="005903F1"/>
    <w:rsid w:val="00594459"/>
    <w:rsid w:val="005B0AD9"/>
    <w:rsid w:val="005C38EA"/>
    <w:rsid w:val="005D1676"/>
    <w:rsid w:val="005D4C13"/>
    <w:rsid w:val="005E4753"/>
    <w:rsid w:val="005F4884"/>
    <w:rsid w:val="0063069B"/>
    <w:rsid w:val="006655CC"/>
    <w:rsid w:val="00667861"/>
    <w:rsid w:val="006825D0"/>
    <w:rsid w:val="006B4024"/>
    <w:rsid w:val="006D2ECA"/>
    <w:rsid w:val="006E7233"/>
    <w:rsid w:val="007163BA"/>
    <w:rsid w:val="00737E1C"/>
    <w:rsid w:val="007475A5"/>
    <w:rsid w:val="00751C2B"/>
    <w:rsid w:val="00752938"/>
    <w:rsid w:val="00752BBF"/>
    <w:rsid w:val="00756A3C"/>
    <w:rsid w:val="00771AA6"/>
    <w:rsid w:val="007A3ADD"/>
    <w:rsid w:val="007B30BA"/>
    <w:rsid w:val="007E31F6"/>
    <w:rsid w:val="007E4318"/>
    <w:rsid w:val="007E4C1C"/>
    <w:rsid w:val="007F373D"/>
    <w:rsid w:val="00800447"/>
    <w:rsid w:val="00806175"/>
    <w:rsid w:val="00807897"/>
    <w:rsid w:val="0080792C"/>
    <w:rsid w:val="00810B6C"/>
    <w:rsid w:val="00820CD1"/>
    <w:rsid w:val="008331A8"/>
    <w:rsid w:val="00834F95"/>
    <w:rsid w:val="008623E4"/>
    <w:rsid w:val="00862FB2"/>
    <w:rsid w:val="008665AB"/>
    <w:rsid w:val="0087061E"/>
    <w:rsid w:val="00871B27"/>
    <w:rsid w:val="00882489"/>
    <w:rsid w:val="008C1383"/>
    <w:rsid w:val="008C28A0"/>
    <w:rsid w:val="008D2BAC"/>
    <w:rsid w:val="00933C2E"/>
    <w:rsid w:val="00947D88"/>
    <w:rsid w:val="0095609E"/>
    <w:rsid w:val="00962A6E"/>
    <w:rsid w:val="0096336F"/>
    <w:rsid w:val="009670D5"/>
    <w:rsid w:val="0097388D"/>
    <w:rsid w:val="009946A6"/>
    <w:rsid w:val="009A2D3F"/>
    <w:rsid w:val="009B46A0"/>
    <w:rsid w:val="009C16B0"/>
    <w:rsid w:val="009C2BA1"/>
    <w:rsid w:val="009F2939"/>
    <w:rsid w:val="009F793D"/>
    <w:rsid w:val="00A047C2"/>
    <w:rsid w:val="00A153FA"/>
    <w:rsid w:val="00A2080B"/>
    <w:rsid w:val="00A236BE"/>
    <w:rsid w:val="00A31E87"/>
    <w:rsid w:val="00A40D69"/>
    <w:rsid w:val="00A418EA"/>
    <w:rsid w:val="00A43CB0"/>
    <w:rsid w:val="00A4429E"/>
    <w:rsid w:val="00A50BE0"/>
    <w:rsid w:val="00A61D73"/>
    <w:rsid w:val="00A67477"/>
    <w:rsid w:val="00A816B7"/>
    <w:rsid w:val="00A93C71"/>
    <w:rsid w:val="00AB1852"/>
    <w:rsid w:val="00AD7933"/>
    <w:rsid w:val="00AF06DB"/>
    <w:rsid w:val="00AF5A55"/>
    <w:rsid w:val="00B02192"/>
    <w:rsid w:val="00B05F11"/>
    <w:rsid w:val="00B25538"/>
    <w:rsid w:val="00B317A0"/>
    <w:rsid w:val="00B32FC9"/>
    <w:rsid w:val="00B67761"/>
    <w:rsid w:val="00B70137"/>
    <w:rsid w:val="00B805EC"/>
    <w:rsid w:val="00B81EF1"/>
    <w:rsid w:val="00B843D2"/>
    <w:rsid w:val="00B90927"/>
    <w:rsid w:val="00BA3F70"/>
    <w:rsid w:val="00BA5F6A"/>
    <w:rsid w:val="00BE49BC"/>
    <w:rsid w:val="00BF3BA0"/>
    <w:rsid w:val="00BF7EAA"/>
    <w:rsid w:val="00C017F0"/>
    <w:rsid w:val="00C04BF0"/>
    <w:rsid w:val="00C263C1"/>
    <w:rsid w:val="00C31B3F"/>
    <w:rsid w:val="00C31CFA"/>
    <w:rsid w:val="00C420C5"/>
    <w:rsid w:val="00C7355C"/>
    <w:rsid w:val="00C76AEA"/>
    <w:rsid w:val="00C77D77"/>
    <w:rsid w:val="00CC05D4"/>
    <w:rsid w:val="00CC78F9"/>
    <w:rsid w:val="00CE5047"/>
    <w:rsid w:val="00CF592D"/>
    <w:rsid w:val="00D2007B"/>
    <w:rsid w:val="00D250FE"/>
    <w:rsid w:val="00D402DC"/>
    <w:rsid w:val="00D65532"/>
    <w:rsid w:val="00D72C42"/>
    <w:rsid w:val="00D74A87"/>
    <w:rsid w:val="00D76C52"/>
    <w:rsid w:val="00D907AB"/>
    <w:rsid w:val="00D9298B"/>
    <w:rsid w:val="00DA054D"/>
    <w:rsid w:val="00DB104C"/>
    <w:rsid w:val="00DB424E"/>
    <w:rsid w:val="00DB591E"/>
    <w:rsid w:val="00DF557F"/>
    <w:rsid w:val="00DF5EF9"/>
    <w:rsid w:val="00E247D3"/>
    <w:rsid w:val="00E278B4"/>
    <w:rsid w:val="00E95F21"/>
    <w:rsid w:val="00E964EC"/>
    <w:rsid w:val="00EC04FD"/>
    <w:rsid w:val="00EC7480"/>
    <w:rsid w:val="00ED5642"/>
    <w:rsid w:val="00F02D71"/>
    <w:rsid w:val="00F10E15"/>
    <w:rsid w:val="00F13115"/>
    <w:rsid w:val="00F168FE"/>
    <w:rsid w:val="00F35478"/>
    <w:rsid w:val="00F50464"/>
    <w:rsid w:val="00F56F9F"/>
    <w:rsid w:val="00F61277"/>
    <w:rsid w:val="00F639B5"/>
    <w:rsid w:val="00F726F4"/>
    <w:rsid w:val="00F82118"/>
    <w:rsid w:val="00F9704A"/>
    <w:rsid w:val="00F97A93"/>
    <w:rsid w:val="00F97AB3"/>
    <w:rsid w:val="00FB33BF"/>
    <w:rsid w:val="00FC546C"/>
    <w:rsid w:val="00FF3F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38C073"/>
  <w15:docId w15:val="{164985FE-8D6E-4684-9191-068CF2920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4BF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B33B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B33BF"/>
  </w:style>
  <w:style w:type="paragraph" w:styleId="Piedepgina">
    <w:name w:val="footer"/>
    <w:basedOn w:val="Normal"/>
    <w:link w:val="PiedepginaCar"/>
    <w:uiPriority w:val="99"/>
    <w:unhideWhenUsed/>
    <w:rsid w:val="00FB33B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B33BF"/>
  </w:style>
  <w:style w:type="character" w:styleId="Hipervnculo">
    <w:name w:val="Hyperlink"/>
    <w:basedOn w:val="Fuentedeprrafopredeter"/>
    <w:uiPriority w:val="99"/>
    <w:unhideWhenUsed/>
    <w:rsid w:val="00FB33BF"/>
    <w:rPr>
      <w:color w:val="0563C1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61D7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61D73"/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sid w:val="003A15F9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B81EF1"/>
    <w:pPr>
      <w:ind w:left="720"/>
      <w:contextualSpacing/>
    </w:pPr>
  </w:style>
  <w:style w:type="paragraph" w:styleId="Lista">
    <w:name w:val="List"/>
    <w:basedOn w:val="Normal"/>
    <w:semiHidden/>
    <w:unhideWhenUsed/>
    <w:rsid w:val="00182D3B"/>
    <w:pPr>
      <w:spacing w:after="120" w:line="240" w:lineRule="auto"/>
      <w:ind w:left="283" w:hanging="283"/>
      <w:jc w:val="both"/>
    </w:pPr>
    <w:rPr>
      <w:rFonts w:ascii="Arial Narrow" w:eastAsia="Times New Roman" w:hAnsi="Arial Narrow" w:cs="Times New Roman"/>
      <w:szCs w:val="20"/>
      <w:lang w:val="es-ES" w:eastAsia="es-ES"/>
    </w:rPr>
  </w:style>
  <w:style w:type="paragraph" w:styleId="NormalWeb">
    <w:name w:val="Normal (Web)"/>
    <w:basedOn w:val="Normal"/>
    <w:uiPriority w:val="99"/>
    <w:semiHidden/>
    <w:unhideWhenUsed/>
    <w:rsid w:val="000E0A83"/>
    <w:rPr>
      <w:rFonts w:ascii="Times New Roman" w:hAnsi="Times New Roman" w:cs="Times New Roman"/>
      <w:sz w:val="24"/>
      <w:szCs w:val="24"/>
    </w:rPr>
  </w:style>
  <w:style w:type="table" w:styleId="Tablaconcuadrcula">
    <w:name w:val="Table Grid"/>
    <w:basedOn w:val="Tablanormal"/>
    <w:uiPriority w:val="39"/>
    <w:rsid w:val="004922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3456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sidenciavdg@gmail.com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3D7810-5DFC-4194-9FA3-C58A79DE04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387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Secre</cp:lastModifiedBy>
  <cp:revision>3</cp:revision>
  <cp:lastPrinted>2019-10-08T14:10:00Z</cp:lastPrinted>
  <dcterms:created xsi:type="dcterms:W3CDTF">2019-11-05T16:03:00Z</dcterms:created>
  <dcterms:modified xsi:type="dcterms:W3CDTF">2020-03-10T14:43:00Z</dcterms:modified>
</cp:coreProperties>
</file>