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0FBC3" w14:textId="48C18B6C" w:rsidR="00D23C73" w:rsidRPr="00B54B23" w:rsidRDefault="00B54B23" w:rsidP="00B54B23">
      <w:pPr>
        <w:jc w:val="both"/>
      </w:pPr>
      <w:r w:rsidRPr="00E9259E">
        <w:rPr>
          <w:b/>
          <w:bCs/>
        </w:rPr>
        <w:t>EN EL MES DE ENERO 2020</w:t>
      </w:r>
      <w:r w:rsidRPr="00B54B23">
        <w:t xml:space="preserve">, NO SE REALIZARON DONACIONES EN </w:t>
      </w:r>
      <w:r w:rsidR="009504DB">
        <w:t>DINERO</w:t>
      </w:r>
      <w:r w:rsidRPr="00B54B23">
        <w:t xml:space="preserve">, </w:t>
      </w:r>
      <w:bookmarkStart w:id="0" w:name="_GoBack"/>
      <w:r w:rsidRPr="00B54B23">
        <w:t xml:space="preserve">LO ANTERIOR </w:t>
      </w:r>
      <w:r w:rsidR="009F5B1A">
        <w:t>SE REPORTA</w:t>
      </w:r>
      <w:bookmarkEnd w:id="0"/>
      <w:r w:rsidR="009F5B1A">
        <w:t xml:space="preserve"> DE</w:t>
      </w:r>
      <w:r w:rsidRPr="00B54B23">
        <w:t xml:space="preserve"> CONFORMIDAD CON  LO ESTABLECIDO POR EL CONAC (CONSEJO NACIONAL DE ARMONIZACIÓN CONTABLE) EN EL CLASIFICADOR POR OBJETO DEL GASTO, ASÍ COMO EN LOS LINEAMIENTOS  TÉCNICOS  GENERALES  PARA  LA  PUBLICACIÓN,  HOMOLOGACIÓN  Y ESTANDARIZACIÓN  DE  LA  INFORMACIÓN  DE  LAS  OBLIGACIONES  ESTABLECIDAS  EN  EL  TÍTULO QUINTO  Y  EN  LA  FRACCIÓN  IV  DEL  ARTÍCULO  31  DE  LA  LEY  GENERAL  DE  TRANSPARENCIA  Y ACCESO  A  LA  INFORMACIÓN  PÚBLICA,  QUE  DEBEN  DE  DIFUNDIR  LOS  SUJETOS  OBLIGADOS  EN LOS PORTALES DE INTERNET Y EN LA PLATAFORMA NACIONAL DE TRANSPARENCIA.</w:t>
      </w:r>
    </w:p>
    <w:sectPr w:rsidR="00D23C73" w:rsidRPr="00B54B23" w:rsidSect="009844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62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539980" w14:textId="77777777" w:rsidR="00111371" w:rsidRDefault="00111371" w:rsidP="00DB09D8">
      <w:pPr>
        <w:spacing w:after="0" w:line="240" w:lineRule="auto"/>
      </w:pPr>
      <w:r>
        <w:separator/>
      </w:r>
    </w:p>
  </w:endnote>
  <w:endnote w:type="continuationSeparator" w:id="0">
    <w:p w14:paraId="3730DA23" w14:textId="77777777" w:rsidR="00111371" w:rsidRDefault="00111371" w:rsidP="00DB0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281C04" w14:textId="77777777" w:rsidR="00323951" w:rsidRDefault="0032395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679922" w14:textId="77777777" w:rsidR="00DB09D8" w:rsidRPr="00DB09D8" w:rsidRDefault="00DB09D8" w:rsidP="0099584F">
    <w:pPr>
      <w:pStyle w:val="Piedepgina"/>
      <w:tabs>
        <w:tab w:val="left" w:pos="9639"/>
      </w:tabs>
      <w:jc w:val="center"/>
    </w:pPr>
    <w:r w:rsidRPr="00DB09D8">
      <w:rPr>
        <w:noProof/>
        <w:lang w:eastAsia="es-MX"/>
      </w:rPr>
      <w:drawing>
        <wp:inline distT="0" distB="0" distL="0" distR="0" wp14:anchorId="53D510A3" wp14:editId="2FEC25F7">
          <wp:extent cx="5612130" cy="641350"/>
          <wp:effectExtent l="0" t="0" r="7620" b="6350"/>
          <wp:docPr id="5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03" t="90993" r="5803" b="1199"/>
                  <a:stretch/>
                </pic:blipFill>
                <pic:spPr>
                  <a:xfrm>
                    <a:off x="0" y="0"/>
                    <a:ext cx="5612130" cy="64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52E8" w14:textId="77777777" w:rsidR="00323951" w:rsidRDefault="003239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F27F6F" w14:textId="77777777" w:rsidR="00111371" w:rsidRDefault="00111371" w:rsidP="00DB09D8">
      <w:pPr>
        <w:spacing w:after="0" w:line="240" w:lineRule="auto"/>
      </w:pPr>
      <w:r>
        <w:separator/>
      </w:r>
    </w:p>
  </w:footnote>
  <w:footnote w:type="continuationSeparator" w:id="0">
    <w:p w14:paraId="6560D03D" w14:textId="77777777" w:rsidR="00111371" w:rsidRDefault="00111371" w:rsidP="00DB0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0AD9B" w14:textId="77777777" w:rsidR="00323951" w:rsidRDefault="0032395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4AD51" w14:textId="77777777" w:rsidR="00DB09D8" w:rsidRDefault="00FA435C" w:rsidP="00E30C3C">
    <w:pPr>
      <w:pStyle w:val="Encabezado"/>
      <w:tabs>
        <w:tab w:val="clear" w:pos="4419"/>
        <w:tab w:val="clear" w:pos="8838"/>
        <w:tab w:val="left" w:pos="3460"/>
        <w:tab w:val="left" w:pos="8479"/>
      </w:tabs>
    </w:pPr>
    <w:r w:rsidRPr="00FA435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82DA8AB" wp14:editId="3380B3AB">
          <wp:simplePos x="0" y="0"/>
          <wp:positionH relativeFrom="column">
            <wp:posOffset>-1064970</wp:posOffset>
          </wp:positionH>
          <wp:positionV relativeFrom="paragraph">
            <wp:posOffset>-396240</wp:posOffset>
          </wp:positionV>
          <wp:extent cx="7739380" cy="1657985"/>
          <wp:effectExtent l="0" t="0" r="0" b="0"/>
          <wp:wrapTight wrapText="bothSides">
            <wp:wrapPolygon edited="0">
              <wp:start x="0" y="0"/>
              <wp:lineTo x="0" y="21344"/>
              <wp:lineTo x="21533" y="21344"/>
              <wp:lineTo x="21533" y="0"/>
              <wp:lineTo x="0" y="0"/>
            </wp:wrapPolygon>
          </wp:wrapTight>
          <wp:docPr id="2" name="3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03" t="-96" r="5803" b="85473"/>
                  <a:stretch/>
                </pic:blipFill>
                <pic:spPr>
                  <a:xfrm>
                    <a:off x="0" y="0"/>
                    <a:ext cx="7739380" cy="1657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17B86">
      <w:tab/>
    </w:r>
    <w:r w:rsidR="00E30C3C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5F101C" w14:textId="77777777" w:rsidR="00323951" w:rsidRDefault="0032395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2" type="#_x0000_t75" style="width:1224.55pt;height:954.8pt;visibility:visible;mso-wrap-style:square" o:bullet="t">
        <v:imagedata r:id="rId1" o:title=""/>
      </v:shape>
    </w:pict>
  </w:numPicBullet>
  <w:numPicBullet w:numPicBulletId="1">
    <w:pict>
      <v:shape id="_x0000_i1073" type="#_x0000_t75" style="width:75.2pt;height:41.9pt;visibility:visible;mso-wrap-style:square" o:bullet="t">
        <v:imagedata r:id="rId2" o:title="" croptop="23778f" cropbottom="24126f" cropleft="25114f" cropright="26838f"/>
      </v:shape>
    </w:pict>
  </w:numPicBullet>
  <w:abstractNum w:abstractNumId="0" w15:restartNumberingAfterBreak="0">
    <w:nsid w:val="059C6F88"/>
    <w:multiLevelType w:val="hybridMultilevel"/>
    <w:tmpl w:val="2598849C"/>
    <w:lvl w:ilvl="0" w:tplc="F99683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</w:rPr>
    </w:lvl>
    <w:lvl w:ilvl="1" w:tplc="CBFCFE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5628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C90FF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E89A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8CEE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9E37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425C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18E3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5E432FB"/>
    <w:multiLevelType w:val="hybridMultilevel"/>
    <w:tmpl w:val="E6004E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32BF0"/>
    <w:multiLevelType w:val="hybridMultilevel"/>
    <w:tmpl w:val="70B40BE8"/>
    <w:lvl w:ilvl="0" w:tplc="99387D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0064E"/>
    <w:multiLevelType w:val="hybridMultilevel"/>
    <w:tmpl w:val="027C8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75EE2"/>
    <w:multiLevelType w:val="hybridMultilevel"/>
    <w:tmpl w:val="96968A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E708CC"/>
    <w:multiLevelType w:val="hybridMultilevel"/>
    <w:tmpl w:val="445AA650"/>
    <w:lvl w:ilvl="0" w:tplc="101449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966D8"/>
    <w:multiLevelType w:val="hybridMultilevel"/>
    <w:tmpl w:val="091A9D36"/>
    <w:lvl w:ilvl="0" w:tplc="9E0E0DC0">
      <w:start w:val="1"/>
      <w:numFmt w:val="decimal"/>
      <w:lvlText w:val="%1."/>
      <w:lvlJc w:val="left"/>
      <w:pPr>
        <w:ind w:left="1004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4F3E3112"/>
    <w:multiLevelType w:val="hybridMultilevel"/>
    <w:tmpl w:val="54FE08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2D1914"/>
    <w:multiLevelType w:val="hybridMultilevel"/>
    <w:tmpl w:val="B49C4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530394"/>
    <w:multiLevelType w:val="hybridMultilevel"/>
    <w:tmpl w:val="F954B0CA"/>
    <w:lvl w:ilvl="0" w:tplc="9C1ED29A">
      <w:start w:val="1"/>
      <w:numFmt w:val="decimal"/>
      <w:lvlText w:val="%1."/>
      <w:lvlJc w:val="left"/>
      <w:pPr>
        <w:ind w:left="644" w:hanging="360"/>
      </w:pPr>
      <w:rPr>
        <w:rFonts w:hint="default"/>
        <w:b/>
        <w:i w:val="0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DD32AC7"/>
    <w:multiLevelType w:val="hybridMultilevel"/>
    <w:tmpl w:val="923C88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B53801"/>
    <w:multiLevelType w:val="hybridMultilevel"/>
    <w:tmpl w:val="8F02AD8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D45474"/>
    <w:multiLevelType w:val="hybridMultilevel"/>
    <w:tmpl w:val="A2121DB8"/>
    <w:lvl w:ilvl="0" w:tplc="D4461E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074F4C"/>
    <w:multiLevelType w:val="hybridMultilevel"/>
    <w:tmpl w:val="B2BC4FDC"/>
    <w:lvl w:ilvl="0" w:tplc="FC168D6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1CF2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C26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5A51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B8A2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CB5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209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20F4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0C0C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7B757BF3"/>
    <w:multiLevelType w:val="hybridMultilevel"/>
    <w:tmpl w:val="79D68626"/>
    <w:lvl w:ilvl="0" w:tplc="DEC2682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E817407"/>
    <w:multiLevelType w:val="hybridMultilevel"/>
    <w:tmpl w:val="CA800C3E"/>
    <w:lvl w:ilvl="0" w:tplc="1252274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2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0"/>
  </w:num>
  <w:num w:numId="7">
    <w:abstractNumId w:val="9"/>
  </w:num>
  <w:num w:numId="8">
    <w:abstractNumId w:val="6"/>
  </w:num>
  <w:num w:numId="9">
    <w:abstractNumId w:val="15"/>
  </w:num>
  <w:num w:numId="10">
    <w:abstractNumId w:val="0"/>
  </w:num>
  <w:num w:numId="11">
    <w:abstractNumId w:val="8"/>
  </w:num>
  <w:num w:numId="12">
    <w:abstractNumId w:val="11"/>
  </w:num>
  <w:num w:numId="13">
    <w:abstractNumId w:val="14"/>
  </w:num>
  <w:num w:numId="14">
    <w:abstractNumId w:val="1"/>
  </w:num>
  <w:num w:numId="15">
    <w:abstractNumId w:val="7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9D8"/>
    <w:rsid w:val="000001A1"/>
    <w:rsid w:val="00000D5B"/>
    <w:rsid w:val="00003668"/>
    <w:rsid w:val="000048AE"/>
    <w:rsid w:val="000173E2"/>
    <w:rsid w:val="00017AF6"/>
    <w:rsid w:val="00017B86"/>
    <w:rsid w:val="00020259"/>
    <w:rsid w:val="0003435D"/>
    <w:rsid w:val="0003699F"/>
    <w:rsid w:val="00041969"/>
    <w:rsid w:val="00041CEE"/>
    <w:rsid w:val="000426B9"/>
    <w:rsid w:val="00044AAB"/>
    <w:rsid w:val="00045C01"/>
    <w:rsid w:val="00050D0D"/>
    <w:rsid w:val="00060289"/>
    <w:rsid w:val="000621A7"/>
    <w:rsid w:val="00067178"/>
    <w:rsid w:val="00067F43"/>
    <w:rsid w:val="00080547"/>
    <w:rsid w:val="00091EC8"/>
    <w:rsid w:val="00094199"/>
    <w:rsid w:val="0009470C"/>
    <w:rsid w:val="00097164"/>
    <w:rsid w:val="00097658"/>
    <w:rsid w:val="000A0393"/>
    <w:rsid w:val="000B2B92"/>
    <w:rsid w:val="000B5E71"/>
    <w:rsid w:val="000C4306"/>
    <w:rsid w:val="000C4A61"/>
    <w:rsid w:val="000D2A9A"/>
    <w:rsid w:val="000E2972"/>
    <w:rsid w:val="000E29DF"/>
    <w:rsid w:val="000E34C9"/>
    <w:rsid w:val="000F39F1"/>
    <w:rsid w:val="000F662A"/>
    <w:rsid w:val="00100496"/>
    <w:rsid w:val="00103951"/>
    <w:rsid w:val="00111277"/>
    <w:rsid w:val="00111371"/>
    <w:rsid w:val="00116E3F"/>
    <w:rsid w:val="0011745A"/>
    <w:rsid w:val="00135FAF"/>
    <w:rsid w:val="00142923"/>
    <w:rsid w:val="00142AFF"/>
    <w:rsid w:val="00143155"/>
    <w:rsid w:val="001432A3"/>
    <w:rsid w:val="00145FF6"/>
    <w:rsid w:val="00147BF6"/>
    <w:rsid w:val="00161A98"/>
    <w:rsid w:val="0016447C"/>
    <w:rsid w:val="0017582C"/>
    <w:rsid w:val="001846D2"/>
    <w:rsid w:val="00185150"/>
    <w:rsid w:val="00185E85"/>
    <w:rsid w:val="00187BE3"/>
    <w:rsid w:val="0019117E"/>
    <w:rsid w:val="00193C8F"/>
    <w:rsid w:val="00195A3E"/>
    <w:rsid w:val="001A1ECA"/>
    <w:rsid w:val="001A26C4"/>
    <w:rsid w:val="001B1421"/>
    <w:rsid w:val="001C366C"/>
    <w:rsid w:val="001C3B3F"/>
    <w:rsid w:val="001C5F36"/>
    <w:rsid w:val="001C72A5"/>
    <w:rsid w:val="001D1245"/>
    <w:rsid w:val="001D4D33"/>
    <w:rsid w:val="001E34A0"/>
    <w:rsid w:val="001E4523"/>
    <w:rsid w:val="001E59D4"/>
    <w:rsid w:val="001E72EF"/>
    <w:rsid w:val="001F0EDA"/>
    <w:rsid w:val="00206D94"/>
    <w:rsid w:val="0020765D"/>
    <w:rsid w:val="002103FE"/>
    <w:rsid w:val="002120BD"/>
    <w:rsid w:val="00223230"/>
    <w:rsid w:val="002343D8"/>
    <w:rsid w:val="00243803"/>
    <w:rsid w:val="00246703"/>
    <w:rsid w:val="002520CE"/>
    <w:rsid w:val="002635EF"/>
    <w:rsid w:val="00264347"/>
    <w:rsid w:val="00267D02"/>
    <w:rsid w:val="00287A1C"/>
    <w:rsid w:val="002912A7"/>
    <w:rsid w:val="002951B7"/>
    <w:rsid w:val="002A017C"/>
    <w:rsid w:val="002A0773"/>
    <w:rsid w:val="002A58A8"/>
    <w:rsid w:val="002B516B"/>
    <w:rsid w:val="002B581C"/>
    <w:rsid w:val="002D01B9"/>
    <w:rsid w:val="002D7945"/>
    <w:rsid w:val="002E1EAF"/>
    <w:rsid w:val="002E656E"/>
    <w:rsid w:val="002E685D"/>
    <w:rsid w:val="002E6E5A"/>
    <w:rsid w:val="002F0C95"/>
    <w:rsid w:val="002F6F0A"/>
    <w:rsid w:val="002F79D1"/>
    <w:rsid w:val="00302C0D"/>
    <w:rsid w:val="00323206"/>
    <w:rsid w:val="00323951"/>
    <w:rsid w:val="00333A8F"/>
    <w:rsid w:val="0033601C"/>
    <w:rsid w:val="0034032B"/>
    <w:rsid w:val="003412D7"/>
    <w:rsid w:val="00341F21"/>
    <w:rsid w:val="003447D3"/>
    <w:rsid w:val="00350456"/>
    <w:rsid w:val="00351B7F"/>
    <w:rsid w:val="00356ECA"/>
    <w:rsid w:val="00357773"/>
    <w:rsid w:val="00360FD7"/>
    <w:rsid w:val="00365549"/>
    <w:rsid w:val="003656D9"/>
    <w:rsid w:val="003726C1"/>
    <w:rsid w:val="003754BA"/>
    <w:rsid w:val="00383721"/>
    <w:rsid w:val="003850D4"/>
    <w:rsid w:val="0038596D"/>
    <w:rsid w:val="00392E3E"/>
    <w:rsid w:val="00394A2A"/>
    <w:rsid w:val="003B3E35"/>
    <w:rsid w:val="003C0962"/>
    <w:rsid w:val="003C1825"/>
    <w:rsid w:val="003C2B72"/>
    <w:rsid w:val="003C2BC8"/>
    <w:rsid w:val="003C73AB"/>
    <w:rsid w:val="003C7A3C"/>
    <w:rsid w:val="003D09AA"/>
    <w:rsid w:val="003D6EB8"/>
    <w:rsid w:val="003E12C0"/>
    <w:rsid w:val="003E1E6C"/>
    <w:rsid w:val="003E2259"/>
    <w:rsid w:val="003F4BAC"/>
    <w:rsid w:val="003F5FB7"/>
    <w:rsid w:val="003F66AF"/>
    <w:rsid w:val="004079E0"/>
    <w:rsid w:val="00407FE4"/>
    <w:rsid w:val="004121FD"/>
    <w:rsid w:val="00424700"/>
    <w:rsid w:val="0043579F"/>
    <w:rsid w:val="004373EF"/>
    <w:rsid w:val="00441135"/>
    <w:rsid w:val="00451C6B"/>
    <w:rsid w:val="00451EA8"/>
    <w:rsid w:val="00452ACB"/>
    <w:rsid w:val="0046148D"/>
    <w:rsid w:val="0046371E"/>
    <w:rsid w:val="0046618F"/>
    <w:rsid w:val="00471956"/>
    <w:rsid w:val="004749E8"/>
    <w:rsid w:val="00486E59"/>
    <w:rsid w:val="00490B3D"/>
    <w:rsid w:val="004A7051"/>
    <w:rsid w:val="004A7899"/>
    <w:rsid w:val="004A7C4E"/>
    <w:rsid w:val="004B52CE"/>
    <w:rsid w:val="004B6DDD"/>
    <w:rsid w:val="004C05D8"/>
    <w:rsid w:val="004C09A3"/>
    <w:rsid w:val="004C1985"/>
    <w:rsid w:val="004D43A2"/>
    <w:rsid w:val="004D4972"/>
    <w:rsid w:val="004D6327"/>
    <w:rsid w:val="004E1CD0"/>
    <w:rsid w:val="004E225A"/>
    <w:rsid w:val="004E5EFD"/>
    <w:rsid w:val="00500F77"/>
    <w:rsid w:val="00502DDB"/>
    <w:rsid w:val="005030F6"/>
    <w:rsid w:val="00514442"/>
    <w:rsid w:val="005161F9"/>
    <w:rsid w:val="005166A8"/>
    <w:rsid w:val="00526933"/>
    <w:rsid w:val="005304B2"/>
    <w:rsid w:val="005335AA"/>
    <w:rsid w:val="0053590F"/>
    <w:rsid w:val="00540BE0"/>
    <w:rsid w:val="00543E82"/>
    <w:rsid w:val="00547509"/>
    <w:rsid w:val="005578FE"/>
    <w:rsid w:val="00573F09"/>
    <w:rsid w:val="00577D53"/>
    <w:rsid w:val="005833B6"/>
    <w:rsid w:val="00587C28"/>
    <w:rsid w:val="005958E4"/>
    <w:rsid w:val="0059615F"/>
    <w:rsid w:val="00596531"/>
    <w:rsid w:val="005A3912"/>
    <w:rsid w:val="005A6379"/>
    <w:rsid w:val="005B257E"/>
    <w:rsid w:val="005C2EE2"/>
    <w:rsid w:val="005C4C71"/>
    <w:rsid w:val="005D0198"/>
    <w:rsid w:val="005E076A"/>
    <w:rsid w:val="00617A81"/>
    <w:rsid w:val="0062047D"/>
    <w:rsid w:val="00630408"/>
    <w:rsid w:val="00630E07"/>
    <w:rsid w:val="00631059"/>
    <w:rsid w:val="00632C3B"/>
    <w:rsid w:val="0063742A"/>
    <w:rsid w:val="00652384"/>
    <w:rsid w:val="0067053A"/>
    <w:rsid w:val="00685E5A"/>
    <w:rsid w:val="00693775"/>
    <w:rsid w:val="0069687E"/>
    <w:rsid w:val="006A27A8"/>
    <w:rsid w:val="006A5BB1"/>
    <w:rsid w:val="006B48D4"/>
    <w:rsid w:val="006B717A"/>
    <w:rsid w:val="006C33DB"/>
    <w:rsid w:val="006C5897"/>
    <w:rsid w:val="006E1654"/>
    <w:rsid w:val="006E2DF6"/>
    <w:rsid w:val="006F085A"/>
    <w:rsid w:val="006F1ED1"/>
    <w:rsid w:val="00701D33"/>
    <w:rsid w:val="007022BF"/>
    <w:rsid w:val="00704D32"/>
    <w:rsid w:val="00715A1B"/>
    <w:rsid w:val="00723364"/>
    <w:rsid w:val="007236D2"/>
    <w:rsid w:val="007251C4"/>
    <w:rsid w:val="0073006F"/>
    <w:rsid w:val="00747F21"/>
    <w:rsid w:val="00747FAE"/>
    <w:rsid w:val="00751566"/>
    <w:rsid w:val="00752081"/>
    <w:rsid w:val="007544C3"/>
    <w:rsid w:val="00763960"/>
    <w:rsid w:val="00765E38"/>
    <w:rsid w:val="00776AA5"/>
    <w:rsid w:val="00777474"/>
    <w:rsid w:val="00781314"/>
    <w:rsid w:val="00781D7B"/>
    <w:rsid w:val="00791C17"/>
    <w:rsid w:val="00795D60"/>
    <w:rsid w:val="007A06ED"/>
    <w:rsid w:val="007A2905"/>
    <w:rsid w:val="007A66CD"/>
    <w:rsid w:val="007B0716"/>
    <w:rsid w:val="007B5B67"/>
    <w:rsid w:val="007B6A69"/>
    <w:rsid w:val="007D1DC2"/>
    <w:rsid w:val="007D656E"/>
    <w:rsid w:val="007E127B"/>
    <w:rsid w:val="007E1632"/>
    <w:rsid w:val="007E791B"/>
    <w:rsid w:val="008053DD"/>
    <w:rsid w:val="008078CD"/>
    <w:rsid w:val="00823DA9"/>
    <w:rsid w:val="00831298"/>
    <w:rsid w:val="008432C8"/>
    <w:rsid w:val="00843D98"/>
    <w:rsid w:val="008536A2"/>
    <w:rsid w:val="0085466A"/>
    <w:rsid w:val="00867F5F"/>
    <w:rsid w:val="008814FA"/>
    <w:rsid w:val="00891E4A"/>
    <w:rsid w:val="0089710F"/>
    <w:rsid w:val="008A0226"/>
    <w:rsid w:val="008A17D6"/>
    <w:rsid w:val="008A2940"/>
    <w:rsid w:val="008A486C"/>
    <w:rsid w:val="008B168A"/>
    <w:rsid w:val="008B2A19"/>
    <w:rsid w:val="008D0B14"/>
    <w:rsid w:val="008E07C8"/>
    <w:rsid w:val="008E1ECD"/>
    <w:rsid w:val="00910039"/>
    <w:rsid w:val="00913BCC"/>
    <w:rsid w:val="00914252"/>
    <w:rsid w:val="00914DF0"/>
    <w:rsid w:val="0091678A"/>
    <w:rsid w:val="00920B70"/>
    <w:rsid w:val="00921319"/>
    <w:rsid w:val="00933E48"/>
    <w:rsid w:val="009360E7"/>
    <w:rsid w:val="00937AA7"/>
    <w:rsid w:val="009446E7"/>
    <w:rsid w:val="00945C32"/>
    <w:rsid w:val="009504DB"/>
    <w:rsid w:val="00955CCB"/>
    <w:rsid w:val="009636AF"/>
    <w:rsid w:val="00981B7F"/>
    <w:rsid w:val="009844B7"/>
    <w:rsid w:val="0099584F"/>
    <w:rsid w:val="00997D79"/>
    <w:rsid w:val="009A0D8D"/>
    <w:rsid w:val="009A1B00"/>
    <w:rsid w:val="009A4566"/>
    <w:rsid w:val="009A6BDD"/>
    <w:rsid w:val="009B11A4"/>
    <w:rsid w:val="009C5802"/>
    <w:rsid w:val="009C5CE0"/>
    <w:rsid w:val="009C6270"/>
    <w:rsid w:val="009C685D"/>
    <w:rsid w:val="009C6889"/>
    <w:rsid w:val="009D4D43"/>
    <w:rsid w:val="009F0E47"/>
    <w:rsid w:val="009F5504"/>
    <w:rsid w:val="009F5B1A"/>
    <w:rsid w:val="009F7513"/>
    <w:rsid w:val="00A113F6"/>
    <w:rsid w:val="00A16FE5"/>
    <w:rsid w:val="00A2441E"/>
    <w:rsid w:val="00A270E1"/>
    <w:rsid w:val="00A35283"/>
    <w:rsid w:val="00A457DD"/>
    <w:rsid w:val="00A52676"/>
    <w:rsid w:val="00A543AE"/>
    <w:rsid w:val="00A55F59"/>
    <w:rsid w:val="00A56CD8"/>
    <w:rsid w:val="00A612F8"/>
    <w:rsid w:val="00A63B3B"/>
    <w:rsid w:val="00A75200"/>
    <w:rsid w:val="00A75B58"/>
    <w:rsid w:val="00A85477"/>
    <w:rsid w:val="00A86107"/>
    <w:rsid w:val="00A95FC6"/>
    <w:rsid w:val="00AA1355"/>
    <w:rsid w:val="00AA5A79"/>
    <w:rsid w:val="00AA6168"/>
    <w:rsid w:val="00AC2176"/>
    <w:rsid w:val="00AC76C5"/>
    <w:rsid w:val="00AD150A"/>
    <w:rsid w:val="00AD5B0B"/>
    <w:rsid w:val="00AD6164"/>
    <w:rsid w:val="00AE0CF7"/>
    <w:rsid w:val="00AE35FB"/>
    <w:rsid w:val="00AE3B82"/>
    <w:rsid w:val="00AF7E6A"/>
    <w:rsid w:val="00B05AE1"/>
    <w:rsid w:val="00B14E16"/>
    <w:rsid w:val="00B21EB9"/>
    <w:rsid w:val="00B245AF"/>
    <w:rsid w:val="00B27086"/>
    <w:rsid w:val="00B330B1"/>
    <w:rsid w:val="00B42854"/>
    <w:rsid w:val="00B50B87"/>
    <w:rsid w:val="00B54B23"/>
    <w:rsid w:val="00B54C3F"/>
    <w:rsid w:val="00B56625"/>
    <w:rsid w:val="00B64C5D"/>
    <w:rsid w:val="00B72492"/>
    <w:rsid w:val="00B8709A"/>
    <w:rsid w:val="00B909DF"/>
    <w:rsid w:val="00B92920"/>
    <w:rsid w:val="00B935DB"/>
    <w:rsid w:val="00B94072"/>
    <w:rsid w:val="00B96DD0"/>
    <w:rsid w:val="00BA442F"/>
    <w:rsid w:val="00BB3545"/>
    <w:rsid w:val="00BB3F06"/>
    <w:rsid w:val="00BB555D"/>
    <w:rsid w:val="00BC50E1"/>
    <w:rsid w:val="00BC5431"/>
    <w:rsid w:val="00BC6B10"/>
    <w:rsid w:val="00BD243F"/>
    <w:rsid w:val="00BD73F1"/>
    <w:rsid w:val="00BE39B3"/>
    <w:rsid w:val="00BF2198"/>
    <w:rsid w:val="00BF4961"/>
    <w:rsid w:val="00BF738A"/>
    <w:rsid w:val="00C01C6F"/>
    <w:rsid w:val="00C11198"/>
    <w:rsid w:val="00C124BD"/>
    <w:rsid w:val="00C238F8"/>
    <w:rsid w:val="00C406CB"/>
    <w:rsid w:val="00C41B1A"/>
    <w:rsid w:val="00C44090"/>
    <w:rsid w:val="00C44DEF"/>
    <w:rsid w:val="00C46527"/>
    <w:rsid w:val="00C474E5"/>
    <w:rsid w:val="00C51B66"/>
    <w:rsid w:val="00C5250B"/>
    <w:rsid w:val="00C558FB"/>
    <w:rsid w:val="00C67BDD"/>
    <w:rsid w:val="00C72518"/>
    <w:rsid w:val="00C73202"/>
    <w:rsid w:val="00C73D44"/>
    <w:rsid w:val="00C804C2"/>
    <w:rsid w:val="00C837BD"/>
    <w:rsid w:val="00C87516"/>
    <w:rsid w:val="00C92419"/>
    <w:rsid w:val="00C92E6E"/>
    <w:rsid w:val="00CA42AF"/>
    <w:rsid w:val="00CB3DBD"/>
    <w:rsid w:val="00CB5035"/>
    <w:rsid w:val="00CB6925"/>
    <w:rsid w:val="00CB7201"/>
    <w:rsid w:val="00CC1648"/>
    <w:rsid w:val="00CC3A25"/>
    <w:rsid w:val="00CD2C91"/>
    <w:rsid w:val="00CD5918"/>
    <w:rsid w:val="00CE335E"/>
    <w:rsid w:val="00CE48D2"/>
    <w:rsid w:val="00CE722F"/>
    <w:rsid w:val="00CF2958"/>
    <w:rsid w:val="00CF43C0"/>
    <w:rsid w:val="00CF5BDF"/>
    <w:rsid w:val="00D0540B"/>
    <w:rsid w:val="00D0798C"/>
    <w:rsid w:val="00D23C73"/>
    <w:rsid w:val="00D2487B"/>
    <w:rsid w:val="00D26C52"/>
    <w:rsid w:val="00D344AE"/>
    <w:rsid w:val="00D34CE0"/>
    <w:rsid w:val="00D36AF0"/>
    <w:rsid w:val="00D36D29"/>
    <w:rsid w:val="00D5413E"/>
    <w:rsid w:val="00D701E0"/>
    <w:rsid w:val="00D74B65"/>
    <w:rsid w:val="00D75667"/>
    <w:rsid w:val="00D76548"/>
    <w:rsid w:val="00D77DBE"/>
    <w:rsid w:val="00D8633B"/>
    <w:rsid w:val="00D94006"/>
    <w:rsid w:val="00D96D80"/>
    <w:rsid w:val="00DA1A20"/>
    <w:rsid w:val="00DA77E8"/>
    <w:rsid w:val="00DB09D8"/>
    <w:rsid w:val="00DB1DB8"/>
    <w:rsid w:val="00DC324E"/>
    <w:rsid w:val="00DC7526"/>
    <w:rsid w:val="00DD2F60"/>
    <w:rsid w:val="00DD7C74"/>
    <w:rsid w:val="00DE0342"/>
    <w:rsid w:val="00DF1740"/>
    <w:rsid w:val="00DF3D84"/>
    <w:rsid w:val="00DF6D02"/>
    <w:rsid w:val="00DF7EF8"/>
    <w:rsid w:val="00E02654"/>
    <w:rsid w:val="00E1118E"/>
    <w:rsid w:val="00E174E5"/>
    <w:rsid w:val="00E30679"/>
    <w:rsid w:val="00E30C3C"/>
    <w:rsid w:val="00E31488"/>
    <w:rsid w:val="00E43955"/>
    <w:rsid w:val="00E441C6"/>
    <w:rsid w:val="00E4645C"/>
    <w:rsid w:val="00E6198D"/>
    <w:rsid w:val="00E678DE"/>
    <w:rsid w:val="00E73277"/>
    <w:rsid w:val="00E74031"/>
    <w:rsid w:val="00E77A35"/>
    <w:rsid w:val="00E821D4"/>
    <w:rsid w:val="00E8315C"/>
    <w:rsid w:val="00E9259E"/>
    <w:rsid w:val="00EA2BF7"/>
    <w:rsid w:val="00EC709E"/>
    <w:rsid w:val="00EC7897"/>
    <w:rsid w:val="00ED0199"/>
    <w:rsid w:val="00EE3C63"/>
    <w:rsid w:val="00EF7993"/>
    <w:rsid w:val="00F06797"/>
    <w:rsid w:val="00F11A7F"/>
    <w:rsid w:val="00F12DA6"/>
    <w:rsid w:val="00F14511"/>
    <w:rsid w:val="00F15124"/>
    <w:rsid w:val="00F1584C"/>
    <w:rsid w:val="00F17D74"/>
    <w:rsid w:val="00F259CB"/>
    <w:rsid w:val="00F31E67"/>
    <w:rsid w:val="00F375A3"/>
    <w:rsid w:val="00F375D3"/>
    <w:rsid w:val="00F516A7"/>
    <w:rsid w:val="00F55D4A"/>
    <w:rsid w:val="00F7098F"/>
    <w:rsid w:val="00F75164"/>
    <w:rsid w:val="00F81A38"/>
    <w:rsid w:val="00F90518"/>
    <w:rsid w:val="00F91389"/>
    <w:rsid w:val="00F936AE"/>
    <w:rsid w:val="00F93BAC"/>
    <w:rsid w:val="00FA435C"/>
    <w:rsid w:val="00FA5A24"/>
    <w:rsid w:val="00FA74E9"/>
    <w:rsid w:val="00FB095A"/>
    <w:rsid w:val="00FB215C"/>
    <w:rsid w:val="00FB457C"/>
    <w:rsid w:val="00FB5D62"/>
    <w:rsid w:val="00FC3B97"/>
    <w:rsid w:val="00FE3AD3"/>
    <w:rsid w:val="00FE4883"/>
    <w:rsid w:val="00FE4B6C"/>
    <w:rsid w:val="00FE6FA5"/>
    <w:rsid w:val="00FF0605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64D1B"/>
  <w15:docId w15:val="{BA39B63D-2050-4628-9376-C31669D71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3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E65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F0C9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6AF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11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Fuentedeprrafopredeter"/>
    <w:rsid w:val="00BB3545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1D4D33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2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B1C95-6957-44E7-A509-11C1A34BC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MunicipioSLP</dc:creator>
  <cp:lastModifiedBy>Tesorería Municipal SLP</cp:lastModifiedBy>
  <cp:revision>6</cp:revision>
  <cp:lastPrinted>2019-08-27T15:48:00Z</cp:lastPrinted>
  <dcterms:created xsi:type="dcterms:W3CDTF">2020-02-07T20:35:00Z</dcterms:created>
  <dcterms:modified xsi:type="dcterms:W3CDTF">2020-02-10T15:31:00Z</dcterms:modified>
</cp:coreProperties>
</file>