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A0425" w14:textId="77777777" w:rsidR="00C67EA2" w:rsidRPr="00C67EA2" w:rsidRDefault="00C67EA2" w:rsidP="00C67EA2">
      <w:pPr>
        <w:pStyle w:val="Ttul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 wp14:anchorId="51A658FB" wp14:editId="75B07FA7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14:paraId="479DFA66" w14:textId="77777777" w:rsidR="00C67EA2" w:rsidRPr="00C67EA2" w:rsidRDefault="00C67EA2" w:rsidP="00C67EA2">
      <w:pPr>
        <w:pStyle w:val="Ttul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14:paraId="129BF7BE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14:paraId="047C01F4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14:paraId="24639D86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14:paraId="7769C773" w14:textId="77777777" w:rsidTr="00C67EA2">
        <w:tc>
          <w:tcPr>
            <w:tcW w:w="1838" w:type="dxa"/>
            <w:shd w:val="clear" w:color="auto" w:fill="E7E6E6" w:themeFill="background2"/>
          </w:tcPr>
          <w:p w14:paraId="1C9ED3C8" w14:textId="77777777"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14:paraId="142F58AE" w14:textId="77777777" w:rsidR="00EA05F0" w:rsidRPr="00EA05F0" w:rsidRDefault="00264A08" w:rsidP="002F1F02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ROSA LAURA GUERRERO ORTIZ </w:t>
            </w:r>
            <w:r w:rsidR="00953EB7">
              <w:rPr>
                <w:rFonts w:ascii="Century Gothic" w:hAnsi="Century Gothic"/>
              </w:rPr>
              <w:t xml:space="preserve"> </w:t>
            </w:r>
            <w:r w:rsidR="00656C4B">
              <w:rPr>
                <w:rFonts w:ascii="Century Gothic" w:hAnsi="Century Gothic"/>
              </w:rPr>
              <w:t xml:space="preserve"> </w:t>
            </w:r>
            <w:r w:rsidR="000E07E5">
              <w:rPr>
                <w:rFonts w:ascii="Century Gothic" w:hAnsi="Century Gothic"/>
              </w:rPr>
              <w:t xml:space="preserve"> </w:t>
            </w:r>
            <w:r w:rsidR="00E201C6">
              <w:rPr>
                <w:rFonts w:ascii="Century Gothic" w:hAnsi="Century Gothic"/>
              </w:rPr>
              <w:t xml:space="preserve"> </w:t>
            </w:r>
          </w:p>
        </w:tc>
      </w:tr>
      <w:tr w:rsidR="00EA05F0" w:rsidRPr="00C67EA2" w14:paraId="352AFCA2" w14:textId="77777777" w:rsidTr="00C67EA2">
        <w:tc>
          <w:tcPr>
            <w:tcW w:w="1838" w:type="dxa"/>
            <w:shd w:val="clear" w:color="auto" w:fill="E7E6E6" w:themeFill="background2"/>
          </w:tcPr>
          <w:p w14:paraId="3015887B" w14:textId="77777777"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14:paraId="45219A58" w14:textId="0CC49670" w:rsidR="00EA05F0" w:rsidRPr="00EA05F0" w:rsidRDefault="00D66F9C" w:rsidP="00264A08">
            <w:pPr>
              <w:tabs>
                <w:tab w:val="left" w:pos="3480"/>
              </w:tabs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JEFE DE VINCULACIÓN</w:t>
            </w:r>
            <w:r w:rsidR="00264A08">
              <w:rPr>
                <w:rFonts w:ascii="Century Gothic" w:hAnsi="Century Gothic"/>
              </w:rPr>
              <w:t xml:space="preserve"> </w:t>
            </w:r>
          </w:p>
        </w:tc>
      </w:tr>
    </w:tbl>
    <w:p w14:paraId="4D2AA473" w14:textId="77777777"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14:paraId="77F3A232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14:paraId="66056CD3" w14:textId="77777777" w:rsidTr="00C67EA2">
        <w:tc>
          <w:tcPr>
            <w:tcW w:w="8828" w:type="dxa"/>
            <w:gridSpan w:val="4"/>
            <w:shd w:val="clear" w:color="auto" w:fill="E7E6E6" w:themeFill="background2"/>
          </w:tcPr>
          <w:p w14:paraId="58A250DF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14:paraId="2EE1A6C7" w14:textId="77777777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14:paraId="792CD77B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14:paraId="48537B0D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14:paraId="45A474D1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14:paraId="5122609F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14:paraId="470CF524" w14:textId="77777777" w:rsidTr="00C67EA2">
        <w:tc>
          <w:tcPr>
            <w:tcW w:w="2330" w:type="dxa"/>
          </w:tcPr>
          <w:p w14:paraId="21C7F32A" w14:textId="77777777" w:rsidR="00C67EA2" w:rsidRPr="00C67EA2" w:rsidRDefault="00570374" w:rsidP="00E201C6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LICENCIADA </w:t>
            </w:r>
          </w:p>
        </w:tc>
        <w:tc>
          <w:tcPr>
            <w:tcW w:w="2287" w:type="dxa"/>
          </w:tcPr>
          <w:p w14:paraId="0EC8680E" w14:textId="77777777" w:rsidR="00C67EA2" w:rsidRPr="00C67EA2" w:rsidRDefault="00570374" w:rsidP="00751065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LICENCIADA EN ADMINISTRACIÓN DE EMPRESAS</w:t>
            </w:r>
            <w:r w:rsidR="000E07E5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2321" w:type="dxa"/>
          </w:tcPr>
          <w:p w14:paraId="394C93BD" w14:textId="77777777" w:rsidR="00C67EA2" w:rsidRPr="00C67EA2" w:rsidRDefault="00264A08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14:paraId="49CC8B68" w14:textId="77777777" w:rsidR="00C67EA2" w:rsidRPr="00C67EA2" w:rsidRDefault="00264A08" w:rsidP="001A3A9A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</w:tr>
    </w:tbl>
    <w:p w14:paraId="5725302E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14:paraId="13D65E59" w14:textId="77777777" w:rsidTr="00C67EA2">
        <w:tc>
          <w:tcPr>
            <w:tcW w:w="8828" w:type="dxa"/>
            <w:gridSpan w:val="2"/>
            <w:shd w:val="clear" w:color="auto" w:fill="E7E6E6" w:themeFill="background2"/>
          </w:tcPr>
          <w:p w14:paraId="48B64733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14:paraId="1E9FD337" w14:textId="77777777" w:rsidTr="00C67EA2">
        <w:tc>
          <w:tcPr>
            <w:tcW w:w="4414" w:type="dxa"/>
            <w:shd w:val="clear" w:color="auto" w:fill="E7E6E6" w:themeFill="background2"/>
          </w:tcPr>
          <w:p w14:paraId="21EE489C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14:paraId="4D645F10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14:paraId="5BE4BDD2" w14:textId="77777777" w:rsidTr="00C67EA2">
        <w:tc>
          <w:tcPr>
            <w:tcW w:w="4414" w:type="dxa"/>
          </w:tcPr>
          <w:p w14:paraId="747695C2" w14:textId="77777777" w:rsidR="00C67EA2" w:rsidRPr="00477602" w:rsidRDefault="00751065" w:rsidP="001F212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DIRECTOR DE UNIDAD </w:t>
            </w:r>
            <w:r w:rsidR="001F2122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4414" w:type="dxa"/>
          </w:tcPr>
          <w:p w14:paraId="045C16D6" w14:textId="77777777" w:rsidR="00C67EA2" w:rsidRPr="00477602" w:rsidRDefault="00751065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ICAT </w:t>
            </w:r>
            <w:r w:rsidR="001F2122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  <w:tr w:rsidR="003D4BC0" w:rsidRPr="00477602" w14:paraId="73DA3D2B" w14:textId="77777777" w:rsidTr="00C67EA2">
        <w:tc>
          <w:tcPr>
            <w:tcW w:w="4414" w:type="dxa"/>
          </w:tcPr>
          <w:p w14:paraId="71531653" w14:textId="77777777" w:rsidR="003D4BC0" w:rsidRPr="00477602" w:rsidRDefault="00264A08" w:rsidP="001F212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ASISTENTE ADMINISTRATIVO </w:t>
            </w:r>
            <w:r w:rsidR="002A5CF4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4414" w:type="dxa"/>
          </w:tcPr>
          <w:p w14:paraId="1B8C63B8" w14:textId="77777777" w:rsidR="003E43F4" w:rsidRPr="00477602" w:rsidRDefault="00264A08" w:rsidP="002A5CF4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INSTITUTO POTOSINO DE BELLAS ARTES </w:t>
            </w:r>
            <w:r w:rsidR="002A5CF4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</w:tbl>
    <w:p w14:paraId="166984B9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14:paraId="7555DDCB" w14:textId="77777777" w:rsidTr="00C67EA2">
        <w:tc>
          <w:tcPr>
            <w:tcW w:w="8828" w:type="dxa"/>
            <w:shd w:val="clear" w:color="auto" w:fill="E7E6E6" w:themeFill="background2"/>
          </w:tcPr>
          <w:p w14:paraId="69156879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315B1D" w:rsidRPr="00C67EA2" w14:paraId="525E6C2E" w14:textId="77777777" w:rsidTr="00BB27D2">
        <w:tc>
          <w:tcPr>
            <w:tcW w:w="8828" w:type="dxa"/>
          </w:tcPr>
          <w:p w14:paraId="7A2AADE7" w14:textId="77777777" w:rsidR="00315B1D" w:rsidRPr="00315B1D" w:rsidRDefault="00264A08" w:rsidP="00E913C7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ITESM</w:t>
            </w:r>
          </w:p>
        </w:tc>
      </w:tr>
    </w:tbl>
    <w:p w14:paraId="0B6904E5" w14:textId="77777777"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14:paraId="6E63737D" w14:textId="77777777" w:rsidTr="00827D9A">
        <w:tc>
          <w:tcPr>
            <w:tcW w:w="8828" w:type="dxa"/>
          </w:tcPr>
          <w:p w14:paraId="56ED730C" w14:textId="77777777" w:rsidR="00C67EA2" w:rsidRPr="00C67EA2" w:rsidRDefault="00F05A20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2F1F02" w:rsidRPr="00C67EA2" w14:paraId="10ABAFE3" w14:textId="77777777" w:rsidTr="002F1F02">
        <w:tc>
          <w:tcPr>
            <w:tcW w:w="8828" w:type="dxa"/>
            <w:shd w:val="clear" w:color="auto" w:fill="auto"/>
          </w:tcPr>
          <w:p w14:paraId="78528455" w14:textId="77777777" w:rsidR="002F1F02" w:rsidRPr="002F1F02" w:rsidRDefault="00264A08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</w:pPr>
            <w:r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  <w:t xml:space="preserve">LIDERES DE EXCELENCIA </w:t>
            </w:r>
          </w:p>
        </w:tc>
      </w:tr>
    </w:tbl>
    <w:p w14:paraId="25874672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E07E5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3A9A"/>
    <w:rsid w:val="001A69D1"/>
    <w:rsid w:val="001B1912"/>
    <w:rsid w:val="001D405D"/>
    <w:rsid w:val="001E10F0"/>
    <w:rsid w:val="001E4451"/>
    <w:rsid w:val="001E791C"/>
    <w:rsid w:val="001F2122"/>
    <w:rsid w:val="0021679B"/>
    <w:rsid w:val="00220FA3"/>
    <w:rsid w:val="00244CFC"/>
    <w:rsid w:val="002503A5"/>
    <w:rsid w:val="00264A08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A5CF4"/>
    <w:rsid w:val="002B680E"/>
    <w:rsid w:val="002B6889"/>
    <w:rsid w:val="002F1215"/>
    <w:rsid w:val="002F1D78"/>
    <w:rsid w:val="002F1F02"/>
    <w:rsid w:val="002F2C4C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43F4"/>
    <w:rsid w:val="003E5012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374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56C4B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A596A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1065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3EB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2598C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13C99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66F9C"/>
    <w:rsid w:val="00D70AD4"/>
    <w:rsid w:val="00D86569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01C6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13C7"/>
    <w:rsid w:val="00E95C35"/>
    <w:rsid w:val="00EA05F0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CFA51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422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2020-06-08T18:23:00Z</dcterms:created>
  <dcterms:modified xsi:type="dcterms:W3CDTF">2020-06-08T18:23:00Z</dcterms:modified>
</cp:coreProperties>
</file>