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4B6" w:rsidRDefault="00D40A76">
      <w:pPr>
        <w:jc w:val="both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bookmarkStart w:id="0" w:name="_GoBack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63" name="Pictu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5" name="Pictu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79" name="Pictu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87" name="Pictur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91" name="Pictur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014B6" w:rsidRDefault="00D40A76">
      <w:pPr>
        <w:jc w:val="both"/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l="0" t="0" r="0" b="0"/>
            <wp:wrapTopAndBottom/>
            <wp:docPr id="95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014B6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4B6"/>
    <w:rsid w:val="00D014B6"/>
    <w:rsid w:val="00D4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2D9569-419E-461C-BD94-362A58EB9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theme" Target="theme/theme1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7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Usuario</cp:lastModifiedBy>
  <cp:revision>2</cp:revision>
  <dcterms:created xsi:type="dcterms:W3CDTF">2020-06-07T02:09:00Z</dcterms:created>
  <dcterms:modified xsi:type="dcterms:W3CDTF">2020-06-07T02:09:00Z</dcterms:modified>
</cp:coreProperties>
</file>