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AB9" w:rsidRDefault="00FC6AB9" w:rsidP="00FC6AB9">
      <w:pPr>
        <w:pStyle w:val="Textoindependiente"/>
        <w:rPr>
          <w:rFonts w:ascii="Times New Roman"/>
          <w:b w:val="0"/>
          <w:sz w:val="20"/>
        </w:rPr>
      </w:pPr>
    </w:p>
    <w:p w:rsidR="00FC6AB9" w:rsidRDefault="00FC6AB9" w:rsidP="00FC6AB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FC6AB9" w:rsidRPr="007144D4" w:rsidRDefault="00FC6AB9" w:rsidP="00FC6AB9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764C04">
      <w:pPr>
        <w:pStyle w:val="Textoindependiente"/>
        <w:tabs>
          <w:tab w:val="center" w:pos="6251"/>
        </w:tabs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0154F5">
        <w:rPr>
          <w:u w:val="thick"/>
          <w:lang w:val="es-MX"/>
        </w:rPr>
        <w:t>:</w:t>
      </w:r>
      <w:r w:rsidR="003764DE">
        <w:rPr>
          <w:u w:val="thick"/>
          <w:lang w:val="es-MX"/>
        </w:rPr>
        <w:t xml:space="preserve"> </w:t>
      </w:r>
      <w:r w:rsidR="000267E7">
        <w:rPr>
          <w:u w:val="thick"/>
          <w:lang w:val="es-MX"/>
        </w:rPr>
        <w:t>KAREN ROCIO PALOMARES HERNANDEZ</w:t>
      </w:r>
      <w:r w:rsidR="006555AD">
        <w:rPr>
          <w:u w:val="thick"/>
          <w:lang w:val="es-MX"/>
        </w:rPr>
        <w:t>.</w:t>
      </w:r>
    </w:p>
    <w:p w:rsidR="00FC6AB9" w:rsidRPr="007144D4" w:rsidRDefault="00FC6AB9" w:rsidP="00FC6AB9">
      <w:pPr>
        <w:spacing w:before="7"/>
        <w:rPr>
          <w:b/>
          <w:sz w:val="15"/>
          <w:lang w:val="es-MX"/>
        </w:rPr>
      </w:pPr>
    </w:p>
    <w:p w:rsidR="00FC6AB9" w:rsidRPr="007144D4" w:rsidRDefault="00FC6AB9" w:rsidP="00FC6AB9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0267E7">
        <w:rPr>
          <w:u w:val="thick"/>
          <w:lang w:val="es-MX"/>
        </w:rPr>
        <w:t>DIRECTORA</w:t>
      </w:r>
      <w:r w:rsidR="00774D95">
        <w:rPr>
          <w:u w:val="thick"/>
          <w:lang w:val="es-MX"/>
        </w:rPr>
        <w:t xml:space="preserve"> DE SERVICIO NACIONAL DEL EMPLEO</w:t>
      </w:r>
      <w:bookmarkStart w:id="0" w:name="_GoBack"/>
      <w:bookmarkEnd w:id="0"/>
      <w:r w:rsidR="007867FB">
        <w:rPr>
          <w:u w:val="thick"/>
          <w:lang w:val="es-MX"/>
        </w:rPr>
        <w:t>.</w:t>
      </w:r>
    </w:p>
    <w:p w:rsidR="00FC6AB9" w:rsidRPr="007144D4" w:rsidRDefault="00FC6AB9" w:rsidP="00FC6AB9">
      <w:pPr>
        <w:spacing w:before="10"/>
        <w:rPr>
          <w:b/>
          <w:sz w:val="15"/>
          <w:lang w:val="es-MX"/>
        </w:rPr>
      </w:pPr>
    </w:p>
    <w:p w:rsidR="00FC6AB9" w:rsidRPr="007144D4" w:rsidRDefault="00FC6AB9" w:rsidP="00FC6AB9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>
        <w:rPr>
          <w:u w:val="thick"/>
          <w:lang w:val="es-MX"/>
        </w:rPr>
        <w:t>: 2018-2021</w:t>
      </w:r>
    </w:p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DA878F4" wp14:editId="6334E03C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AB9" w:rsidRPr="007144D4" w:rsidRDefault="00FC6AB9" w:rsidP="00FC6AB9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DA878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FC6AB9" w:rsidRPr="007144D4" w:rsidRDefault="00FC6AB9" w:rsidP="00FC6AB9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C6AB9" w:rsidRPr="007144D4" w:rsidRDefault="00FC6AB9" w:rsidP="00FC6AB9">
      <w:pPr>
        <w:spacing w:before="6"/>
        <w:rPr>
          <w:b/>
          <w:sz w:val="23"/>
          <w:lang w:val="es-MX"/>
        </w:rPr>
      </w:pPr>
    </w:p>
    <w:p w:rsidR="00FC6AB9" w:rsidRPr="007144D4" w:rsidRDefault="00FC6AB9" w:rsidP="00FC6AB9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194"/>
        <w:gridCol w:w="4394"/>
      </w:tblGrid>
      <w:tr w:rsidR="00FC6AB9" w:rsidRPr="00DC1857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194" w:type="dxa"/>
          </w:tcPr>
          <w:p w:rsidR="00FC6AB9" w:rsidRPr="00DC1857" w:rsidRDefault="00FC6AB9" w:rsidP="006445C0">
            <w:pPr>
              <w:pStyle w:val="TableParagraph"/>
              <w:ind w:left="0"/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445C0">
            <w:pPr>
              <w:pStyle w:val="TableParagraph"/>
              <w:ind w:left="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FC6AB9" w:rsidTr="00801259">
        <w:trPr>
          <w:trHeight w:hRule="exact" w:val="303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194" w:type="dxa"/>
          </w:tcPr>
          <w:p w:rsidR="00FC6AB9" w:rsidRPr="00DC1857" w:rsidRDefault="000267E7" w:rsidP="006445C0">
            <w:pPr>
              <w:pStyle w:val="TableParagraph"/>
              <w:spacing w:line="240" w:lineRule="auto"/>
              <w:ind w:left="0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PONCIANO ARRIAGA</w:t>
            </w:r>
          </w:p>
        </w:tc>
        <w:tc>
          <w:tcPr>
            <w:tcW w:w="4394" w:type="dxa"/>
          </w:tcPr>
          <w:p w:rsidR="00FC6AB9" w:rsidRPr="008C6D41" w:rsidRDefault="000267E7" w:rsidP="0066201B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FC6AB9" w:rsidRPr="00FC6AB9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194" w:type="dxa"/>
          </w:tcPr>
          <w:p w:rsidR="00FC6AB9" w:rsidRPr="00DC1857" w:rsidRDefault="00FC6AB9" w:rsidP="004F09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8071F6" w:rsidTr="008071F6">
        <w:trPr>
          <w:trHeight w:hRule="exact" w:val="590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194" w:type="dxa"/>
          </w:tcPr>
          <w:p w:rsidR="00FC6AB9" w:rsidRPr="00DC1857" w:rsidRDefault="00FC6AB9" w:rsidP="004F09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FC6AB9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194" w:type="dxa"/>
          </w:tcPr>
          <w:p w:rsidR="001C2DBE" w:rsidRPr="00DC1857" w:rsidRDefault="000267E7" w:rsidP="001C2DBE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COLEGIO DE BACHILLERES PLANTEL 22</w:t>
            </w:r>
          </w:p>
        </w:tc>
        <w:tc>
          <w:tcPr>
            <w:tcW w:w="4394" w:type="dxa"/>
          </w:tcPr>
          <w:p w:rsidR="00FC6AB9" w:rsidRPr="008C6D41" w:rsidRDefault="000267E7" w:rsidP="0066201B">
            <w:pPr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CRETIFICADO</w:t>
            </w:r>
          </w:p>
        </w:tc>
      </w:tr>
      <w:tr w:rsidR="00FC6AB9" w:rsidRPr="008577BE" w:rsidTr="00801259">
        <w:trPr>
          <w:trHeight w:hRule="exact" w:val="54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194" w:type="dxa"/>
          </w:tcPr>
          <w:p w:rsidR="001C2DBE" w:rsidRPr="00DC1857" w:rsidRDefault="001C2DBE" w:rsidP="007867FB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8C6D41" w:rsidRDefault="00FC6AB9" w:rsidP="0066201B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FC6AB9" w:rsidRPr="007D3E17" w:rsidTr="00801259">
        <w:trPr>
          <w:trHeight w:hRule="exact" w:val="302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194" w:type="dxa"/>
          </w:tcPr>
          <w:p w:rsidR="00FC6AB9" w:rsidRPr="00DC1857" w:rsidRDefault="00FC6AB9" w:rsidP="004F0919">
            <w:pPr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394" w:type="dxa"/>
          </w:tcPr>
          <w:p w:rsidR="00FC6AB9" w:rsidRPr="00DC1857" w:rsidRDefault="00FC6AB9" w:rsidP="0066201B">
            <w:pPr>
              <w:jc w:val="center"/>
              <w:rPr>
                <w:lang w:val="es-US"/>
              </w:rPr>
            </w:pPr>
          </w:p>
        </w:tc>
      </w:tr>
      <w:tr w:rsidR="00FC6AB9" w:rsidRPr="007D3E17" w:rsidTr="00801259">
        <w:trPr>
          <w:trHeight w:hRule="exact" w:val="598"/>
        </w:trPr>
        <w:tc>
          <w:tcPr>
            <w:tcW w:w="1411" w:type="dxa"/>
          </w:tcPr>
          <w:p w:rsidR="00FC6AB9" w:rsidRPr="00DC1857" w:rsidRDefault="00FC6AB9" w:rsidP="004F0919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194" w:type="dxa"/>
          </w:tcPr>
          <w:p w:rsidR="00FC6AB9" w:rsidRPr="007D3E17" w:rsidRDefault="00FC6AB9" w:rsidP="004F0919">
            <w:pPr>
              <w:pStyle w:val="TableParagraph"/>
              <w:rPr>
                <w:sz w:val="20"/>
                <w:szCs w:val="20"/>
                <w:lang w:val="es-MX"/>
              </w:rPr>
            </w:pPr>
          </w:p>
        </w:tc>
        <w:tc>
          <w:tcPr>
            <w:tcW w:w="4394" w:type="dxa"/>
          </w:tcPr>
          <w:p w:rsidR="00FC6AB9" w:rsidRPr="000154F5" w:rsidRDefault="00FC6AB9" w:rsidP="0066201B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MX"/>
              </w:rPr>
            </w:pPr>
          </w:p>
        </w:tc>
      </w:tr>
    </w:tbl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7"/>
        <w:rPr>
          <w:b/>
          <w:sz w:val="19"/>
          <w:lang w:val="es-MX"/>
        </w:rPr>
      </w:pPr>
    </w:p>
    <w:p w:rsidR="00FC6AB9" w:rsidRPr="007D3E17" w:rsidRDefault="00FC6AB9" w:rsidP="00FC6AB9">
      <w:pPr>
        <w:pStyle w:val="Textoindependiente"/>
        <w:spacing w:before="51"/>
        <w:ind w:left="1202"/>
        <w:rPr>
          <w:lang w:val="es-MX"/>
        </w:rPr>
      </w:pPr>
      <w:r w:rsidRPr="007D3E17">
        <w:rPr>
          <w:lang w:val="es-MX"/>
        </w:rPr>
        <w:t>TRAYECTORIA LABORAL:</w:t>
      </w:r>
    </w:p>
    <w:p w:rsidR="00FC6AB9" w:rsidRPr="007D3E17" w:rsidRDefault="00FC6AB9" w:rsidP="00FC6AB9">
      <w:pPr>
        <w:spacing w:before="1"/>
        <w:rPr>
          <w:b/>
          <w:sz w:val="20"/>
          <w:lang w:val="es-MX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4"/>
        <w:gridCol w:w="6844"/>
      </w:tblGrid>
      <w:tr w:rsidR="00FC6AB9" w:rsidRPr="006445C0" w:rsidTr="007A5298">
        <w:trPr>
          <w:trHeight w:hRule="exact" w:val="303"/>
        </w:trPr>
        <w:tc>
          <w:tcPr>
            <w:tcW w:w="2904" w:type="dxa"/>
          </w:tcPr>
          <w:p w:rsidR="00FC6AB9" w:rsidRPr="007D3E17" w:rsidRDefault="00FC6AB9" w:rsidP="004F0919">
            <w:pPr>
              <w:pStyle w:val="TableParagraph"/>
              <w:spacing w:line="240" w:lineRule="auto"/>
              <w:rPr>
                <w:b/>
                <w:sz w:val="24"/>
                <w:lang w:val="es-MX"/>
              </w:rPr>
            </w:pPr>
            <w:r w:rsidRPr="007D3E17">
              <w:rPr>
                <w:b/>
                <w:sz w:val="24"/>
                <w:lang w:val="es-MX"/>
              </w:rPr>
              <w:t>NOMBRE DE LA EMPRESA</w:t>
            </w:r>
          </w:p>
          <w:p w:rsidR="00FC6AB9" w:rsidRPr="007D3E17" w:rsidRDefault="00FC6AB9" w:rsidP="004F0919">
            <w:pPr>
              <w:pStyle w:val="TableParagraph"/>
              <w:spacing w:line="240" w:lineRule="auto"/>
              <w:rPr>
                <w:b/>
                <w:sz w:val="24"/>
                <w:lang w:val="es-MX"/>
              </w:rPr>
            </w:pPr>
          </w:p>
        </w:tc>
        <w:tc>
          <w:tcPr>
            <w:tcW w:w="6844" w:type="dxa"/>
          </w:tcPr>
          <w:p w:rsidR="00FC6AB9" w:rsidRPr="007144D4" w:rsidRDefault="00FC6AB9" w:rsidP="004F0919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</w:p>
        </w:tc>
      </w:tr>
      <w:tr w:rsidR="00FC6AB9" w:rsidRPr="006555AD" w:rsidTr="007A5298">
        <w:trPr>
          <w:trHeight w:hRule="exact" w:val="305"/>
        </w:trPr>
        <w:tc>
          <w:tcPr>
            <w:tcW w:w="2904" w:type="dxa"/>
          </w:tcPr>
          <w:p w:rsidR="00FC6AB9" w:rsidRDefault="00FC6AB9" w:rsidP="004F0919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844" w:type="dxa"/>
          </w:tcPr>
          <w:p w:rsidR="00FC6AB9" w:rsidRPr="006555AD" w:rsidRDefault="00FC6AB9" w:rsidP="006555AD">
            <w:pPr>
              <w:pStyle w:val="TableParagraph"/>
              <w:tabs>
                <w:tab w:val="left" w:pos="2040"/>
              </w:tabs>
              <w:spacing w:before="2" w:line="240" w:lineRule="auto"/>
              <w:ind w:left="0" w:right="100"/>
              <w:rPr>
                <w:sz w:val="24"/>
                <w:lang w:val="es-MX"/>
              </w:rPr>
            </w:pPr>
          </w:p>
        </w:tc>
      </w:tr>
      <w:tr w:rsidR="00FC6AB9" w:rsidRPr="007D3E17" w:rsidTr="007A5298">
        <w:trPr>
          <w:trHeight w:hRule="exact" w:val="1474"/>
        </w:trPr>
        <w:tc>
          <w:tcPr>
            <w:tcW w:w="2904" w:type="dxa"/>
          </w:tcPr>
          <w:p w:rsidR="00FC6AB9" w:rsidRPr="006555AD" w:rsidRDefault="00FC6AB9" w:rsidP="004F0919">
            <w:pPr>
              <w:pStyle w:val="TableParagraph"/>
              <w:rPr>
                <w:b/>
                <w:sz w:val="24"/>
                <w:lang w:val="es-MX"/>
              </w:rPr>
            </w:pPr>
            <w:r w:rsidRPr="006555AD">
              <w:rPr>
                <w:b/>
                <w:sz w:val="24"/>
                <w:lang w:val="es-MX"/>
              </w:rPr>
              <w:t>Cargo</w:t>
            </w:r>
          </w:p>
        </w:tc>
        <w:tc>
          <w:tcPr>
            <w:tcW w:w="6844" w:type="dxa"/>
          </w:tcPr>
          <w:p w:rsidR="00FC6AB9" w:rsidRPr="0092067A" w:rsidRDefault="00FC6AB9" w:rsidP="006555AD">
            <w:pPr>
              <w:pStyle w:val="TableParagraph"/>
              <w:ind w:left="0"/>
              <w:jc w:val="both"/>
              <w:rPr>
                <w:sz w:val="24"/>
                <w:lang w:val="es-US"/>
              </w:rPr>
            </w:pPr>
          </w:p>
        </w:tc>
      </w:tr>
    </w:tbl>
    <w:p w:rsidR="00FC6AB9" w:rsidRPr="0092067A" w:rsidRDefault="00FC6AB9" w:rsidP="00FC6AB9">
      <w:pPr>
        <w:jc w:val="both"/>
        <w:rPr>
          <w:sz w:val="24"/>
          <w:lang w:val="es-US"/>
        </w:rPr>
        <w:sectPr w:rsidR="00FC6AB9" w:rsidRPr="0092067A" w:rsidSect="00FC6AB9">
          <w:headerReference w:type="default" r:id="rId7"/>
          <w:pgSz w:w="12240" w:h="15840"/>
          <w:pgMar w:top="1520" w:right="440" w:bottom="280" w:left="500" w:header="284" w:footer="720" w:gutter="0"/>
          <w:cols w:space="720"/>
        </w:sectPr>
      </w:pPr>
    </w:p>
    <w:p w:rsidR="00FC6AB9" w:rsidRPr="0092067A" w:rsidRDefault="00FC6AB9" w:rsidP="00FC6AB9">
      <w:pPr>
        <w:rPr>
          <w:b/>
          <w:sz w:val="20"/>
          <w:lang w:val="es-US"/>
        </w:rPr>
      </w:pPr>
    </w:p>
    <w:p w:rsidR="00FC6AB9" w:rsidRPr="0092067A" w:rsidRDefault="00FC6AB9" w:rsidP="00FC6AB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FC6AB9" w:rsidRPr="006555AD" w:rsidTr="004F0919">
        <w:trPr>
          <w:trHeight w:hRule="exact" w:val="2532"/>
        </w:trPr>
        <w:tc>
          <w:tcPr>
            <w:tcW w:w="3792" w:type="dxa"/>
          </w:tcPr>
          <w:p w:rsidR="00FC6AB9" w:rsidRPr="006555AD" w:rsidRDefault="00FC6AB9" w:rsidP="004F0919">
            <w:pPr>
              <w:pStyle w:val="TableParagraph"/>
              <w:rPr>
                <w:b/>
                <w:sz w:val="24"/>
                <w:lang w:val="es-MX"/>
              </w:rPr>
            </w:pPr>
            <w:r w:rsidRPr="006555AD">
              <w:rPr>
                <w:b/>
                <w:sz w:val="24"/>
                <w:lang w:val="es-MX"/>
              </w:rPr>
              <w:t>Desarrollo Laboral (Actividades)</w:t>
            </w:r>
          </w:p>
        </w:tc>
        <w:tc>
          <w:tcPr>
            <w:tcW w:w="6328" w:type="dxa"/>
          </w:tcPr>
          <w:p w:rsidR="008071F6" w:rsidRPr="007144D4" w:rsidRDefault="008071F6" w:rsidP="008071F6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left="0" w:right="100"/>
              <w:rPr>
                <w:sz w:val="24"/>
                <w:lang w:val="es-MX"/>
              </w:rPr>
            </w:pPr>
          </w:p>
          <w:p w:rsidR="007C3C76" w:rsidRPr="007144D4" w:rsidRDefault="007C3C76" w:rsidP="007C3C76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left="0" w:right="100"/>
              <w:rPr>
                <w:sz w:val="24"/>
                <w:lang w:val="es-MX"/>
              </w:rPr>
            </w:pPr>
          </w:p>
        </w:tc>
      </w:tr>
    </w:tbl>
    <w:p w:rsidR="00FC6AB9" w:rsidRPr="007144D4" w:rsidRDefault="00FC6AB9" w:rsidP="00FC6AB9">
      <w:pPr>
        <w:rPr>
          <w:b/>
          <w:sz w:val="20"/>
          <w:lang w:val="es-MX"/>
        </w:rPr>
      </w:pPr>
    </w:p>
    <w:p w:rsidR="00FC6AB9" w:rsidRPr="007144D4" w:rsidRDefault="00FC6AB9" w:rsidP="00FC6AB9">
      <w:pPr>
        <w:spacing w:before="9"/>
        <w:rPr>
          <w:b/>
          <w:sz w:val="19"/>
          <w:lang w:val="es-MX"/>
        </w:rPr>
      </w:pPr>
    </w:p>
    <w:p w:rsidR="007A5298" w:rsidRPr="007A5298" w:rsidRDefault="00C127E7" w:rsidP="007C3C76">
      <w:pPr>
        <w:pStyle w:val="TableParagraph"/>
        <w:rPr>
          <w:lang w:val="es-MX"/>
        </w:rPr>
      </w:pPr>
      <w:r>
        <w:rPr>
          <w:lang w:val="es-MX"/>
        </w:rPr>
        <w:t xml:space="preserve">                      </w:t>
      </w:r>
      <w:r w:rsidR="00FC6AB9" w:rsidRPr="00C127E7">
        <w:rPr>
          <w:b/>
          <w:sz w:val="24"/>
          <w:szCs w:val="24"/>
          <w:lang w:val="es-MX"/>
        </w:rPr>
        <w:t>DIPLOMADOS, CURSOS Y CAPACITACIONES</w:t>
      </w:r>
      <w:r w:rsidR="008C6D41">
        <w:rPr>
          <w:b/>
          <w:sz w:val="24"/>
          <w:szCs w:val="24"/>
          <w:lang w:val="es-MX"/>
        </w:rPr>
        <w:t>:</w:t>
      </w:r>
      <w:r w:rsidR="00B8418A" w:rsidRPr="00C127E7">
        <w:rPr>
          <w:lang w:val="es-MX"/>
        </w:rPr>
        <w:t xml:space="preserve"> </w:t>
      </w:r>
    </w:p>
    <w:p w:rsidR="0066201B" w:rsidRPr="0066201B" w:rsidRDefault="0066201B" w:rsidP="008C6D41">
      <w:pPr>
        <w:pStyle w:val="TableParagraph"/>
        <w:rPr>
          <w:lang w:val="es-MX"/>
        </w:rPr>
      </w:pPr>
      <w:r>
        <w:rPr>
          <w:sz w:val="24"/>
          <w:szCs w:val="24"/>
          <w:lang w:val="es-MX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:rsidR="00FC6AB9" w:rsidRDefault="007A5298" w:rsidP="007A5298">
      <w:pPr>
        <w:pStyle w:val="Textoindependiente"/>
        <w:spacing w:before="52" w:line="439" w:lineRule="auto"/>
        <w:ind w:right="5502"/>
        <w:rPr>
          <w:lang w:val="es-MX"/>
        </w:rPr>
      </w:pPr>
      <w:r>
        <w:rPr>
          <w:b w:val="0"/>
          <w:bCs w:val="0"/>
          <w:sz w:val="22"/>
          <w:szCs w:val="22"/>
          <w:lang w:val="es-MX"/>
        </w:rPr>
        <w:t xml:space="preserve">                        </w:t>
      </w:r>
      <w:r w:rsidR="00FC6AB9">
        <w:rPr>
          <w:lang w:val="es-MX"/>
        </w:rPr>
        <w:t>CURSOS DE INGLES:</w:t>
      </w:r>
    </w:p>
    <w:p w:rsidR="00FC6AB9" w:rsidRDefault="00FC6AB9" w:rsidP="00FC6AB9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>DI</w:t>
      </w:r>
      <w:r w:rsidR="00E75BE5">
        <w:rPr>
          <w:lang w:val="es-MX"/>
        </w:rPr>
        <w:t xml:space="preserve">PLOMADOS: </w:t>
      </w:r>
    </w:p>
    <w:p w:rsidR="00FC6AB9" w:rsidRDefault="00FC6AB9" w:rsidP="00FC6AB9">
      <w:pPr>
        <w:rPr>
          <w:b/>
          <w:sz w:val="24"/>
          <w:lang w:val="es-MX"/>
        </w:rPr>
      </w:pPr>
    </w:p>
    <w:p w:rsidR="00FC6AB9" w:rsidRDefault="008A1EC3" w:rsidP="008A1EC3">
      <w:pPr>
        <w:jc w:val="center"/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ENCARGADO DE GENERAR LA INFORMACION:</w:t>
      </w:r>
    </w:p>
    <w:p w:rsidR="00FC6AB9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rPr>
          <w:b/>
          <w:sz w:val="24"/>
          <w:lang w:val="es-MX"/>
        </w:rPr>
      </w:pPr>
    </w:p>
    <w:p w:rsidR="00FC6AB9" w:rsidRPr="007144D4" w:rsidRDefault="00FC6AB9" w:rsidP="00FC6AB9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</w:t>
      </w:r>
      <w:r w:rsidR="00C01CAF">
        <w:rPr>
          <w:b/>
          <w:sz w:val="20"/>
          <w:lang w:val="es-MX"/>
        </w:rPr>
        <w:t xml:space="preserve">       </w:t>
      </w:r>
      <w:r>
        <w:rPr>
          <w:b/>
          <w:sz w:val="20"/>
          <w:lang w:val="es-MX"/>
        </w:rPr>
        <w:t xml:space="preserve">  </w:t>
      </w:r>
      <w:r w:rsidR="008A1EC3">
        <w:rPr>
          <w:b/>
          <w:sz w:val="20"/>
          <w:lang w:val="es-MX"/>
        </w:rPr>
        <w:t xml:space="preserve">      </w:t>
      </w:r>
      <w:r w:rsidR="00C01CAF">
        <w:rPr>
          <w:b/>
          <w:sz w:val="20"/>
          <w:lang w:val="es-MX"/>
        </w:rPr>
        <w:t xml:space="preserve"> _</w:t>
      </w:r>
      <w:r>
        <w:rPr>
          <w:b/>
          <w:sz w:val="20"/>
          <w:lang w:val="es-MX"/>
        </w:rPr>
        <w:t>____________________________</w:t>
      </w:r>
      <w:r w:rsidR="0066201B">
        <w:rPr>
          <w:b/>
          <w:sz w:val="20"/>
          <w:lang w:val="es-MX"/>
        </w:rPr>
        <w:t>______</w:t>
      </w:r>
    </w:p>
    <w:p w:rsidR="00FC6AB9" w:rsidRDefault="00D24CED" w:rsidP="00D24CED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</w:t>
      </w:r>
      <w:r w:rsidR="00C01CAF">
        <w:rPr>
          <w:lang w:val="es-MX"/>
        </w:rPr>
        <w:t xml:space="preserve">  </w:t>
      </w:r>
      <w:r>
        <w:rPr>
          <w:lang w:val="es-MX"/>
        </w:rPr>
        <w:t xml:space="preserve">      </w:t>
      </w:r>
      <w:r w:rsidR="007C3C76">
        <w:rPr>
          <w:lang w:val="es-MX"/>
        </w:rPr>
        <w:t xml:space="preserve"> </w:t>
      </w:r>
      <w:r w:rsidR="00C01CAF">
        <w:rPr>
          <w:lang w:val="es-MX"/>
        </w:rPr>
        <w:t xml:space="preserve">            </w:t>
      </w:r>
      <w:r w:rsidR="007C3C76">
        <w:rPr>
          <w:lang w:val="es-MX"/>
        </w:rPr>
        <w:t xml:space="preserve">      </w:t>
      </w:r>
      <w:r w:rsidR="00C01CAF">
        <w:rPr>
          <w:lang w:val="es-MX"/>
        </w:rPr>
        <w:t>C. DAVID CRUZ MARTINEZ</w:t>
      </w:r>
      <w:r w:rsidR="008A1EC3">
        <w:rPr>
          <w:lang w:val="es-MX"/>
        </w:rPr>
        <w:t>.</w:t>
      </w:r>
    </w:p>
    <w:p w:rsidR="008A1EC3" w:rsidRPr="007144D4" w:rsidRDefault="008A1EC3" w:rsidP="00D24CED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              JEFE DE RECURSOS HUMANOS.</w:t>
      </w:r>
    </w:p>
    <w:p w:rsidR="0035331D" w:rsidRPr="00541FBB" w:rsidRDefault="00D24CED">
      <w:pPr>
        <w:rPr>
          <w:lang w:val="es-US"/>
        </w:rPr>
      </w:pPr>
      <w:r>
        <w:rPr>
          <w:lang w:val="es-US"/>
        </w:rPr>
        <w:t xml:space="preserve">                                                                     </w:t>
      </w:r>
    </w:p>
    <w:sectPr w:rsidR="0035331D" w:rsidRPr="00541FBB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BA7" w:rsidRDefault="00334BA7">
      <w:r>
        <w:separator/>
      </w:r>
    </w:p>
  </w:endnote>
  <w:endnote w:type="continuationSeparator" w:id="0">
    <w:p w:rsidR="00334BA7" w:rsidRDefault="00334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BA7" w:rsidRDefault="00334BA7">
      <w:r>
        <w:separator/>
      </w:r>
    </w:p>
  </w:footnote>
  <w:footnote w:type="continuationSeparator" w:id="0">
    <w:p w:rsidR="00334BA7" w:rsidRDefault="00334B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8225BC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251661312" behindDoc="0" locked="0" layoutInCell="1" allowOverlap="1" wp14:anchorId="4A91A4A3" wp14:editId="5065E22C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FA28D78" wp14:editId="4A1A2C7B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334BA7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6FA28D7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8225BC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9293622" wp14:editId="6D0EB32E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8225BC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9293622" id="_x0000_s1028" type="#_x0000_t202" style="position:absolute;margin-left:212.05pt;margin-top:36.8pt;width:307.5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9c9c9 [1942]" stroked="f">
              <v:textbox inset="0,0,0,0">
                <w:txbxContent>
                  <w:p w:rsidR="00182D19" w:rsidRPr="007144D4" w:rsidRDefault="008225BC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AB9"/>
    <w:rsid w:val="00003225"/>
    <w:rsid w:val="000154F5"/>
    <w:rsid w:val="000267E7"/>
    <w:rsid w:val="000675F7"/>
    <w:rsid w:val="00071D3D"/>
    <w:rsid w:val="000C6139"/>
    <w:rsid w:val="001409DB"/>
    <w:rsid w:val="001C2DBE"/>
    <w:rsid w:val="002016C5"/>
    <w:rsid w:val="002E36C0"/>
    <w:rsid w:val="00334BA7"/>
    <w:rsid w:val="0035331D"/>
    <w:rsid w:val="003764DE"/>
    <w:rsid w:val="00396CDA"/>
    <w:rsid w:val="003B589A"/>
    <w:rsid w:val="003D56FD"/>
    <w:rsid w:val="00541FBB"/>
    <w:rsid w:val="005F5200"/>
    <w:rsid w:val="006445C0"/>
    <w:rsid w:val="006555AD"/>
    <w:rsid w:val="0066201B"/>
    <w:rsid w:val="006B5F7C"/>
    <w:rsid w:val="00706722"/>
    <w:rsid w:val="00726997"/>
    <w:rsid w:val="00764C04"/>
    <w:rsid w:val="00774D95"/>
    <w:rsid w:val="007867FB"/>
    <w:rsid w:val="007A5298"/>
    <w:rsid w:val="007C3C76"/>
    <w:rsid w:val="007D3E17"/>
    <w:rsid w:val="007F2031"/>
    <w:rsid w:val="00801259"/>
    <w:rsid w:val="008071F6"/>
    <w:rsid w:val="008225BC"/>
    <w:rsid w:val="008577BE"/>
    <w:rsid w:val="008A1EC3"/>
    <w:rsid w:val="008C6D41"/>
    <w:rsid w:val="00AD5B44"/>
    <w:rsid w:val="00B206EC"/>
    <w:rsid w:val="00B8418A"/>
    <w:rsid w:val="00BB376C"/>
    <w:rsid w:val="00BC41F7"/>
    <w:rsid w:val="00C01CAF"/>
    <w:rsid w:val="00C127E7"/>
    <w:rsid w:val="00D24CED"/>
    <w:rsid w:val="00D31651"/>
    <w:rsid w:val="00D353B0"/>
    <w:rsid w:val="00D87D5A"/>
    <w:rsid w:val="00DF59DC"/>
    <w:rsid w:val="00E75BE5"/>
    <w:rsid w:val="00EB200E"/>
    <w:rsid w:val="00F374EF"/>
    <w:rsid w:val="00FC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C6AB9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6AB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C6AB9"/>
    <w:rPr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6AB9"/>
    <w:rPr>
      <w:rFonts w:ascii="Calibri" w:eastAsia="Calibri" w:hAnsi="Calibri" w:cs="Calibri"/>
      <w:b/>
      <w:bCs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FC6AB9"/>
    <w:pPr>
      <w:spacing w:line="292" w:lineRule="exact"/>
      <w:ind w:left="103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C6AB9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6AB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C6AB9"/>
    <w:rPr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6AB9"/>
    <w:rPr>
      <w:rFonts w:ascii="Calibri" w:eastAsia="Calibri" w:hAnsi="Calibri" w:cs="Calibri"/>
      <w:b/>
      <w:bCs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FC6AB9"/>
    <w:pPr>
      <w:spacing w:line="292" w:lineRule="exact"/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INVENTARIOS</cp:lastModifiedBy>
  <cp:revision>4</cp:revision>
  <dcterms:created xsi:type="dcterms:W3CDTF">2020-02-05T16:33:00Z</dcterms:created>
  <dcterms:modified xsi:type="dcterms:W3CDTF">2020-03-04T16:48:00Z</dcterms:modified>
</cp:coreProperties>
</file>