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Pr="00E53E5A" w:rsidRDefault="00E53E5A" w:rsidP="00E53E5A">
      <w:pPr>
        <w:jc w:val="center"/>
        <w:rPr>
          <w:sz w:val="56"/>
          <w:szCs w:val="56"/>
        </w:rPr>
      </w:pPr>
    </w:p>
    <w:p w:rsidR="00E53E5A" w:rsidRDefault="00E53E5A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E53E5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Los instrumentos de control archivístico se encuentran en proceso para elaboración</w:t>
      </w:r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185143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185143" w:rsidRPr="00E53E5A" w:rsidRDefault="00185143" w:rsidP="00E53E5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(en proceso la asignación del coordinador de Archivos)</w:t>
      </w:r>
      <w:bookmarkStart w:id="0" w:name="_GoBack"/>
      <w:bookmarkEnd w:id="0"/>
    </w:p>
    <w:p w:rsidR="00A84BD0" w:rsidRPr="00E53E5A" w:rsidRDefault="00A84BD0" w:rsidP="00E53E5A">
      <w:pPr>
        <w:tabs>
          <w:tab w:val="left" w:pos="1046"/>
        </w:tabs>
        <w:jc w:val="center"/>
        <w:rPr>
          <w:sz w:val="56"/>
          <w:szCs w:val="56"/>
        </w:rPr>
      </w:pPr>
    </w:p>
    <w:sectPr w:rsidR="00A84BD0" w:rsidRPr="00E53E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E8A" w:rsidRDefault="00251E8A" w:rsidP="00E53E5A">
      <w:pPr>
        <w:spacing w:after="0" w:line="240" w:lineRule="auto"/>
      </w:pPr>
      <w:r>
        <w:separator/>
      </w:r>
    </w:p>
  </w:endnote>
  <w:endnote w:type="continuationSeparator" w:id="0">
    <w:p w:rsidR="00251E8A" w:rsidRDefault="00251E8A" w:rsidP="00E5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E8A" w:rsidRDefault="00251E8A" w:rsidP="00E53E5A">
      <w:pPr>
        <w:spacing w:after="0" w:line="240" w:lineRule="auto"/>
      </w:pPr>
      <w:r>
        <w:separator/>
      </w:r>
    </w:p>
  </w:footnote>
  <w:footnote w:type="continuationSeparator" w:id="0">
    <w:p w:rsidR="00251E8A" w:rsidRDefault="00251E8A" w:rsidP="00E53E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E5A"/>
    <w:rsid w:val="00185143"/>
    <w:rsid w:val="001D4B23"/>
    <w:rsid w:val="00251E8A"/>
    <w:rsid w:val="00510C4F"/>
    <w:rsid w:val="00A84BD0"/>
    <w:rsid w:val="00E5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E5A"/>
  </w:style>
  <w:style w:type="paragraph" w:styleId="Piedepgina">
    <w:name w:val="footer"/>
    <w:basedOn w:val="Normal"/>
    <w:link w:val="Piedepgina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E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E5A"/>
  </w:style>
  <w:style w:type="paragraph" w:styleId="Piedepgina">
    <w:name w:val="footer"/>
    <w:basedOn w:val="Normal"/>
    <w:link w:val="PiedepginaCar"/>
    <w:uiPriority w:val="99"/>
    <w:unhideWhenUsed/>
    <w:rsid w:val="00E53E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E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7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5</cp:revision>
  <dcterms:created xsi:type="dcterms:W3CDTF">2020-04-28T02:21:00Z</dcterms:created>
  <dcterms:modified xsi:type="dcterms:W3CDTF">2020-05-22T16:10:00Z</dcterms:modified>
</cp:coreProperties>
</file>