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1143" w:rsidRDefault="00951143" w:rsidP="00210E01">
      <w:pPr>
        <w:spacing w:after="0" w:line="240" w:lineRule="auto"/>
        <w:rPr>
          <w:rFonts w:ascii="Century Gothic" w:hAnsi="Century Gothic"/>
          <w:sz w:val="24"/>
          <w:szCs w:val="24"/>
          <w:lang w:val="es-MX"/>
        </w:rPr>
      </w:pPr>
    </w:p>
    <w:p w:rsidR="00210E01" w:rsidRDefault="00210E01" w:rsidP="00210E01">
      <w:pPr>
        <w:spacing w:after="0" w:line="240" w:lineRule="auto"/>
        <w:rPr>
          <w:rFonts w:ascii="Century Gothic" w:hAnsi="Century Gothic"/>
          <w:sz w:val="24"/>
          <w:szCs w:val="24"/>
          <w:lang w:val="es-MX"/>
        </w:rPr>
      </w:pPr>
    </w:p>
    <w:p w:rsidR="00210E01" w:rsidRPr="00210E01" w:rsidRDefault="00210E01" w:rsidP="00210E01">
      <w:pPr>
        <w:spacing w:after="0" w:line="240" w:lineRule="auto"/>
        <w:rPr>
          <w:rFonts w:ascii="Century Gothic" w:hAnsi="Century Gothic"/>
          <w:sz w:val="24"/>
          <w:szCs w:val="24"/>
          <w:lang w:val="es-MX"/>
        </w:rPr>
      </w:pPr>
      <w:r>
        <w:rPr>
          <w:rFonts w:ascii="Century Gothic" w:hAnsi="Century Gothic"/>
          <w:sz w:val="24"/>
          <w:szCs w:val="24"/>
          <w:lang w:val="es-MX"/>
        </w:rPr>
        <w:t>Durante el periodo que se reporta, se informa que en el presente mes el instituto no realizó gasto alguno por concepto</w:t>
      </w:r>
      <w:bookmarkStart w:id="0" w:name="_GoBack"/>
      <w:bookmarkEnd w:id="0"/>
      <w:r>
        <w:rPr>
          <w:rFonts w:ascii="Century Gothic" w:hAnsi="Century Gothic"/>
          <w:sz w:val="24"/>
          <w:szCs w:val="24"/>
          <w:lang w:val="es-MX"/>
        </w:rPr>
        <w:t xml:space="preserve"> de </w:t>
      </w:r>
      <w:r w:rsidRPr="00210E01">
        <w:rPr>
          <w:rFonts w:ascii="Century Gothic" w:hAnsi="Century Gothic"/>
          <w:sz w:val="24"/>
          <w:szCs w:val="24"/>
          <w:lang w:val="es-MX"/>
        </w:rPr>
        <w:t>Gastos de viáticos y representación</w:t>
      </w:r>
    </w:p>
    <w:sectPr w:rsidR="00210E01" w:rsidRPr="00210E01" w:rsidSect="006F6AE6">
      <w:headerReference w:type="default" r:id="rId9"/>
      <w:footerReference w:type="default" r:id="rId10"/>
      <w:pgSz w:w="12240" w:h="15840"/>
      <w:pgMar w:top="1941" w:right="1325" w:bottom="2268" w:left="1418" w:header="708" w:footer="7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1758" w:rsidRDefault="00891758" w:rsidP="00941217">
      <w:pPr>
        <w:spacing w:after="0" w:line="240" w:lineRule="auto"/>
      </w:pPr>
      <w:r>
        <w:separator/>
      </w:r>
    </w:p>
  </w:endnote>
  <w:endnote w:type="continuationSeparator" w:id="0">
    <w:p w:rsidR="00891758" w:rsidRDefault="00891758" w:rsidP="009412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B W5 Plain">
    <w:altName w:val="Segoe UI"/>
    <w:charset w:val="00"/>
    <w:family w:val="auto"/>
    <w:pitch w:val="variable"/>
    <w:sig w:usb0="00000001" w:usb1="5000204A" w:usb2="00000000" w:usb3="00000000" w:csb0="0000009B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4A0D" w:rsidRDefault="00B24A0D" w:rsidP="00B24A0D">
    <w:pPr>
      <w:pStyle w:val="Piedepgina"/>
      <w:ind w:left="851"/>
      <w:rPr>
        <w:rFonts w:ascii="TheSansB W5 Plain" w:hAnsi="TheSansB W5 Plain"/>
        <w:color w:val="808080" w:themeColor="background1" w:themeShade="80"/>
        <w:sz w:val="18"/>
        <w:szCs w:val="18"/>
      </w:rPr>
    </w:pPr>
    <w:r w:rsidRPr="00F7327F">
      <w:rPr>
        <w:noProof/>
        <w:color w:val="808080" w:themeColor="background1" w:themeShade="80"/>
        <w:lang w:val="es-MX" w:eastAsia="es-MX"/>
      </w:rPr>
      <w:drawing>
        <wp:anchor distT="0" distB="0" distL="114300" distR="114300" simplePos="0" relativeHeight="251665408" behindDoc="1" locked="0" layoutInCell="1" allowOverlap="1" wp14:anchorId="181F2889" wp14:editId="7E62C7AA">
          <wp:simplePos x="0" y="0"/>
          <wp:positionH relativeFrom="column">
            <wp:posOffset>342900</wp:posOffset>
          </wp:positionH>
          <wp:positionV relativeFrom="paragraph">
            <wp:posOffset>48260</wp:posOffset>
          </wp:positionV>
          <wp:extent cx="38100" cy="749300"/>
          <wp:effectExtent l="0" t="0" r="12700" b="1270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" cy="749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hAnsi="Arial"/>
        <w:color w:val="808080" w:themeColor="background1" w:themeShade="80"/>
        <w:sz w:val="18"/>
        <w:szCs w:val="18"/>
      </w:rPr>
      <w:t>Av. Himno Nacional No. 4000</w:t>
    </w:r>
  </w:p>
  <w:p w:rsidR="00B24A0D" w:rsidRPr="001C371F" w:rsidRDefault="00B24A0D" w:rsidP="00B24A0D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Col. Himno Nacional </w:t>
    </w:r>
  </w:p>
  <w:p w:rsidR="00B24A0D" w:rsidRPr="001C371F" w:rsidRDefault="00B24A0D" w:rsidP="00B24A0D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San Luis Potosí, S.L.P. C.P. </w:t>
    </w:r>
    <w:r>
      <w:rPr>
        <w:rFonts w:ascii="TheSans Regular" w:hAnsi="TheSans Regular"/>
        <w:color w:val="808080" w:themeColor="background1" w:themeShade="80"/>
        <w:sz w:val="18"/>
        <w:szCs w:val="18"/>
      </w:rPr>
      <w:t>78280</w:t>
    </w:r>
  </w:p>
  <w:p w:rsidR="00B24A0D" w:rsidRPr="001C371F" w:rsidRDefault="00B24A0D" w:rsidP="00B24A0D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Tel.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01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(444)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 128 84 62 al 65</w:t>
    </w:r>
  </w:p>
  <w:p w:rsidR="00B24A0D" w:rsidRPr="00F7327F" w:rsidRDefault="00B24A0D" w:rsidP="00B24A0D">
    <w:pPr>
      <w:pStyle w:val="Piedepgina"/>
      <w:ind w:left="851"/>
      <w:rPr>
        <w:rFonts w:ascii="TheSansB W5 Plain" w:hAnsi="TheSansB W5 Plain"/>
        <w:color w:val="808080" w:themeColor="background1" w:themeShade="80"/>
        <w:sz w:val="18"/>
        <w:szCs w:val="18"/>
      </w:rPr>
    </w:pPr>
  </w:p>
  <w:p w:rsidR="00B24A0D" w:rsidRPr="001C371F" w:rsidRDefault="00B24A0D" w:rsidP="00B24A0D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rFonts w:ascii="TheSans Regular" w:hAnsi="TheSans Regular"/>
        <w:color w:val="808080" w:themeColor="background1" w:themeShade="80"/>
        <w:sz w:val="18"/>
        <w:szCs w:val="18"/>
      </w:rPr>
      <w:t>www.slp.gob.mx</w:t>
    </w:r>
  </w:p>
  <w:p w:rsidR="00941217" w:rsidRDefault="0094121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1758" w:rsidRDefault="00891758" w:rsidP="00941217">
      <w:pPr>
        <w:spacing w:after="0" w:line="240" w:lineRule="auto"/>
      </w:pPr>
      <w:r>
        <w:separator/>
      </w:r>
    </w:p>
  </w:footnote>
  <w:footnote w:type="continuationSeparator" w:id="0">
    <w:p w:rsidR="00891758" w:rsidRDefault="00891758" w:rsidP="009412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11A4" w:rsidRPr="001F4631" w:rsidRDefault="009A5AE4" w:rsidP="007711A4">
    <w:pPr>
      <w:pStyle w:val="Encabezado"/>
      <w:ind w:left="-993" w:right="-142"/>
    </w:pPr>
    <w:r w:rsidRPr="002C2B79">
      <w:rPr>
        <w:rFonts w:ascii="Arial" w:eastAsia="Calibri" w:hAnsi="Arial" w:cs="Arial"/>
        <w:noProof/>
        <w:sz w:val="24"/>
        <w:szCs w:val="24"/>
        <w:lang w:val="es-MX" w:eastAsia="es-MX"/>
      </w:rPr>
      <w:drawing>
        <wp:anchor distT="0" distB="0" distL="114300" distR="114300" simplePos="0" relativeHeight="251669504" behindDoc="0" locked="0" layoutInCell="1" allowOverlap="1" wp14:anchorId="69BAAB76" wp14:editId="3950AD07">
          <wp:simplePos x="0" y="0"/>
          <wp:positionH relativeFrom="column">
            <wp:posOffset>699770</wp:posOffset>
          </wp:positionH>
          <wp:positionV relativeFrom="paragraph">
            <wp:posOffset>-20955</wp:posOffset>
          </wp:positionV>
          <wp:extent cx="2276475" cy="800100"/>
          <wp:effectExtent l="0" t="0" r="9525" b="0"/>
          <wp:wrapNone/>
          <wp:docPr id="2" name="Imagen 2" descr="G:\INPODE\2018\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INPODE\2018\log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6475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C1159" w:rsidRPr="00AC1159">
      <w:rPr>
        <w:rFonts w:ascii="Calibri" w:eastAsia="Calibri" w:hAnsi="Calibri" w:cs="Times New Roman"/>
        <w:noProof/>
        <w:lang w:val="es-MX" w:eastAsia="es-MX"/>
      </w:rPr>
      <w:drawing>
        <wp:anchor distT="0" distB="0" distL="114300" distR="114300" simplePos="0" relativeHeight="251667456" behindDoc="0" locked="0" layoutInCell="1" allowOverlap="1" wp14:anchorId="670AB33E" wp14:editId="208B393A">
          <wp:simplePos x="0" y="0"/>
          <wp:positionH relativeFrom="column">
            <wp:posOffset>13970</wp:posOffset>
          </wp:positionH>
          <wp:positionV relativeFrom="paragraph">
            <wp:posOffset>-68580</wp:posOffset>
          </wp:positionV>
          <wp:extent cx="758825" cy="847725"/>
          <wp:effectExtent l="0" t="0" r="3175" b="9525"/>
          <wp:wrapThrough wrapText="bothSides">
            <wp:wrapPolygon edited="0">
              <wp:start x="0" y="0"/>
              <wp:lineTo x="0" y="21357"/>
              <wp:lineTo x="21148" y="21357"/>
              <wp:lineTo x="21148" y="0"/>
              <wp:lineTo x="0" y="0"/>
            </wp:wrapPolygon>
          </wp:wrapThrough>
          <wp:docPr id="3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ficial escudo gris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825" cy="847725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:rsidR="00941217" w:rsidRDefault="00941217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BF4E979A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468116DE"/>
    <w:multiLevelType w:val="hybridMultilevel"/>
    <w:tmpl w:val="FC1422E2"/>
    <w:lvl w:ilvl="0" w:tplc="4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69B73A7"/>
    <w:multiLevelType w:val="hybridMultilevel"/>
    <w:tmpl w:val="345E6C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63910CF"/>
    <w:multiLevelType w:val="hybridMultilevel"/>
    <w:tmpl w:val="EB28DDF8"/>
    <w:lvl w:ilvl="0" w:tplc="4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C9C69E5"/>
    <w:multiLevelType w:val="hybridMultilevel"/>
    <w:tmpl w:val="68C48B32"/>
    <w:lvl w:ilvl="0" w:tplc="4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E9762CA"/>
    <w:multiLevelType w:val="hybridMultilevel"/>
    <w:tmpl w:val="3BEAED06"/>
    <w:lvl w:ilvl="0" w:tplc="95B27A8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217"/>
    <w:rsid w:val="00016DBF"/>
    <w:rsid w:val="0003216B"/>
    <w:rsid w:val="00037242"/>
    <w:rsid w:val="00045C0C"/>
    <w:rsid w:val="0005655E"/>
    <w:rsid w:val="00064ABD"/>
    <w:rsid w:val="000808D3"/>
    <w:rsid w:val="00097C52"/>
    <w:rsid w:val="000C0AAB"/>
    <w:rsid w:val="000C307E"/>
    <w:rsid w:val="00101813"/>
    <w:rsid w:val="00110681"/>
    <w:rsid w:val="00122996"/>
    <w:rsid w:val="0014246F"/>
    <w:rsid w:val="00152472"/>
    <w:rsid w:val="00165AE9"/>
    <w:rsid w:val="0018228B"/>
    <w:rsid w:val="00195005"/>
    <w:rsid w:val="00195200"/>
    <w:rsid w:val="001A165B"/>
    <w:rsid w:val="001B0A1A"/>
    <w:rsid w:val="001D7AD7"/>
    <w:rsid w:val="00210E01"/>
    <w:rsid w:val="0029097D"/>
    <w:rsid w:val="002A22AA"/>
    <w:rsid w:val="002A759D"/>
    <w:rsid w:val="002C1935"/>
    <w:rsid w:val="002C1954"/>
    <w:rsid w:val="002C2B79"/>
    <w:rsid w:val="002C3D4C"/>
    <w:rsid w:val="002D5676"/>
    <w:rsid w:val="002F0937"/>
    <w:rsid w:val="002F52FB"/>
    <w:rsid w:val="002F6C95"/>
    <w:rsid w:val="00312CA3"/>
    <w:rsid w:val="0032201A"/>
    <w:rsid w:val="003312AE"/>
    <w:rsid w:val="00340C3D"/>
    <w:rsid w:val="00377253"/>
    <w:rsid w:val="0038650E"/>
    <w:rsid w:val="003E3352"/>
    <w:rsid w:val="003F2E29"/>
    <w:rsid w:val="003F4011"/>
    <w:rsid w:val="00430C46"/>
    <w:rsid w:val="004345C4"/>
    <w:rsid w:val="00443630"/>
    <w:rsid w:val="00451DAD"/>
    <w:rsid w:val="00462554"/>
    <w:rsid w:val="00494596"/>
    <w:rsid w:val="004A413E"/>
    <w:rsid w:val="004A60BA"/>
    <w:rsid w:val="004C74BF"/>
    <w:rsid w:val="004D3E16"/>
    <w:rsid w:val="004F03C9"/>
    <w:rsid w:val="004F3636"/>
    <w:rsid w:val="00504AEA"/>
    <w:rsid w:val="00515ADD"/>
    <w:rsid w:val="00517C78"/>
    <w:rsid w:val="00522F04"/>
    <w:rsid w:val="00533E63"/>
    <w:rsid w:val="00541AEE"/>
    <w:rsid w:val="005466EC"/>
    <w:rsid w:val="0055211F"/>
    <w:rsid w:val="0056196D"/>
    <w:rsid w:val="00570ADD"/>
    <w:rsid w:val="005778B9"/>
    <w:rsid w:val="00596C89"/>
    <w:rsid w:val="005A4A81"/>
    <w:rsid w:val="005D5DC5"/>
    <w:rsid w:val="005E14DA"/>
    <w:rsid w:val="005F0712"/>
    <w:rsid w:val="00603B2C"/>
    <w:rsid w:val="00621565"/>
    <w:rsid w:val="00621683"/>
    <w:rsid w:val="0062334E"/>
    <w:rsid w:val="006428B7"/>
    <w:rsid w:val="00643A94"/>
    <w:rsid w:val="00643F9C"/>
    <w:rsid w:val="006841CB"/>
    <w:rsid w:val="00687CB1"/>
    <w:rsid w:val="00691141"/>
    <w:rsid w:val="00697EC4"/>
    <w:rsid w:val="006A2308"/>
    <w:rsid w:val="006A6989"/>
    <w:rsid w:val="006D5F2A"/>
    <w:rsid w:val="006D6088"/>
    <w:rsid w:val="006E3FA7"/>
    <w:rsid w:val="006E5CA7"/>
    <w:rsid w:val="006F6AE6"/>
    <w:rsid w:val="00700F2A"/>
    <w:rsid w:val="00702B48"/>
    <w:rsid w:val="00706F3A"/>
    <w:rsid w:val="007074E6"/>
    <w:rsid w:val="00725C4F"/>
    <w:rsid w:val="0074286E"/>
    <w:rsid w:val="007441E1"/>
    <w:rsid w:val="007467BF"/>
    <w:rsid w:val="00747C40"/>
    <w:rsid w:val="007535A9"/>
    <w:rsid w:val="00757A27"/>
    <w:rsid w:val="007711A4"/>
    <w:rsid w:val="0078114D"/>
    <w:rsid w:val="007A35B6"/>
    <w:rsid w:val="007B2CA0"/>
    <w:rsid w:val="007F1DB3"/>
    <w:rsid w:val="00806C43"/>
    <w:rsid w:val="00807CB6"/>
    <w:rsid w:val="008147F7"/>
    <w:rsid w:val="00815DA7"/>
    <w:rsid w:val="00816AD8"/>
    <w:rsid w:val="0081756B"/>
    <w:rsid w:val="0082389C"/>
    <w:rsid w:val="00850F9C"/>
    <w:rsid w:val="00855FDD"/>
    <w:rsid w:val="008567C9"/>
    <w:rsid w:val="00863090"/>
    <w:rsid w:val="00891758"/>
    <w:rsid w:val="008970E2"/>
    <w:rsid w:val="008A3C95"/>
    <w:rsid w:val="008C32F8"/>
    <w:rsid w:val="008D184A"/>
    <w:rsid w:val="008F3197"/>
    <w:rsid w:val="008F51A6"/>
    <w:rsid w:val="00903FF8"/>
    <w:rsid w:val="00941217"/>
    <w:rsid w:val="00946F0D"/>
    <w:rsid w:val="00951143"/>
    <w:rsid w:val="009663C2"/>
    <w:rsid w:val="0096717F"/>
    <w:rsid w:val="0098356B"/>
    <w:rsid w:val="00992432"/>
    <w:rsid w:val="009A55AF"/>
    <w:rsid w:val="009A5AE4"/>
    <w:rsid w:val="009E7EFF"/>
    <w:rsid w:val="00A66F90"/>
    <w:rsid w:val="00A90F36"/>
    <w:rsid w:val="00AC1159"/>
    <w:rsid w:val="00B110C3"/>
    <w:rsid w:val="00B17463"/>
    <w:rsid w:val="00B24A0D"/>
    <w:rsid w:val="00B76AAE"/>
    <w:rsid w:val="00B80191"/>
    <w:rsid w:val="00B909AB"/>
    <w:rsid w:val="00BA4E89"/>
    <w:rsid w:val="00BB193A"/>
    <w:rsid w:val="00BC312A"/>
    <w:rsid w:val="00BC400D"/>
    <w:rsid w:val="00BE3DB7"/>
    <w:rsid w:val="00BF550D"/>
    <w:rsid w:val="00C10D4A"/>
    <w:rsid w:val="00C34C88"/>
    <w:rsid w:val="00C35A72"/>
    <w:rsid w:val="00C43B76"/>
    <w:rsid w:val="00C536AD"/>
    <w:rsid w:val="00C954B3"/>
    <w:rsid w:val="00C9605D"/>
    <w:rsid w:val="00CB46D8"/>
    <w:rsid w:val="00CC57D8"/>
    <w:rsid w:val="00D0059B"/>
    <w:rsid w:val="00D033A0"/>
    <w:rsid w:val="00D04C80"/>
    <w:rsid w:val="00D11D26"/>
    <w:rsid w:val="00D27263"/>
    <w:rsid w:val="00D34E1D"/>
    <w:rsid w:val="00D61178"/>
    <w:rsid w:val="00D6292F"/>
    <w:rsid w:val="00D734C6"/>
    <w:rsid w:val="00D766E2"/>
    <w:rsid w:val="00D94A7F"/>
    <w:rsid w:val="00DA2BBA"/>
    <w:rsid w:val="00DB23A8"/>
    <w:rsid w:val="00DB25EF"/>
    <w:rsid w:val="00DB464E"/>
    <w:rsid w:val="00DB51DD"/>
    <w:rsid w:val="00DC2C46"/>
    <w:rsid w:val="00DC2D1E"/>
    <w:rsid w:val="00DC36FF"/>
    <w:rsid w:val="00DE0D79"/>
    <w:rsid w:val="00DE5B41"/>
    <w:rsid w:val="00E00F10"/>
    <w:rsid w:val="00E12087"/>
    <w:rsid w:val="00E17458"/>
    <w:rsid w:val="00E22216"/>
    <w:rsid w:val="00E35106"/>
    <w:rsid w:val="00E36948"/>
    <w:rsid w:val="00E4239C"/>
    <w:rsid w:val="00E619CB"/>
    <w:rsid w:val="00E65EE4"/>
    <w:rsid w:val="00E76801"/>
    <w:rsid w:val="00EB40D1"/>
    <w:rsid w:val="00EC07FC"/>
    <w:rsid w:val="00EE701F"/>
    <w:rsid w:val="00F6208E"/>
    <w:rsid w:val="00F74E80"/>
    <w:rsid w:val="00F90E4E"/>
    <w:rsid w:val="00F976A7"/>
    <w:rsid w:val="00F979F9"/>
    <w:rsid w:val="00FD347E"/>
    <w:rsid w:val="00FE4C51"/>
    <w:rsid w:val="00FE7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SV" w:eastAsia="es-S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121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41217"/>
  </w:style>
  <w:style w:type="paragraph" w:styleId="Piedepgina">
    <w:name w:val="footer"/>
    <w:basedOn w:val="Normal"/>
    <w:link w:val="PiedepginaCar"/>
    <w:uiPriority w:val="99"/>
    <w:unhideWhenUsed/>
    <w:rsid w:val="0094121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41217"/>
  </w:style>
  <w:style w:type="paragraph" w:styleId="Textodeglobo">
    <w:name w:val="Balloon Text"/>
    <w:basedOn w:val="Normal"/>
    <w:link w:val="TextodegloboCar"/>
    <w:uiPriority w:val="99"/>
    <w:semiHidden/>
    <w:unhideWhenUsed/>
    <w:rsid w:val="007711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11A4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165AE9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045C0C"/>
    <w:pPr>
      <w:ind w:left="720"/>
      <w:contextualSpacing/>
    </w:pPr>
  </w:style>
  <w:style w:type="table" w:styleId="Tablaconcuadrcula">
    <w:name w:val="Table Grid"/>
    <w:basedOn w:val="Tablanormal"/>
    <w:uiPriority w:val="59"/>
    <w:rsid w:val="009835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convietas">
    <w:name w:val="List Bullet"/>
    <w:basedOn w:val="Normal"/>
    <w:uiPriority w:val="99"/>
    <w:unhideWhenUsed/>
    <w:rsid w:val="00BC312A"/>
    <w:pPr>
      <w:numPr>
        <w:numId w:val="5"/>
      </w:numPr>
      <w:contextualSpacing/>
    </w:pPr>
  </w:style>
  <w:style w:type="paragraph" w:styleId="NormalWeb">
    <w:name w:val="Normal (Web)"/>
    <w:basedOn w:val="Normal"/>
    <w:uiPriority w:val="99"/>
    <w:semiHidden/>
    <w:unhideWhenUsed/>
    <w:rsid w:val="00CC57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SV" w:eastAsia="es-S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121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41217"/>
  </w:style>
  <w:style w:type="paragraph" w:styleId="Piedepgina">
    <w:name w:val="footer"/>
    <w:basedOn w:val="Normal"/>
    <w:link w:val="PiedepginaCar"/>
    <w:uiPriority w:val="99"/>
    <w:unhideWhenUsed/>
    <w:rsid w:val="0094121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41217"/>
  </w:style>
  <w:style w:type="paragraph" w:styleId="Textodeglobo">
    <w:name w:val="Balloon Text"/>
    <w:basedOn w:val="Normal"/>
    <w:link w:val="TextodegloboCar"/>
    <w:uiPriority w:val="99"/>
    <w:semiHidden/>
    <w:unhideWhenUsed/>
    <w:rsid w:val="007711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11A4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165AE9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045C0C"/>
    <w:pPr>
      <w:ind w:left="720"/>
      <w:contextualSpacing/>
    </w:pPr>
  </w:style>
  <w:style w:type="table" w:styleId="Tablaconcuadrcula">
    <w:name w:val="Table Grid"/>
    <w:basedOn w:val="Tablanormal"/>
    <w:uiPriority w:val="59"/>
    <w:rsid w:val="009835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convietas">
    <w:name w:val="List Bullet"/>
    <w:basedOn w:val="Normal"/>
    <w:uiPriority w:val="99"/>
    <w:unhideWhenUsed/>
    <w:rsid w:val="00BC312A"/>
    <w:pPr>
      <w:numPr>
        <w:numId w:val="5"/>
      </w:numPr>
      <w:contextualSpacing/>
    </w:pPr>
  </w:style>
  <w:style w:type="paragraph" w:styleId="NormalWeb">
    <w:name w:val="Normal (Web)"/>
    <w:basedOn w:val="Normal"/>
    <w:uiPriority w:val="99"/>
    <w:semiHidden/>
    <w:unhideWhenUsed/>
    <w:rsid w:val="00CC57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03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8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9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6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1AC80E-CC29-40B7-9C1C-9A50448BE5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W7LITEXEON</Company>
  <LinksUpToDate>false</LinksUpToDate>
  <CharactersWithSpaces>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DIRGRAL</dc:creator>
  <cp:lastModifiedBy>Juridico</cp:lastModifiedBy>
  <cp:revision>2</cp:revision>
  <cp:lastPrinted>2020-03-23T16:57:00Z</cp:lastPrinted>
  <dcterms:created xsi:type="dcterms:W3CDTF">2020-05-07T18:01:00Z</dcterms:created>
  <dcterms:modified xsi:type="dcterms:W3CDTF">2020-05-07T18:01:00Z</dcterms:modified>
</cp:coreProperties>
</file>