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XSpec="center" w:tblpY="1368"/>
        <w:tblW w:w="12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5597"/>
        <w:gridCol w:w="1134"/>
        <w:gridCol w:w="1275"/>
        <w:gridCol w:w="1418"/>
        <w:gridCol w:w="1134"/>
      </w:tblGrid>
      <w:tr w:rsidR="00434609" w:rsidRPr="00CA59A6" w14:paraId="14DF07F1" w14:textId="77777777" w:rsidTr="000D371E">
        <w:trPr>
          <w:trHeight w:val="614"/>
        </w:trPr>
        <w:tc>
          <w:tcPr>
            <w:tcW w:w="1700" w:type="dxa"/>
            <w:shd w:val="clear" w:color="auto" w:fill="92D050"/>
            <w:vAlign w:val="center"/>
          </w:tcPr>
          <w:p w14:paraId="78AEE09B" w14:textId="77777777" w:rsidR="00434609" w:rsidRPr="00CA59A6" w:rsidRDefault="00434609" w:rsidP="000D37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67EB8155" w14:textId="77777777" w:rsidR="00434609" w:rsidRPr="00CA59A6" w:rsidRDefault="00434609" w:rsidP="000D37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5597" w:type="dxa"/>
            <w:shd w:val="clear" w:color="auto" w:fill="92D050"/>
            <w:vAlign w:val="center"/>
          </w:tcPr>
          <w:p w14:paraId="50CD90CA" w14:textId="77777777" w:rsidR="00434609" w:rsidRPr="00CA59A6" w:rsidRDefault="00434609" w:rsidP="000D37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79387956" w14:textId="77777777" w:rsidR="00434609" w:rsidRPr="00CA59A6" w:rsidRDefault="00434609" w:rsidP="000D37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275" w:type="dxa"/>
            <w:shd w:val="clear" w:color="auto" w:fill="92D050"/>
            <w:vAlign w:val="center"/>
          </w:tcPr>
          <w:p w14:paraId="0693BDEC" w14:textId="77777777" w:rsidR="00434609" w:rsidRPr="00CA59A6" w:rsidRDefault="00434609" w:rsidP="000D37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6CE9CCF1" w14:textId="77777777" w:rsidR="00434609" w:rsidRPr="00CA59A6" w:rsidRDefault="00434609" w:rsidP="000D37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60681AF5" w14:textId="77777777" w:rsidR="00434609" w:rsidRPr="00CA59A6" w:rsidRDefault="00434609" w:rsidP="000D371E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E36446" w:rsidRPr="00CA59A6" w14:paraId="74510053" w14:textId="77777777" w:rsidTr="000D371E">
        <w:trPr>
          <w:trHeight w:val="497"/>
        </w:trPr>
        <w:tc>
          <w:tcPr>
            <w:tcW w:w="1700" w:type="dxa"/>
            <w:shd w:val="clear" w:color="auto" w:fill="FFFFFF"/>
            <w:vAlign w:val="center"/>
          </w:tcPr>
          <w:p w14:paraId="4C51F4E9" w14:textId="58A67827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13/12/19</w:t>
            </w:r>
          </w:p>
        </w:tc>
        <w:tc>
          <w:tcPr>
            <w:tcW w:w="5597" w:type="dxa"/>
            <w:shd w:val="clear" w:color="auto" w:fill="FFFFFF"/>
            <w:vAlign w:val="center"/>
          </w:tcPr>
          <w:p w14:paraId="7F2D59A5" w14:textId="055C5314" w:rsidR="00E36446" w:rsidRDefault="00E36446" w:rsidP="00E36446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ANTONIO MATA ROMERO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9D50854" w14:textId="41EBD0C0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C-22911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4CAD3BE2" w14:textId="0EB42F38" w:rsidR="00E36446" w:rsidRPr="00E83135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 w:rsidRPr="00E83135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591.43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2CDF1DE0" w14:textId="3184262D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689ECE0" w14:textId="35B953FB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  <w:tr w:rsidR="00E36446" w:rsidRPr="00CA59A6" w14:paraId="74B85609" w14:textId="77777777" w:rsidTr="000D371E">
        <w:trPr>
          <w:trHeight w:val="497"/>
        </w:trPr>
        <w:tc>
          <w:tcPr>
            <w:tcW w:w="1700" w:type="dxa"/>
            <w:shd w:val="clear" w:color="auto" w:fill="FFFFFF"/>
            <w:vAlign w:val="center"/>
          </w:tcPr>
          <w:p w14:paraId="75D10DCE" w14:textId="03044393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09</w:t>
            </w:r>
            <w:r>
              <w:rPr>
                <w:rFonts w:ascii="Arial" w:hAnsi="Arial" w:cs="Arial"/>
                <w:lang w:eastAsia="es-MX"/>
              </w:rPr>
              <w:t>/12/19</w:t>
            </w:r>
          </w:p>
        </w:tc>
        <w:tc>
          <w:tcPr>
            <w:tcW w:w="5597" w:type="dxa"/>
            <w:shd w:val="clear" w:color="auto" w:fill="FFFFFF"/>
            <w:vAlign w:val="center"/>
          </w:tcPr>
          <w:p w14:paraId="700B94F7" w14:textId="564F4BED" w:rsidR="00E36446" w:rsidRDefault="00E36446" w:rsidP="00E36446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FREDY RODRIGUEZ CRUZ MIRELES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FFFFFF"/>
            <w:vAlign w:val="center"/>
          </w:tcPr>
          <w:p w14:paraId="075EAEC3" w14:textId="00CD3B09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C-22911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56631906" w14:textId="5C5E67BD" w:rsidR="00E36446" w:rsidRPr="00E83135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 w:rsidRPr="00E83135">
              <w:rPr>
                <w:rFonts w:ascii="Arial" w:hAnsi="Arial" w:cs="Arial"/>
              </w:rPr>
              <w:t>$</w:t>
            </w:r>
            <w:r>
              <w:rPr>
                <w:rFonts w:ascii="Arial" w:hAnsi="Arial" w:cs="Arial"/>
              </w:rPr>
              <w:t>591.43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32C3DF23" w14:textId="2CBEA297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F540108" w14:textId="2870537F" w:rsidR="00E36446" w:rsidRDefault="00E36446" w:rsidP="00E36446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0C35E2F8" w14:textId="23233F79" w:rsidR="00434609" w:rsidRDefault="00434609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1A46CC97" w14:textId="29238936" w:rsidR="000D371E" w:rsidRDefault="000D371E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5353939D" w14:textId="4852D450" w:rsidR="000D371E" w:rsidRDefault="000D371E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2CA7D895" w14:textId="3E2C8599" w:rsidR="000D371E" w:rsidRDefault="000D371E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4D0E24A2" w14:textId="32A043D4" w:rsidR="000D371E" w:rsidRDefault="000D371E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4956E1D9" w14:textId="77777777" w:rsidR="000D371E" w:rsidRDefault="000D371E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0A50F985" w14:textId="252326C3" w:rsidR="003605CF" w:rsidRDefault="003605CF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5092D404" w14:textId="2BDC7ABE" w:rsidR="000D371E" w:rsidRDefault="000D371E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445D83F8" w14:textId="77777777" w:rsidR="000D371E" w:rsidRDefault="000D371E" w:rsidP="00434609">
      <w:pPr>
        <w:spacing w:after="0" w:line="240" w:lineRule="auto"/>
        <w:jc w:val="center"/>
        <w:rPr>
          <w:rFonts w:ascii="Arial" w:hAnsi="Arial" w:cs="Arial"/>
          <w:b/>
        </w:rPr>
      </w:pPr>
    </w:p>
    <w:p w14:paraId="5F812A59" w14:textId="77777777" w:rsidR="00577147" w:rsidRDefault="003605CF" w:rsidP="00434609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794279A9" w14:textId="77777777"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064246BA" w14:textId="77777777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37A00AA3" w14:textId="77777777" w:rsidR="000766C6" w:rsidRDefault="003605CF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</w:t>
      </w:r>
    </w:p>
    <w:p w14:paraId="11C4EA7B" w14:textId="77777777" w:rsidR="00655756" w:rsidRDefault="003605CF" w:rsidP="00655756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ING. SERGIO MÁRQUEZ CORREA</w:t>
      </w:r>
    </w:p>
    <w:p w14:paraId="4A642D4D" w14:textId="77777777" w:rsidR="005C5D4F" w:rsidRPr="00AA5362" w:rsidRDefault="003605CF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PÚBLICAS</w:t>
      </w:r>
    </w:p>
    <w:sectPr w:rsidR="005C5D4F" w:rsidRPr="00AA5362" w:rsidSect="00B62BF8">
      <w:headerReference w:type="default" r:id="rId7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8CCB89" w14:textId="77777777" w:rsidR="006E2787" w:rsidRDefault="006E2787">
      <w:pPr>
        <w:spacing w:after="0" w:line="240" w:lineRule="auto"/>
      </w:pPr>
      <w:r>
        <w:separator/>
      </w:r>
    </w:p>
  </w:endnote>
  <w:endnote w:type="continuationSeparator" w:id="0">
    <w:p w14:paraId="6C7636ED" w14:textId="77777777" w:rsidR="006E2787" w:rsidRDefault="006E27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1AAD6B" w14:textId="77777777" w:rsidR="006E2787" w:rsidRDefault="006E2787">
      <w:pPr>
        <w:spacing w:after="0" w:line="240" w:lineRule="auto"/>
      </w:pPr>
      <w:r>
        <w:separator/>
      </w:r>
    </w:p>
  </w:footnote>
  <w:footnote w:type="continuationSeparator" w:id="0">
    <w:p w14:paraId="47BB3661" w14:textId="77777777" w:rsidR="006E2787" w:rsidRDefault="006E27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CF4D20" w14:textId="77777777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USO DE SUELO</w:t>
    </w:r>
  </w:p>
  <w:p w14:paraId="15CEB612" w14:textId="19E1CFE9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7B7C0C">
      <w:rPr>
        <w:rFonts w:ascii="Arial" w:hAnsi="Arial" w:cs="Arial"/>
        <w:b/>
      </w:rPr>
      <w:t>DIC</w:t>
    </w:r>
    <w:r w:rsidR="002F5D29">
      <w:rPr>
        <w:rFonts w:ascii="Arial" w:hAnsi="Arial" w:cs="Arial"/>
        <w:b/>
      </w:rPr>
      <w:t>IEM</w:t>
    </w:r>
    <w:r w:rsidR="0052063C">
      <w:rPr>
        <w:rFonts w:ascii="Arial" w:hAnsi="Arial" w:cs="Arial"/>
        <w:b/>
      </w:rPr>
      <w:t>BRE</w:t>
    </w:r>
    <w:r>
      <w:rPr>
        <w:rFonts w:ascii="Arial" w:hAnsi="Arial" w:cs="Arial"/>
        <w:b/>
      </w:rPr>
      <w:t xml:space="preserve"> DE 2019</w:t>
    </w:r>
    <w:r w:rsidR="00476782">
      <w:rPr>
        <w:b/>
        <w:noProof/>
        <w:sz w:val="28"/>
        <w:szCs w:val="28"/>
        <w:lang w:val="es-ES" w:eastAsia="es-ES"/>
      </w:rPr>
      <w:drawing>
        <wp:anchor distT="0" distB="0" distL="114300" distR="114300" simplePos="0" relativeHeight="251658240" behindDoc="0" locked="0" layoutInCell="1" allowOverlap="1" wp14:anchorId="27A6D93A" wp14:editId="46E83CFE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62B8451" w14:textId="77777777" w:rsidR="00827DB8" w:rsidRPr="00881C85" w:rsidRDefault="00827DB8" w:rsidP="00B62BF8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55756"/>
    <w:rsid w:val="000219E3"/>
    <w:rsid w:val="0002770C"/>
    <w:rsid w:val="00035802"/>
    <w:rsid w:val="00054625"/>
    <w:rsid w:val="00071F3A"/>
    <w:rsid w:val="000766C6"/>
    <w:rsid w:val="00090D4C"/>
    <w:rsid w:val="000B09CB"/>
    <w:rsid w:val="000B6CD1"/>
    <w:rsid w:val="000D371E"/>
    <w:rsid w:val="000E155F"/>
    <w:rsid w:val="000E2C39"/>
    <w:rsid w:val="00107DA8"/>
    <w:rsid w:val="00110C29"/>
    <w:rsid w:val="001346BD"/>
    <w:rsid w:val="00137A54"/>
    <w:rsid w:val="001452ED"/>
    <w:rsid w:val="00157DCD"/>
    <w:rsid w:val="00165AED"/>
    <w:rsid w:val="0017265D"/>
    <w:rsid w:val="00176D3C"/>
    <w:rsid w:val="00177C15"/>
    <w:rsid w:val="001931C0"/>
    <w:rsid w:val="00196372"/>
    <w:rsid w:val="001A053F"/>
    <w:rsid w:val="001A3D6A"/>
    <w:rsid w:val="001D114B"/>
    <w:rsid w:val="001D7856"/>
    <w:rsid w:val="001F08A9"/>
    <w:rsid w:val="001F311D"/>
    <w:rsid w:val="0020560E"/>
    <w:rsid w:val="002540CD"/>
    <w:rsid w:val="002621C0"/>
    <w:rsid w:val="002735ED"/>
    <w:rsid w:val="0028304D"/>
    <w:rsid w:val="00287385"/>
    <w:rsid w:val="00290AAD"/>
    <w:rsid w:val="00296CC0"/>
    <w:rsid w:val="002A52D7"/>
    <w:rsid w:val="002B5246"/>
    <w:rsid w:val="002C1895"/>
    <w:rsid w:val="002C289F"/>
    <w:rsid w:val="002C4573"/>
    <w:rsid w:val="002D1C52"/>
    <w:rsid w:val="002E06FF"/>
    <w:rsid w:val="002E0742"/>
    <w:rsid w:val="002F58D5"/>
    <w:rsid w:val="002F5D29"/>
    <w:rsid w:val="003107EE"/>
    <w:rsid w:val="00315B11"/>
    <w:rsid w:val="00323604"/>
    <w:rsid w:val="003464BD"/>
    <w:rsid w:val="003605CF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402F7B"/>
    <w:rsid w:val="00414C16"/>
    <w:rsid w:val="00415381"/>
    <w:rsid w:val="00432C89"/>
    <w:rsid w:val="00434609"/>
    <w:rsid w:val="00437AE9"/>
    <w:rsid w:val="00461896"/>
    <w:rsid w:val="00462D5C"/>
    <w:rsid w:val="00466CCF"/>
    <w:rsid w:val="00474305"/>
    <w:rsid w:val="00476782"/>
    <w:rsid w:val="004A1E28"/>
    <w:rsid w:val="004C1900"/>
    <w:rsid w:val="004D64F7"/>
    <w:rsid w:val="004E57DD"/>
    <w:rsid w:val="0052063C"/>
    <w:rsid w:val="0054610F"/>
    <w:rsid w:val="0054796A"/>
    <w:rsid w:val="00556A14"/>
    <w:rsid w:val="00564A52"/>
    <w:rsid w:val="00567F65"/>
    <w:rsid w:val="005700AD"/>
    <w:rsid w:val="00570F71"/>
    <w:rsid w:val="00577147"/>
    <w:rsid w:val="005A4616"/>
    <w:rsid w:val="005C53B5"/>
    <w:rsid w:val="005C5D4F"/>
    <w:rsid w:val="005F08DE"/>
    <w:rsid w:val="005F1285"/>
    <w:rsid w:val="0060273B"/>
    <w:rsid w:val="00620AC4"/>
    <w:rsid w:val="006260E9"/>
    <w:rsid w:val="00633BB5"/>
    <w:rsid w:val="006445D6"/>
    <w:rsid w:val="006545FA"/>
    <w:rsid w:val="00655756"/>
    <w:rsid w:val="006C0E02"/>
    <w:rsid w:val="006C558E"/>
    <w:rsid w:val="006E1DEB"/>
    <w:rsid w:val="006E2787"/>
    <w:rsid w:val="006E4318"/>
    <w:rsid w:val="006F229F"/>
    <w:rsid w:val="00722F4D"/>
    <w:rsid w:val="007437C0"/>
    <w:rsid w:val="00753B92"/>
    <w:rsid w:val="00763651"/>
    <w:rsid w:val="007A41D2"/>
    <w:rsid w:val="007B7C0C"/>
    <w:rsid w:val="007C6B6D"/>
    <w:rsid w:val="007D439B"/>
    <w:rsid w:val="007E30AA"/>
    <w:rsid w:val="007E7044"/>
    <w:rsid w:val="00827DB8"/>
    <w:rsid w:val="008302CF"/>
    <w:rsid w:val="00834A31"/>
    <w:rsid w:val="00836240"/>
    <w:rsid w:val="008569AE"/>
    <w:rsid w:val="00861A0A"/>
    <w:rsid w:val="008654BB"/>
    <w:rsid w:val="008B3F7B"/>
    <w:rsid w:val="008C0569"/>
    <w:rsid w:val="008C78E1"/>
    <w:rsid w:val="008D4284"/>
    <w:rsid w:val="008E25D3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75F7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66F"/>
    <w:rsid w:val="00A84BF9"/>
    <w:rsid w:val="00A869C8"/>
    <w:rsid w:val="00A93B7F"/>
    <w:rsid w:val="00AA021B"/>
    <w:rsid w:val="00AA5315"/>
    <w:rsid w:val="00AA5362"/>
    <w:rsid w:val="00AB5645"/>
    <w:rsid w:val="00AC3753"/>
    <w:rsid w:val="00AE5E45"/>
    <w:rsid w:val="00B05304"/>
    <w:rsid w:val="00B21F11"/>
    <w:rsid w:val="00B357DC"/>
    <w:rsid w:val="00B40B0B"/>
    <w:rsid w:val="00B42736"/>
    <w:rsid w:val="00B444AC"/>
    <w:rsid w:val="00B61F8B"/>
    <w:rsid w:val="00B62BF8"/>
    <w:rsid w:val="00B75829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B2A19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36446"/>
    <w:rsid w:val="00E434BF"/>
    <w:rsid w:val="00EB25F3"/>
    <w:rsid w:val="00EB4956"/>
    <w:rsid w:val="00EB7433"/>
    <w:rsid w:val="00EC038D"/>
    <w:rsid w:val="00EC1FD9"/>
    <w:rsid w:val="00ED1394"/>
    <w:rsid w:val="00EF1109"/>
    <w:rsid w:val="00EF34E6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C11EC3"/>
  <w15:docId w15:val="{A1E4EC9E-681E-4E21-832E-80991F00B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C6213-C258-4204-AC02-E3F2E9AD2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921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Publicas</dc:creator>
  <cp:keywords/>
  <dc:description/>
  <cp:lastModifiedBy>uriel hernandez</cp:lastModifiedBy>
  <cp:revision>12</cp:revision>
  <dcterms:created xsi:type="dcterms:W3CDTF">2016-06-06T15:56:00Z</dcterms:created>
  <dcterms:modified xsi:type="dcterms:W3CDTF">2020-01-09T16:01:00Z</dcterms:modified>
</cp:coreProperties>
</file>