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15725A">
        <w:rPr>
          <w:rFonts w:ascii="Arial" w:hAnsi="Arial" w:cs="Arial"/>
          <w:sz w:val="32"/>
          <w:szCs w:val="32"/>
        </w:rPr>
        <w:t>XXX</w:t>
      </w:r>
      <w:r w:rsidRPr="005C37B5">
        <w:rPr>
          <w:rFonts w:ascii="Arial" w:hAnsi="Arial" w:cs="Arial"/>
          <w:sz w:val="32"/>
          <w:szCs w:val="32"/>
        </w:rPr>
        <w:t xml:space="preserve">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15725A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RESULTADOS DE AUDITORIAS REALIZADAS</w:t>
      </w:r>
      <w:r w:rsidR="003C693E" w:rsidRPr="005C37B5">
        <w:rPr>
          <w:rFonts w:ascii="Arial" w:hAnsi="Arial" w:cs="Arial"/>
          <w:sz w:val="32"/>
          <w:szCs w:val="32"/>
        </w:rPr>
        <w:t>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056E37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DICIEMBRE</w:t>
      </w:r>
      <w:r w:rsidR="003C693E">
        <w:rPr>
          <w:rFonts w:ascii="Arial" w:hAnsi="Arial" w:cs="Arial"/>
          <w:sz w:val="32"/>
          <w:szCs w:val="32"/>
        </w:rPr>
        <w:t xml:space="preserve"> 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Default="00F00054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LOS ENTES AUDITADOS SU MOSTRARON AVANCES CON RESPECTO A LAS OBSERVACIONES HECHAS A CADA </w:t>
      </w:r>
      <w:r w:rsidR="00AD3ABD">
        <w:rPr>
          <w:rFonts w:ascii="Arial" w:hAnsi="Arial" w:cs="Arial"/>
          <w:sz w:val="32"/>
          <w:szCs w:val="32"/>
        </w:rPr>
        <w:t>ENTE,</w:t>
      </w:r>
      <w:r>
        <w:rPr>
          <w:rFonts w:ascii="Arial" w:hAnsi="Arial" w:cs="Arial"/>
          <w:sz w:val="32"/>
          <w:szCs w:val="32"/>
        </w:rPr>
        <w:t xml:space="preserve"> PERO NO ENTREGARON ALGUN OFICIO.</w:t>
      </w:r>
    </w:p>
    <w:p w:rsidR="00FE3B09" w:rsidRDefault="00FE3B09" w:rsidP="003C693E">
      <w:pPr>
        <w:jc w:val="center"/>
        <w:rPr>
          <w:rFonts w:ascii="Arial" w:hAnsi="Arial" w:cs="Arial"/>
          <w:sz w:val="32"/>
          <w:szCs w:val="32"/>
        </w:rPr>
      </w:pPr>
    </w:p>
    <w:p w:rsidR="00FE3B09" w:rsidRDefault="00FE3B09" w:rsidP="003C693E">
      <w:pPr>
        <w:jc w:val="center"/>
        <w:rPr>
          <w:rFonts w:ascii="Arial" w:hAnsi="Arial" w:cs="Arial"/>
          <w:sz w:val="32"/>
          <w:szCs w:val="32"/>
        </w:rPr>
      </w:pPr>
    </w:p>
    <w:p w:rsidR="00FE3B09" w:rsidRDefault="00FE3B09" w:rsidP="003C693E">
      <w:pPr>
        <w:jc w:val="center"/>
        <w:rPr>
          <w:rFonts w:ascii="Arial" w:hAnsi="Arial" w:cs="Arial"/>
          <w:sz w:val="32"/>
          <w:szCs w:val="32"/>
        </w:rPr>
      </w:pPr>
    </w:p>
    <w:p w:rsidR="00FE3B09" w:rsidRDefault="00FE3B09" w:rsidP="00FE3B09">
      <w:pPr>
        <w:rPr>
          <w:rFonts w:ascii="Arial" w:hAnsi="Arial" w:cs="Arial"/>
          <w:sz w:val="32"/>
          <w:szCs w:val="32"/>
        </w:rPr>
      </w:pPr>
    </w:p>
    <w:p w:rsidR="00FE3B09" w:rsidRDefault="00FE3B09" w:rsidP="00FA4318">
      <w:pPr>
        <w:rPr>
          <w:rFonts w:ascii="Arial" w:hAnsi="Arial" w:cs="Arial"/>
          <w:sz w:val="32"/>
          <w:szCs w:val="32"/>
        </w:rPr>
      </w:pPr>
      <w:bookmarkStart w:id="0" w:name="_GoBack"/>
      <w:bookmarkEnd w:id="0"/>
    </w:p>
    <w:sectPr w:rsidR="00FE3B09" w:rsidSect="00781AAC">
      <w:headerReference w:type="default" r:id="rId8"/>
      <w:footerReference w:type="default" r:id="rId9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164B" w:rsidRDefault="00C6164B" w:rsidP="00F5333A">
      <w:r>
        <w:separator/>
      </w:r>
    </w:p>
  </w:endnote>
  <w:endnote w:type="continuationSeparator" w:id="0">
    <w:p w:rsidR="00C6164B" w:rsidRDefault="00C6164B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3A2B" w:rsidRPr="0070034C" w:rsidRDefault="00B13A2B" w:rsidP="00F5333A">
    <w:pPr>
      <w:pStyle w:val="Piedepgina"/>
    </w:pPr>
    <w:proofErr w:type="spellStart"/>
    <w:r>
      <w:t>c.c.p</w:t>
    </w:r>
    <w:proofErr w:type="spellEnd"/>
    <w:r>
      <w:t>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164B" w:rsidRDefault="00C6164B" w:rsidP="00F5333A">
      <w:r>
        <w:separator/>
      </w:r>
    </w:p>
  </w:footnote>
  <w:footnote w:type="continuationSeparator" w:id="0">
    <w:p w:rsidR="00C6164B" w:rsidRDefault="00C6164B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25B80"/>
    <w:rsid w:val="00034362"/>
    <w:rsid w:val="00041270"/>
    <w:rsid w:val="00042B9D"/>
    <w:rsid w:val="000434B4"/>
    <w:rsid w:val="00045D2D"/>
    <w:rsid w:val="000504C9"/>
    <w:rsid w:val="00056E37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31BD"/>
    <w:rsid w:val="00135DE5"/>
    <w:rsid w:val="0014125C"/>
    <w:rsid w:val="00144833"/>
    <w:rsid w:val="00152AB8"/>
    <w:rsid w:val="001539E1"/>
    <w:rsid w:val="0015725A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E7A50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76120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13D9"/>
    <w:rsid w:val="00A8366A"/>
    <w:rsid w:val="00A85F22"/>
    <w:rsid w:val="00A86BCC"/>
    <w:rsid w:val="00A87A81"/>
    <w:rsid w:val="00A90DE7"/>
    <w:rsid w:val="00A915DC"/>
    <w:rsid w:val="00A917E0"/>
    <w:rsid w:val="00A92696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3ABD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13775"/>
    <w:rsid w:val="00C251D7"/>
    <w:rsid w:val="00C411B6"/>
    <w:rsid w:val="00C41C14"/>
    <w:rsid w:val="00C421DE"/>
    <w:rsid w:val="00C4470E"/>
    <w:rsid w:val="00C51419"/>
    <w:rsid w:val="00C60C02"/>
    <w:rsid w:val="00C6164B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B25E4"/>
    <w:rsid w:val="00EC5E04"/>
    <w:rsid w:val="00ED2963"/>
    <w:rsid w:val="00EE7B86"/>
    <w:rsid w:val="00EE7FD8"/>
    <w:rsid w:val="00EF074E"/>
    <w:rsid w:val="00EF22A8"/>
    <w:rsid w:val="00EF5729"/>
    <w:rsid w:val="00F00054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4318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3B09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DDF32A"/>
  <w15:docId w15:val="{12C41C02-0BFF-484B-B351-FFBC3BB00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1D3A1B-6991-461D-9DD4-05B189A20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9303</TotalTime>
  <Pages>1</Pages>
  <Words>56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CONTRALORIA1</cp:lastModifiedBy>
  <cp:revision>167</cp:revision>
  <cp:lastPrinted>2019-06-18T19:44:00Z</cp:lastPrinted>
  <dcterms:created xsi:type="dcterms:W3CDTF">2018-10-03T14:41:00Z</dcterms:created>
  <dcterms:modified xsi:type="dcterms:W3CDTF">2019-12-30T18:03:00Z</dcterms:modified>
</cp:coreProperties>
</file>