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Y="1688"/>
        <w:tblW w:w="14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8"/>
        <w:gridCol w:w="3730"/>
        <w:gridCol w:w="1616"/>
        <w:gridCol w:w="1915"/>
        <w:gridCol w:w="2022"/>
        <w:gridCol w:w="2532"/>
      </w:tblGrid>
      <w:tr w:rsidR="00124D1E" w:rsidRPr="00CA59A6" w14:paraId="229DF5BB" w14:textId="77777777" w:rsidTr="0050590C">
        <w:trPr>
          <w:trHeight w:val="563"/>
        </w:trPr>
        <w:tc>
          <w:tcPr>
            <w:tcW w:w="2308" w:type="dxa"/>
            <w:shd w:val="clear" w:color="auto" w:fill="92D050"/>
            <w:vAlign w:val="center"/>
          </w:tcPr>
          <w:p w14:paraId="7995F1B6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Fecha de</w:t>
            </w:r>
          </w:p>
          <w:p w14:paraId="0866C610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solicitud</w:t>
            </w:r>
          </w:p>
        </w:tc>
        <w:tc>
          <w:tcPr>
            <w:tcW w:w="3730" w:type="dxa"/>
            <w:shd w:val="clear" w:color="auto" w:fill="92D050"/>
            <w:vAlign w:val="center"/>
          </w:tcPr>
          <w:p w14:paraId="69C8F980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Nombre del solicitante</w:t>
            </w:r>
          </w:p>
        </w:tc>
        <w:tc>
          <w:tcPr>
            <w:tcW w:w="1616" w:type="dxa"/>
            <w:shd w:val="clear" w:color="auto" w:fill="92D050"/>
            <w:vAlign w:val="center"/>
          </w:tcPr>
          <w:p w14:paraId="5E188B59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CA59A6">
              <w:rPr>
                <w:rFonts w:ascii="Arial" w:hAnsi="Arial" w:cs="Arial"/>
                <w:b/>
                <w:bCs/>
              </w:rPr>
              <w:t>o. de entero</w:t>
            </w:r>
          </w:p>
        </w:tc>
        <w:tc>
          <w:tcPr>
            <w:tcW w:w="1915" w:type="dxa"/>
            <w:shd w:val="clear" w:color="auto" w:fill="92D050"/>
            <w:vAlign w:val="center"/>
          </w:tcPr>
          <w:p w14:paraId="6EA6CC17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</w:t>
            </w:r>
            <w:r w:rsidRPr="00CA59A6">
              <w:rPr>
                <w:rFonts w:ascii="Arial" w:hAnsi="Arial" w:cs="Arial"/>
                <w:b/>
                <w:bCs/>
              </w:rPr>
              <w:t>ntidad</w:t>
            </w:r>
          </w:p>
        </w:tc>
        <w:tc>
          <w:tcPr>
            <w:tcW w:w="2022" w:type="dxa"/>
            <w:shd w:val="clear" w:color="auto" w:fill="92D050"/>
            <w:vAlign w:val="center"/>
          </w:tcPr>
          <w:p w14:paraId="0FF08ABD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  <w:r w:rsidRPr="00CA59A6">
              <w:rPr>
                <w:rFonts w:ascii="Arial" w:hAnsi="Arial" w:cs="Arial"/>
                <w:b/>
                <w:bCs/>
              </w:rPr>
              <w:t>probó los requisitos</w:t>
            </w:r>
          </w:p>
        </w:tc>
        <w:tc>
          <w:tcPr>
            <w:tcW w:w="2532" w:type="dxa"/>
            <w:shd w:val="clear" w:color="auto" w:fill="92D050"/>
            <w:vAlign w:val="center"/>
          </w:tcPr>
          <w:p w14:paraId="1A073C38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vigencia</w:t>
            </w:r>
          </w:p>
        </w:tc>
      </w:tr>
      <w:tr w:rsidR="00124D1E" w:rsidRPr="00CA59A6" w14:paraId="08D41C42" w14:textId="77777777" w:rsidTr="0050590C">
        <w:trPr>
          <w:trHeight w:val="415"/>
        </w:trPr>
        <w:tc>
          <w:tcPr>
            <w:tcW w:w="2308" w:type="dxa"/>
            <w:shd w:val="clear" w:color="auto" w:fill="FFFFFF"/>
            <w:vAlign w:val="center"/>
          </w:tcPr>
          <w:p w14:paraId="20E8C20E" w14:textId="03E8EEED" w:rsidR="00124D1E" w:rsidRDefault="001C36ED" w:rsidP="00D7202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10/02/2020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1C6952A1" w14:textId="5B0093BD" w:rsidR="00124D1E" w:rsidRPr="0094226E" w:rsidRDefault="001C36ED" w:rsidP="0050590C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MA.GUADALUPE SALAZAR HDEZ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0F939F2B" w14:textId="19F0DABC" w:rsidR="00124D1E" w:rsidRDefault="0064430D" w:rsidP="00D7202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 w:rsidR="001C36ED">
              <w:rPr>
                <w:rFonts w:ascii="Arial" w:hAnsi="Arial" w:cs="Arial"/>
              </w:rPr>
              <w:t>24744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2D4DDC56" w14:textId="12434A87" w:rsidR="00124D1E" w:rsidRDefault="00124D1E" w:rsidP="00D7202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$ </w:t>
            </w:r>
            <w:r w:rsidR="001C36ED">
              <w:rPr>
                <w:rFonts w:ascii="Arial" w:hAnsi="Arial" w:cs="Arial"/>
              </w:rPr>
              <w:t>180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1F0A8D0F" w14:textId="77777777" w:rsidR="00124D1E" w:rsidRPr="006E4318" w:rsidRDefault="00124D1E" w:rsidP="0050590C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 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72D24CAA" w14:textId="77777777" w:rsidR="00124D1E" w:rsidRPr="006E4318" w:rsidRDefault="00124D1E" w:rsidP="0050590C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  <w:tr w:rsidR="001C36ED" w:rsidRPr="00CA59A6" w14:paraId="68E25877" w14:textId="77777777" w:rsidTr="0050590C">
        <w:trPr>
          <w:trHeight w:val="415"/>
        </w:trPr>
        <w:tc>
          <w:tcPr>
            <w:tcW w:w="2308" w:type="dxa"/>
            <w:shd w:val="clear" w:color="auto" w:fill="FFFFFF"/>
            <w:vAlign w:val="center"/>
          </w:tcPr>
          <w:p w14:paraId="0E92E571" w14:textId="56DDB46D" w:rsidR="001C36ED" w:rsidRDefault="00E14856" w:rsidP="00D7202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20/02/2020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3478D7F3" w14:textId="52E18818" w:rsidR="001C36ED" w:rsidRDefault="00170BBE" w:rsidP="0050590C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GLORIA  LLAMAZAREZ PEDRAZA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1B014C16" w14:textId="2932A89B" w:rsidR="001C36ED" w:rsidRDefault="00170BBE" w:rsidP="00D7202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 w:rsidR="008667DE">
              <w:rPr>
                <w:rFonts w:ascii="Arial" w:hAnsi="Arial" w:cs="Arial"/>
              </w:rPr>
              <w:t>25394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1BD0B46C" w14:textId="177B02F9" w:rsidR="001C36ED" w:rsidRDefault="008667DE" w:rsidP="00D7202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$3,750.00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30A65134" w14:textId="20BB3437" w:rsidR="001C36ED" w:rsidRDefault="008667DE" w:rsidP="0050590C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7785F3AE" w14:textId="48CEE7BD" w:rsidR="001C36ED" w:rsidRDefault="008667DE" w:rsidP="0050590C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  <w:tr w:rsidR="001C36ED" w:rsidRPr="00CA59A6" w14:paraId="17C13658" w14:textId="77777777" w:rsidTr="0050590C">
        <w:trPr>
          <w:trHeight w:val="415"/>
        </w:trPr>
        <w:tc>
          <w:tcPr>
            <w:tcW w:w="2308" w:type="dxa"/>
            <w:shd w:val="clear" w:color="auto" w:fill="FFFFFF"/>
            <w:vAlign w:val="center"/>
          </w:tcPr>
          <w:p w14:paraId="58E57E41" w14:textId="30E4D507" w:rsidR="001C36ED" w:rsidRDefault="00737726" w:rsidP="00D7202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21/02/2020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77296744" w14:textId="55CD38B2" w:rsidR="001C36ED" w:rsidRDefault="00737726" w:rsidP="0050590C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RITO OLVERA REYNOSO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0A6B8BE0" w14:textId="3D04E59F" w:rsidR="001C36ED" w:rsidRDefault="00737726" w:rsidP="00D7202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C-25410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5AE1C0B4" w14:textId="7FE9E03F" w:rsidR="001C36ED" w:rsidRDefault="00737726" w:rsidP="00D7202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$300.00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21AA994D" w14:textId="4A4CC8C6" w:rsidR="001C36ED" w:rsidRDefault="00737726" w:rsidP="0050590C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28C7E5A2" w14:textId="48E582B1" w:rsidR="001C36ED" w:rsidRDefault="00737726" w:rsidP="00737726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1 año</w:t>
            </w:r>
          </w:p>
        </w:tc>
      </w:tr>
      <w:tr w:rsidR="001C36ED" w:rsidRPr="00CA59A6" w14:paraId="79AD2ECA" w14:textId="77777777" w:rsidTr="0050590C">
        <w:trPr>
          <w:trHeight w:val="415"/>
        </w:trPr>
        <w:tc>
          <w:tcPr>
            <w:tcW w:w="2308" w:type="dxa"/>
            <w:shd w:val="clear" w:color="auto" w:fill="FFFFFF"/>
            <w:vAlign w:val="center"/>
          </w:tcPr>
          <w:p w14:paraId="2128015D" w14:textId="5B74F70E" w:rsidR="001C36ED" w:rsidRDefault="00737726" w:rsidP="00D7202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24/02/2020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16C907BD" w14:textId="3136C54E" w:rsidR="001C36ED" w:rsidRDefault="00737726" w:rsidP="0050590C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ZENON GONZALEZ HERNANDEZ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393A9722" w14:textId="1D3C066C" w:rsidR="001C36ED" w:rsidRDefault="00737726" w:rsidP="00D7202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C-25461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17C4B30B" w14:textId="356C904D" w:rsidR="001C36ED" w:rsidRDefault="00737726" w:rsidP="00737726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$2,035.00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70156F9B" w14:textId="20E8A474" w:rsidR="001C36ED" w:rsidRDefault="00737726" w:rsidP="0050590C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01677982" w14:textId="17F9BEC0" w:rsidR="001C36ED" w:rsidRDefault="00737726" w:rsidP="0050590C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  <w:tr w:rsidR="00737726" w:rsidRPr="00CA59A6" w14:paraId="5B2CA9A5" w14:textId="77777777" w:rsidTr="0050590C">
        <w:trPr>
          <w:trHeight w:val="415"/>
        </w:trPr>
        <w:tc>
          <w:tcPr>
            <w:tcW w:w="2308" w:type="dxa"/>
            <w:shd w:val="clear" w:color="auto" w:fill="FFFFFF"/>
            <w:vAlign w:val="center"/>
          </w:tcPr>
          <w:p w14:paraId="5C680E79" w14:textId="63177F99" w:rsidR="00737726" w:rsidRDefault="00737726" w:rsidP="00D7202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27/02/2020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1F002A00" w14:textId="17870519" w:rsidR="00737726" w:rsidRDefault="00737726" w:rsidP="0050590C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PEDRO MORALES RAMOS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64580702" w14:textId="51F5AAF6" w:rsidR="00737726" w:rsidRDefault="000F1394" w:rsidP="00D7202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C-25618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2011BCBB" w14:textId="58AC82DF" w:rsidR="00737726" w:rsidRDefault="000F1394" w:rsidP="00D7202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2,055.00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63822614" w14:textId="6D25873E" w:rsidR="00737726" w:rsidRDefault="000F1394" w:rsidP="0050590C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12FBA66F" w14:textId="7A19DC4E" w:rsidR="00737726" w:rsidRDefault="000F1394" w:rsidP="0050590C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</w:tbl>
    <w:p w14:paraId="7E7CC848" w14:textId="77777777" w:rsidR="00C736A8" w:rsidRDefault="00C736A8" w:rsidP="00124D1E">
      <w:pPr>
        <w:spacing w:after="0" w:line="240" w:lineRule="auto"/>
        <w:rPr>
          <w:rFonts w:ascii="Arial" w:hAnsi="Arial" w:cs="Arial"/>
          <w:b/>
        </w:rPr>
      </w:pPr>
    </w:p>
    <w:p w14:paraId="141C7B47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3B215DB" w14:textId="77777777" w:rsidR="00CF7821" w:rsidRDefault="00CF7821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01FD3BD8" w14:textId="77777777" w:rsidR="00CF7821" w:rsidRDefault="00CF7821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6AED734E" w14:textId="77777777" w:rsidR="00CF7821" w:rsidRDefault="00CF7821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326D6D20" w14:textId="77777777" w:rsidR="00CF7821" w:rsidRDefault="00CF7821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B0043DC" w14:textId="77777777" w:rsidR="00CF7821" w:rsidRDefault="009D5A78" w:rsidP="003E1971">
      <w:pPr>
        <w:spacing w:after="0" w:line="240" w:lineRule="auto"/>
        <w:jc w:val="center"/>
        <w:rPr>
          <w:rFonts w:ascii="Arial" w:hAnsi="Arial" w:cs="Arial"/>
          <w:b/>
        </w:rPr>
      </w:pPr>
      <w:r w:rsidRPr="009D5A78">
        <w:rPr>
          <w:rFonts w:ascii="Arial" w:hAnsi="Arial" w:cs="Arial"/>
          <w:b/>
        </w:rPr>
        <w:tab/>
      </w:r>
      <w:r w:rsidRPr="009D5A78">
        <w:rPr>
          <w:rFonts w:ascii="Arial" w:hAnsi="Arial" w:cs="Arial"/>
          <w:b/>
        </w:rPr>
        <w:tab/>
      </w:r>
      <w:r w:rsidRPr="009D5A78">
        <w:rPr>
          <w:rFonts w:ascii="Arial" w:hAnsi="Arial" w:cs="Arial"/>
          <w:b/>
        </w:rPr>
        <w:tab/>
      </w:r>
      <w:r w:rsidRPr="009D5A78">
        <w:rPr>
          <w:rFonts w:ascii="Arial" w:hAnsi="Arial" w:cs="Arial"/>
          <w:b/>
        </w:rPr>
        <w:tab/>
      </w:r>
      <w:r w:rsidRPr="009D5A78">
        <w:rPr>
          <w:rFonts w:ascii="Arial" w:hAnsi="Arial" w:cs="Arial"/>
          <w:b/>
        </w:rPr>
        <w:tab/>
      </w:r>
    </w:p>
    <w:p w14:paraId="44382397" w14:textId="77777777" w:rsidR="00CF7821" w:rsidRDefault="00CF7821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38BA3B70" w14:textId="77777777" w:rsidR="009D5A78" w:rsidRDefault="009D5A78" w:rsidP="0018555B">
      <w:pPr>
        <w:spacing w:after="0" w:line="240" w:lineRule="auto"/>
        <w:rPr>
          <w:rFonts w:ascii="Arial" w:hAnsi="Arial" w:cs="Arial"/>
          <w:b/>
        </w:rPr>
      </w:pPr>
    </w:p>
    <w:p w14:paraId="5B86FA86" w14:textId="77777777" w:rsidR="009D5A78" w:rsidRDefault="009D5A7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6445C16A" w14:textId="77777777" w:rsidR="00CF7821" w:rsidRDefault="00CF7821" w:rsidP="003E1971">
      <w:pPr>
        <w:spacing w:after="0"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</w:p>
    <w:p w14:paraId="6319FE6F" w14:textId="77777777" w:rsidR="00655756" w:rsidRDefault="0018555B" w:rsidP="003E1971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ATENTAMENTE</w:t>
      </w:r>
    </w:p>
    <w:p w14:paraId="7742DCFC" w14:textId="77777777" w:rsidR="000766C6" w:rsidRDefault="000766C6" w:rsidP="0018555B">
      <w:pPr>
        <w:spacing w:after="0" w:line="240" w:lineRule="auto"/>
        <w:rPr>
          <w:rFonts w:ascii="Arial" w:hAnsi="Arial" w:cs="Arial"/>
          <w:b/>
        </w:rPr>
      </w:pPr>
    </w:p>
    <w:p w14:paraId="5B24A8A1" w14:textId="77777777" w:rsidR="000766C6" w:rsidRDefault="0018555B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</w:t>
      </w:r>
    </w:p>
    <w:p w14:paraId="286616B6" w14:textId="77777777" w:rsidR="00655756" w:rsidRDefault="0018555B" w:rsidP="00655756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ING. SERGIO MÁRQUEZ CORREA</w:t>
      </w:r>
    </w:p>
    <w:p w14:paraId="6F81FF02" w14:textId="77777777" w:rsidR="005C5D4F" w:rsidRPr="00AA5362" w:rsidRDefault="0018555B" w:rsidP="00AA536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DIRECTOR DE OBRAS PÚBLICAS</w:t>
      </w:r>
    </w:p>
    <w:sectPr w:rsidR="005C5D4F" w:rsidRPr="00AA5362" w:rsidSect="00A163D2">
      <w:headerReference w:type="default" r:id="rId8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56B90C" w14:textId="77777777" w:rsidR="000E559C" w:rsidRDefault="000E559C">
      <w:pPr>
        <w:spacing w:after="0" w:line="240" w:lineRule="auto"/>
      </w:pPr>
      <w:r>
        <w:separator/>
      </w:r>
    </w:p>
  </w:endnote>
  <w:endnote w:type="continuationSeparator" w:id="0">
    <w:p w14:paraId="0B22657A" w14:textId="77777777" w:rsidR="000E559C" w:rsidRDefault="000E55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5F8D9F" w14:textId="77777777" w:rsidR="000E559C" w:rsidRDefault="000E559C">
      <w:pPr>
        <w:spacing w:after="0" w:line="240" w:lineRule="auto"/>
      </w:pPr>
      <w:r>
        <w:separator/>
      </w:r>
    </w:p>
  </w:footnote>
  <w:footnote w:type="continuationSeparator" w:id="0">
    <w:p w14:paraId="66B874D6" w14:textId="77777777" w:rsidR="000E559C" w:rsidRDefault="000E55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D5A041" w14:textId="77777777" w:rsidR="00124D1E" w:rsidRPr="00476782" w:rsidRDefault="00124D1E" w:rsidP="00124D1E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>LICENCIAS DE CONSTRUCCIÓN</w:t>
    </w:r>
  </w:p>
  <w:p w14:paraId="4171D56D" w14:textId="7AE4B175" w:rsidR="00476782" w:rsidRPr="00124D1E" w:rsidRDefault="000F1394" w:rsidP="00124D1E">
    <w:pPr>
      <w:spacing w:after="0" w:line="240" w:lineRule="au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MES DE FEBRERO </w:t>
    </w:r>
    <w:r w:rsidR="00124D1E">
      <w:rPr>
        <w:rFonts w:ascii="Arial" w:hAnsi="Arial" w:cs="Arial"/>
        <w:b/>
      </w:rPr>
      <w:t xml:space="preserve"> DEL 20</w:t>
    </w:r>
    <w:r w:rsidR="00476782">
      <w:rPr>
        <w:b/>
        <w:noProof/>
        <w:sz w:val="28"/>
        <w:szCs w:val="28"/>
        <w:lang w:val="es-ES" w:eastAsia="es-ES"/>
      </w:rPr>
      <w:drawing>
        <wp:anchor distT="0" distB="0" distL="114300" distR="114300" simplePos="0" relativeHeight="251658240" behindDoc="0" locked="0" layoutInCell="1" allowOverlap="1" wp14:anchorId="0E5CCD70" wp14:editId="1941F8C3">
          <wp:simplePos x="0" y="0"/>
          <wp:positionH relativeFrom="margin">
            <wp:posOffset>-537845</wp:posOffset>
          </wp:positionH>
          <wp:positionV relativeFrom="margin">
            <wp:posOffset>-669925</wp:posOffset>
          </wp:positionV>
          <wp:extent cx="1447800" cy="1113790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DMINISTRACION 2015-2018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68" t="10630" r="13914" b="15748"/>
                  <a:stretch/>
                </pic:blipFill>
                <pic:spPr bwMode="auto">
                  <a:xfrm>
                    <a:off x="0" y="0"/>
                    <a:ext cx="1447800" cy="1113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5113">
      <w:rPr>
        <w:rFonts w:ascii="Arial" w:hAnsi="Arial" w:cs="Arial"/>
        <w:b/>
      </w:rPr>
      <w:t>20</w:t>
    </w:r>
  </w:p>
  <w:p w14:paraId="47157B28" w14:textId="77777777" w:rsidR="00827DB8" w:rsidRPr="00881C85" w:rsidRDefault="00827DB8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756"/>
    <w:rsid w:val="0002770C"/>
    <w:rsid w:val="00035802"/>
    <w:rsid w:val="00071F3A"/>
    <w:rsid w:val="000766C6"/>
    <w:rsid w:val="000A63EC"/>
    <w:rsid w:val="000B09CB"/>
    <w:rsid w:val="000B7D44"/>
    <w:rsid w:val="000E155F"/>
    <w:rsid w:val="000E2C39"/>
    <w:rsid w:val="000E559C"/>
    <w:rsid w:val="000F1394"/>
    <w:rsid w:val="00124D1E"/>
    <w:rsid w:val="001346BD"/>
    <w:rsid w:val="00137A54"/>
    <w:rsid w:val="001452ED"/>
    <w:rsid w:val="00157DCD"/>
    <w:rsid w:val="00162136"/>
    <w:rsid w:val="001648C0"/>
    <w:rsid w:val="00165AED"/>
    <w:rsid w:val="00170BBE"/>
    <w:rsid w:val="0017265D"/>
    <w:rsid w:val="001739AD"/>
    <w:rsid w:val="00176D3C"/>
    <w:rsid w:val="00177C15"/>
    <w:rsid w:val="0018555B"/>
    <w:rsid w:val="001931C0"/>
    <w:rsid w:val="00196372"/>
    <w:rsid w:val="001A053F"/>
    <w:rsid w:val="001A3D6A"/>
    <w:rsid w:val="001C36ED"/>
    <w:rsid w:val="001D7856"/>
    <w:rsid w:val="001F08A9"/>
    <w:rsid w:val="001F311D"/>
    <w:rsid w:val="0025096F"/>
    <w:rsid w:val="002540CD"/>
    <w:rsid w:val="00267363"/>
    <w:rsid w:val="002735ED"/>
    <w:rsid w:val="00285C59"/>
    <w:rsid w:val="00287385"/>
    <w:rsid w:val="00290AAD"/>
    <w:rsid w:val="00296CC0"/>
    <w:rsid w:val="0029738F"/>
    <w:rsid w:val="002A52D7"/>
    <w:rsid w:val="002B5246"/>
    <w:rsid w:val="002C1895"/>
    <w:rsid w:val="002C289F"/>
    <w:rsid w:val="002C4573"/>
    <w:rsid w:val="002D1C52"/>
    <w:rsid w:val="002E06FF"/>
    <w:rsid w:val="002E0742"/>
    <w:rsid w:val="003107EE"/>
    <w:rsid w:val="00315B11"/>
    <w:rsid w:val="00323604"/>
    <w:rsid w:val="003418E0"/>
    <w:rsid w:val="003464BD"/>
    <w:rsid w:val="003816F7"/>
    <w:rsid w:val="003948B3"/>
    <w:rsid w:val="003B15D9"/>
    <w:rsid w:val="003B472B"/>
    <w:rsid w:val="003B77E2"/>
    <w:rsid w:val="003C033B"/>
    <w:rsid w:val="003C2BE8"/>
    <w:rsid w:val="003C706A"/>
    <w:rsid w:val="003E07DB"/>
    <w:rsid w:val="003E1971"/>
    <w:rsid w:val="00402F7B"/>
    <w:rsid w:val="00414C16"/>
    <w:rsid w:val="00425113"/>
    <w:rsid w:val="00432C89"/>
    <w:rsid w:val="00437AE9"/>
    <w:rsid w:val="00461896"/>
    <w:rsid w:val="00462D5C"/>
    <w:rsid w:val="00466CCF"/>
    <w:rsid w:val="00474305"/>
    <w:rsid w:val="00476782"/>
    <w:rsid w:val="004C1900"/>
    <w:rsid w:val="004D64F7"/>
    <w:rsid w:val="004E57DD"/>
    <w:rsid w:val="0050590C"/>
    <w:rsid w:val="00556A14"/>
    <w:rsid w:val="00567F65"/>
    <w:rsid w:val="005700AD"/>
    <w:rsid w:val="00570F71"/>
    <w:rsid w:val="0057326C"/>
    <w:rsid w:val="00577147"/>
    <w:rsid w:val="00584351"/>
    <w:rsid w:val="005C5D4F"/>
    <w:rsid w:val="005D3269"/>
    <w:rsid w:val="005D5C81"/>
    <w:rsid w:val="005D6F2D"/>
    <w:rsid w:val="005F1285"/>
    <w:rsid w:val="0060273B"/>
    <w:rsid w:val="0060620A"/>
    <w:rsid w:val="00620AC4"/>
    <w:rsid w:val="006260E9"/>
    <w:rsid w:val="00630F29"/>
    <w:rsid w:val="00633BB5"/>
    <w:rsid w:val="0064430D"/>
    <w:rsid w:val="006445D6"/>
    <w:rsid w:val="006545FA"/>
    <w:rsid w:val="00655328"/>
    <w:rsid w:val="00655756"/>
    <w:rsid w:val="00666C5D"/>
    <w:rsid w:val="006C0E02"/>
    <w:rsid w:val="006C558E"/>
    <w:rsid w:val="006E1DEB"/>
    <w:rsid w:val="006E4318"/>
    <w:rsid w:val="00722F4D"/>
    <w:rsid w:val="00737726"/>
    <w:rsid w:val="007437C0"/>
    <w:rsid w:val="00753B92"/>
    <w:rsid w:val="007A41D2"/>
    <w:rsid w:val="007C6B6D"/>
    <w:rsid w:val="007D439B"/>
    <w:rsid w:val="007E30AA"/>
    <w:rsid w:val="007E7044"/>
    <w:rsid w:val="00827DB8"/>
    <w:rsid w:val="008302CF"/>
    <w:rsid w:val="00834A31"/>
    <w:rsid w:val="008569AE"/>
    <w:rsid w:val="00861A0A"/>
    <w:rsid w:val="008654BB"/>
    <w:rsid w:val="00865A73"/>
    <w:rsid w:val="008667DE"/>
    <w:rsid w:val="00877861"/>
    <w:rsid w:val="00892E83"/>
    <w:rsid w:val="008B3F7B"/>
    <w:rsid w:val="008C78E1"/>
    <w:rsid w:val="008D0A2D"/>
    <w:rsid w:val="008D4284"/>
    <w:rsid w:val="008E25D3"/>
    <w:rsid w:val="0090256E"/>
    <w:rsid w:val="00924EB8"/>
    <w:rsid w:val="009336E4"/>
    <w:rsid w:val="0094226E"/>
    <w:rsid w:val="00957ECA"/>
    <w:rsid w:val="009777D6"/>
    <w:rsid w:val="00981810"/>
    <w:rsid w:val="009A7E7A"/>
    <w:rsid w:val="009D5A78"/>
    <w:rsid w:val="009D73FD"/>
    <w:rsid w:val="009E45B8"/>
    <w:rsid w:val="00A03529"/>
    <w:rsid w:val="00A25116"/>
    <w:rsid w:val="00A30C17"/>
    <w:rsid w:val="00A31473"/>
    <w:rsid w:val="00A3560C"/>
    <w:rsid w:val="00A579CC"/>
    <w:rsid w:val="00A60689"/>
    <w:rsid w:val="00A64E04"/>
    <w:rsid w:val="00A6617C"/>
    <w:rsid w:val="00A74FEE"/>
    <w:rsid w:val="00A77C77"/>
    <w:rsid w:val="00A81F6A"/>
    <w:rsid w:val="00A8229C"/>
    <w:rsid w:val="00A84BF9"/>
    <w:rsid w:val="00A869C8"/>
    <w:rsid w:val="00A93B7F"/>
    <w:rsid w:val="00AA021B"/>
    <w:rsid w:val="00AA5362"/>
    <w:rsid w:val="00AB5645"/>
    <w:rsid w:val="00AC3753"/>
    <w:rsid w:val="00AE5E45"/>
    <w:rsid w:val="00B05304"/>
    <w:rsid w:val="00B21F11"/>
    <w:rsid w:val="00B357DC"/>
    <w:rsid w:val="00B42736"/>
    <w:rsid w:val="00B444AC"/>
    <w:rsid w:val="00B61F8B"/>
    <w:rsid w:val="00B75829"/>
    <w:rsid w:val="00B81701"/>
    <w:rsid w:val="00B92A9D"/>
    <w:rsid w:val="00B92BFA"/>
    <w:rsid w:val="00BA06E3"/>
    <w:rsid w:val="00BB5E6E"/>
    <w:rsid w:val="00BC396C"/>
    <w:rsid w:val="00BE52BD"/>
    <w:rsid w:val="00C03739"/>
    <w:rsid w:val="00C25697"/>
    <w:rsid w:val="00C279BD"/>
    <w:rsid w:val="00C304CE"/>
    <w:rsid w:val="00C33457"/>
    <w:rsid w:val="00C34E6A"/>
    <w:rsid w:val="00C57482"/>
    <w:rsid w:val="00C736A8"/>
    <w:rsid w:val="00C84FD6"/>
    <w:rsid w:val="00CC1D65"/>
    <w:rsid w:val="00CD6DDC"/>
    <w:rsid w:val="00CD7487"/>
    <w:rsid w:val="00CE3DB5"/>
    <w:rsid w:val="00CF2494"/>
    <w:rsid w:val="00CF7821"/>
    <w:rsid w:val="00D176C7"/>
    <w:rsid w:val="00D20244"/>
    <w:rsid w:val="00D3533F"/>
    <w:rsid w:val="00D441B3"/>
    <w:rsid w:val="00D72024"/>
    <w:rsid w:val="00D74EFC"/>
    <w:rsid w:val="00D971C0"/>
    <w:rsid w:val="00DB50AA"/>
    <w:rsid w:val="00DC76CA"/>
    <w:rsid w:val="00DD1FEB"/>
    <w:rsid w:val="00DD7482"/>
    <w:rsid w:val="00DE38F0"/>
    <w:rsid w:val="00DF5E5C"/>
    <w:rsid w:val="00E02D81"/>
    <w:rsid w:val="00E14856"/>
    <w:rsid w:val="00E31B28"/>
    <w:rsid w:val="00E32D01"/>
    <w:rsid w:val="00E434BF"/>
    <w:rsid w:val="00EB25F3"/>
    <w:rsid w:val="00EB4956"/>
    <w:rsid w:val="00EC038D"/>
    <w:rsid w:val="00EC1FD9"/>
    <w:rsid w:val="00ED1394"/>
    <w:rsid w:val="00EF5E4C"/>
    <w:rsid w:val="00F00569"/>
    <w:rsid w:val="00F028DF"/>
    <w:rsid w:val="00F14A92"/>
    <w:rsid w:val="00F235E3"/>
    <w:rsid w:val="00F25A6D"/>
    <w:rsid w:val="00F30086"/>
    <w:rsid w:val="00F37229"/>
    <w:rsid w:val="00F41550"/>
    <w:rsid w:val="00F71630"/>
    <w:rsid w:val="00FA3A75"/>
    <w:rsid w:val="00FB0DE2"/>
    <w:rsid w:val="00FC60EF"/>
    <w:rsid w:val="00FD21E8"/>
    <w:rsid w:val="00FD28F3"/>
    <w:rsid w:val="00FD4D16"/>
    <w:rsid w:val="00FD62BC"/>
    <w:rsid w:val="00FE38C4"/>
    <w:rsid w:val="00F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27E7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0B41C-0310-461E-A1A0-8335077C8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1026</TotalTime>
  <Pages>1</Pages>
  <Words>83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</cp:lastModifiedBy>
  <cp:revision>87</cp:revision>
  <dcterms:created xsi:type="dcterms:W3CDTF">2016-06-06T15:56:00Z</dcterms:created>
  <dcterms:modified xsi:type="dcterms:W3CDTF">2020-03-05T18:56:00Z</dcterms:modified>
</cp:coreProperties>
</file>