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783F" w:rsidRDefault="00DB783F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Default="00FE6A7A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306D7" w:rsidRDefault="004306D7" w:rsidP="00D57D1C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E6A7A" w:rsidRPr="004306D7" w:rsidRDefault="00FE6A7A" w:rsidP="004306D7">
      <w:pPr>
        <w:spacing w:after="0"/>
        <w:jc w:val="center"/>
        <w:rPr>
          <w:rFonts w:ascii="Arial" w:hAnsi="Arial" w:cs="Arial"/>
          <w:b/>
          <w:sz w:val="52"/>
          <w:szCs w:val="52"/>
        </w:rPr>
      </w:pPr>
      <w:r w:rsidRPr="004306D7">
        <w:rPr>
          <w:rFonts w:ascii="Arial" w:hAnsi="Arial" w:cs="Arial"/>
          <w:b/>
          <w:sz w:val="52"/>
          <w:szCs w:val="52"/>
        </w:rPr>
        <w:t xml:space="preserve">EN EL MUNICIPIO DE COXCATLÁN, S.L.P. NO SE </w:t>
      </w:r>
      <w:r w:rsidR="00A5335E">
        <w:rPr>
          <w:rFonts w:ascii="Arial" w:hAnsi="Arial" w:cs="Arial"/>
          <w:b/>
          <w:sz w:val="52"/>
          <w:szCs w:val="52"/>
        </w:rPr>
        <w:t>GENERA</w:t>
      </w:r>
      <w:r w:rsidR="001D560A">
        <w:rPr>
          <w:rFonts w:ascii="Arial" w:hAnsi="Arial" w:cs="Arial"/>
          <w:b/>
          <w:sz w:val="52"/>
          <w:szCs w:val="52"/>
        </w:rPr>
        <w:t xml:space="preserve"> INFORMACION</w:t>
      </w:r>
      <w:r w:rsidRPr="004306D7">
        <w:rPr>
          <w:rFonts w:ascii="Arial" w:hAnsi="Arial" w:cs="Arial"/>
          <w:b/>
          <w:sz w:val="52"/>
          <w:szCs w:val="52"/>
        </w:rPr>
        <w:t xml:space="preserve">, DURANTE EL MES DE </w:t>
      </w:r>
      <w:r w:rsidR="009A778A">
        <w:rPr>
          <w:rFonts w:ascii="Arial" w:hAnsi="Arial" w:cs="Arial"/>
          <w:b/>
          <w:sz w:val="52"/>
          <w:szCs w:val="52"/>
        </w:rPr>
        <w:t>MARZO 2020.</w:t>
      </w:r>
      <w:bookmarkStart w:id="0" w:name="_GoBack"/>
      <w:bookmarkEnd w:id="0"/>
    </w:p>
    <w:sectPr w:rsidR="00FE6A7A" w:rsidRPr="004306D7" w:rsidSect="007A130B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624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399C" w:rsidRDefault="004C399C" w:rsidP="00312243">
      <w:pPr>
        <w:spacing w:after="0" w:line="240" w:lineRule="auto"/>
      </w:pPr>
      <w:r>
        <w:separator/>
      </w:r>
    </w:p>
  </w:endnote>
  <w:endnote w:type="continuationSeparator" w:id="0">
    <w:p w:rsidR="004C399C" w:rsidRDefault="004C399C" w:rsidP="003122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E56098">
    <w:pPr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A6DD417" wp14:editId="526E4F12">
              <wp:simplePos x="0" y="0"/>
              <wp:positionH relativeFrom="column">
                <wp:posOffset>-1090183</wp:posOffset>
              </wp:positionH>
              <wp:positionV relativeFrom="paragraph">
                <wp:posOffset>295463</wp:posOffset>
              </wp:positionV>
              <wp:extent cx="7796530" cy="10049"/>
              <wp:effectExtent l="57150" t="38100" r="52070" b="85725"/>
              <wp:wrapNone/>
              <wp:docPr id="4" name="4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796530" cy="10049"/>
                      </a:xfrm>
                      <a:prstGeom prst="line">
                        <a:avLst/>
                      </a:prstGeom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75FFF447" id="4 Conector recto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5.85pt,23.25pt" to="528.05pt,2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" strokecolor="#4f81bd [3204]" strokeweight="3pt">
              <v:shadow on="t" color="black" opacity="22937f" origin=",.5" offset="0,.63889mm"/>
            </v:lin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CDC41C6" wp14:editId="58D439C5">
              <wp:simplePos x="0" y="0"/>
              <wp:positionH relativeFrom="column">
                <wp:posOffset>-1090183</wp:posOffset>
              </wp:positionH>
              <wp:positionV relativeFrom="paragraph">
                <wp:posOffset>205029</wp:posOffset>
              </wp:positionV>
              <wp:extent cx="7797130" cy="9524"/>
              <wp:effectExtent l="38100" t="38100" r="52070" b="86360"/>
              <wp:wrapNone/>
              <wp:docPr id="2" name="2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7797130" cy="9524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accent6"/>
                      </a:lnRef>
                      <a:fillRef idx="0">
                        <a:schemeClr val="accent6"/>
                      </a:fillRef>
                      <a:effectRef idx="1">
                        <a:schemeClr val="accent6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1F95310F" id="2 Conector recto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5.85pt,16.15pt" to="528.1pt,1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" strokecolor="#f79646 [3209]" strokeweight="2pt">
              <v:shadow on="t" color="black" opacity="24903f" origin=",.5" offset="0,.55556mm"/>
            </v:line>
          </w:pict>
        </mc:Fallback>
      </mc:AlternateContent>
    </w:r>
    <w:r>
      <w:t>”2018, Año de Manuel José Othón”</w:t>
    </w:r>
  </w:p>
  <w:p w:rsidR="00442396" w:rsidRDefault="00442396" w:rsidP="00E56098">
    <w:pPr>
      <w:jc w:val="center"/>
    </w:pPr>
  </w:p>
  <w:p w:rsidR="00442396" w:rsidRDefault="0044239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399C" w:rsidRDefault="004C399C" w:rsidP="00312243">
      <w:pPr>
        <w:spacing w:after="0" w:line="240" w:lineRule="auto"/>
      </w:pPr>
      <w:r>
        <w:separator/>
      </w:r>
    </w:p>
  </w:footnote>
  <w:footnote w:type="continuationSeparator" w:id="0">
    <w:p w:rsidR="004C399C" w:rsidRDefault="004C399C" w:rsidP="003122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A77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3" o:spid="_x0000_s2050" type="#_x0000_t75" style="position:absolute;margin-left:0;margin-top:0;width:441.85pt;height:550.45pt;z-index:-251649024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442396" w:rsidP="00312243">
    <w:pPr>
      <w:pStyle w:val="Encabezado"/>
    </w:pPr>
    <w:r>
      <w:rPr>
        <w:rFonts w:ascii="Arial" w:hAnsi="Arial" w:cs="Arial"/>
        <w:noProof/>
        <w:sz w:val="24"/>
        <w:szCs w:val="24"/>
        <w:lang w:eastAsia="es-MX"/>
      </w:rPr>
      <w:drawing>
        <wp:anchor distT="0" distB="0" distL="114300" distR="114300" simplePos="0" relativeHeight="251662336" behindDoc="1" locked="0" layoutInCell="1" allowOverlap="1" wp14:anchorId="0A899A6D" wp14:editId="5BF5F454">
          <wp:simplePos x="0" y="0"/>
          <wp:positionH relativeFrom="column">
            <wp:posOffset>4677410</wp:posOffset>
          </wp:positionH>
          <wp:positionV relativeFrom="paragraph">
            <wp:posOffset>-217658</wp:posOffset>
          </wp:positionV>
          <wp:extent cx="984738" cy="1014883"/>
          <wp:effectExtent l="0" t="0" r="6350" b="0"/>
          <wp:wrapNone/>
          <wp:docPr id="3" name="Imagen 3" descr="C:\Users\OEM1\Desktop\ONOP982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EM1\Desktop\ONOP9823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4738" cy="101488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778A"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4" o:spid="_x0000_s2051" type="#_x0000_t75" style="position:absolute;margin-left:0;margin-top:0;width:441.85pt;height:550.45pt;z-index:-251648000;mso-position-horizontal:center;mso-position-horizontal-relative:margin;mso-position-vertical:center;mso-position-vertical-relative:margin" o:allowincell="f">
          <v:imagedata r:id="rId2" o:title="coxcatlan" gain="19661f" blacklevel="22938f"/>
          <w10:wrap anchorx="margin" anchory="margin"/>
        </v:shape>
      </w:pict>
    </w:r>
    <w:r w:rsidRPr="00972EDA">
      <w:rPr>
        <w:rFonts w:ascii="Arial" w:hAnsi="Arial" w:cs="Arial"/>
        <w:b/>
        <w:noProof/>
        <w:sz w:val="24"/>
        <w:szCs w:val="24"/>
        <w:lang w:eastAsia="es-MX"/>
      </w:rPr>
      <w:drawing>
        <wp:inline distT="0" distB="0" distL="0" distR="0" wp14:anchorId="05AB2538" wp14:editId="11BF7BA3">
          <wp:extent cx="773723" cy="663191"/>
          <wp:effectExtent l="0" t="0" r="7620" b="3810"/>
          <wp:docPr id="87" name="Imagen 87" descr="Descripción: C:\Users\SECRETARIA\Desktop\ESCU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6" descr="Descripción: C:\Users\SECRETARIA\Desktop\ESCUDO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834" cy="67528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42396" w:rsidRDefault="00442396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F6C8B8" wp14:editId="0B7F3701">
              <wp:simplePos x="0" y="0"/>
              <wp:positionH relativeFrom="column">
                <wp:posOffset>-368300</wp:posOffset>
              </wp:positionH>
              <wp:positionV relativeFrom="paragraph">
                <wp:posOffset>5080</wp:posOffset>
              </wp:positionV>
              <wp:extent cx="1555115" cy="486410"/>
              <wp:effectExtent l="0" t="0" r="6985" b="8890"/>
              <wp:wrapNone/>
              <wp:docPr id="1" name="1 Cuadro de tex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55115" cy="48641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PRESIDENCIA MUNICIPAL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COXCATLAN, S.L.P.</w:t>
                          </w:r>
                        </w:p>
                        <w:p w:rsidR="00442396" w:rsidRPr="006371C1" w:rsidRDefault="00442396" w:rsidP="00312243">
                          <w:pPr>
                            <w:spacing w:after="0"/>
                            <w:jc w:val="center"/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</w:pPr>
                          <w:r w:rsidRPr="006371C1">
                            <w:rPr>
                              <w:rFonts w:ascii="Arial" w:hAnsi="Arial" w:cs="Arial"/>
                              <w:b/>
                              <w:sz w:val="12"/>
                              <w:szCs w:val="12"/>
                            </w:rPr>
                            <w:t>ADMINISTRACIÓN 2018-2021</w:t>
                          </w:r>
                        </w:p>
                        <w:p w:rsidR="00442396" w:rsidRPr="004F46B1" w:rsidRDefault="00442396" w:rsidP="00312243">
                          <w:pPr>
                            <w:spacing w:after="0"/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9F6C8B8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margin-left:-29pt;margin-top:.4pt;width:122.45pt;height:38.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" fillcolor="white [3201]" stroked="f" strokeweight=".5pt">
              <v:textbox>
                <w:txbxContent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PRESIDENCIA MUNICIPAL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COXCATLAN, S.L.P.</w:t>
                    </w:r>
                  </w:p>
                  <w:p w:rsidR="00442396" w:rsidRPr="006371C1" w:rsidRDefault="00442396" w:rsidP="00312243">
                    <w:pPr>
                      <w:spacing w:after="0"/>
                      <w:jc w:val="center"/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</w:pPr>
                    <w:r w:rsidRPr="006371C1">
                      <w:rPr>
                        <w:rFonts w:ascii="Arial" w:hAnsi="Arial" w:cs="Arial"/>
                        <w:b/>
                        <w:sz w:val="12"/>
                        <w:szCs w:val="12"/>
                      </w:rPr>
                      <w:t>ADMINISTRACIÓN 2018-2021</w:t>
                    </w:r>
                  </w:p>
                  <w:p w:rsidR="00442396" w:rsidRPr="004F46B1" w:rsidRDefault="00442396" w:rsidP="00312243">
                    <w:pPr>
                      <w:spacing w:after="0"/>
                      <w:rPr>
                        <w:rFonts w:ascii="Arial" w:hAnsi="Arial" w:cs="Arial"/>
                        <w:b/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42396" w:rsidRDefault="009A778A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800232" o:spid="_x0000_s2049" type="#_x0000_t75" style="position:absolute;margin-left:0;margin-top:0;width:441.85pt;height:550.45pt;z-index:-251650048;mso-position-horizontal:center;mso-position-horizontal-relative:margin;mso-position-vertical:center;mso-position-vertical-relative:margin" o:allowincell="f">
          <v:imagedata r:id="rId1" o:title="coxcatlan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7553D19"/>
    <w:multiLevelType w:val="hybridMultilevel"/>
    <w:tmpl w:val="3DC299E2"/>
    <w:lvl w:ilvl="0" w:tplc="B2D0611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7C748C"/>
    <w:multiLevelType w:val="hybridMultilevel"/>
    <w:tmpl w:val="56BA96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153"/>
    <w:rsid w:val="000006C7"/>
    <w:rsid w:val="000121E4"/>
    <w:rsid w:val="00024309"/>
    <w:rsid w:val="00040B8E"/>
    <w:rsid w:val="000577B1"/>
    <w:rsid w:val="00063938"/>
    <w:rsid w:val="00070514"/>
    <w:rsid w:val="00075A64"/>
    <w:rsid w:val="0007710F"/>
    <w:rsid w:val="00087916"/>
    <w:rsid w:val="000C640A"/>
    <w:rsid w:val="000C6AF9"/>
    <w:rsid w:val="000E56D6"/>
    <w:rsid w:val="000E5720"/>
    <w:rsid w:val="000F5163"/>
    <w:rsid w:val="00114153"/>
    <w:rsid w:val="00116BD1"/>
    <w:rsid w:val="0013108C"/>
    <w:rsid w:val="00173B31"/>
    <w:rsid w:val="00194C32"/>
    <w:rsid w:val="001B0D52"/>
    <w:rsid w:val="001D560A"/>
    <w:rsid w:val="001F3508"/>
    <w:rsid w:val="001F7B57"/>
    <w:rsid w:val="00204056"/>
    <w:rsid w:val="00216C8C"/>
    <w:rsid w:val="0022309A"/>
    <w:rsid w:val="00224821"/>
    <w:rsid w:val="00225095"/>
    <w:rsid w:val="00242779"/>
    <w:rsid w:val="00252B61"/>
    <w:rsid w:val="0026441A"/>
    <w:rsid w:val="00273E44"/>
    <w:rsid w:val="00280A40"/>
    <w:rsid w:val="00283858"/>
    <w:rsid w:val="00286CEB"/>
    <w:rsid w:val="00296787"/>
    <w:rsid w:val="002B24BD"/>
    <w:rsid w:val="002C5A8E"/>
    <w:rsid w:val="002C6D4D"/>
    <w:rsid w:val="00301251"/>
    <w:rsid w:val="00312022"/>
    <w:rsid w:val="00312243"/>
    <w:rsid w:val="00323CA8"/>
    <w:rsid w:val="0034760C"/>
    <w:rsid w:val="003529CC"/>
    <w:rsid w:val="00363ECD"/>
    <w:rsid w:val="003839F0"/>
    <w:rsid w:val="003B406B"/>
    <w:rsid w:val="003B425B"/>
    <w:rsid w:val="003D0817"/>
    <w:rsid w:val="003E11C8"/>
    <w:rsid w:val="003E5810"/>
    <w:rsid w:val="004059C8"/>
    <w:rsid w:val="00406E89"/>
    <w:rsid w:val="00412A68"/>
    <w:rsid w:val="00430677"/>
    <w:rsid w:val="004306D7"/>
    <w:rsid w:val="00442396"/>
    <w:rsid w:val="004507C7"/>
    <w:rsid w:val="00454346"/>
    <w:rsid w:val="00454815"/>
    <w:rsid w:val="004571B3"/>
    <w:rsid w:val="004827B4"/>
    <w:rsid w:val="004956BA"/>
    <w:rsid w:val="004A7176"/>
    <w:rsid w:val="004B01D9"/>
    <w:rsid w:val="004C2835"/>
    <w:rsid w:val="004C2B29"/>
    <w:rsid w:val="004C399C"/>
    <w:rsid w:val="004C5637"/>
    <w:rsid w:val="004E166C"/>
    <w:rsid w:val="004E1E96"/>
    <w:rsid w:val="004F3F4F"/>
    <w:rsid w:val="00506E8D"/>
    <w:rsid w:val="00507BF4"/>
    <w:rsid w:val="005106F0"/>
    <w:rsid w:val="0051462D"/>
    <w:rsid w:val="005B0444"/>
    <w:rsid w:val="005D0FD7"/>
    <w:rsid w:val="005E53B7"/>
    <w:rsid w:val="005F15F6"/>
    <w:rsid w:val="005F37F8"/>
    <w:rsid w:val="005F7A35"/>
    <w:rsid w:val="00617F00"/>
    <w:rsid w:val="00690E08"/>
    <w:rsid w:val="006E0437"/>
    <w:rsid w:val="006E0DFB"/>
    <w:rsid w:val="006E11D0"/>
    <w:rsid w:val="006F15C2"/>
    <w:rsid w:val="007205F9"/>
    <w:rsid w:val="007368FC"/>
    <w:rsid w:val="00775256"/>
    <w:rsid w:val="00775490"/>
    <w:rsid w:val="0078055A"/>
    <w:rsid w:val="00780BF0"/>
    <w:rsid w:val="00791F04"/>
    <w:rsid w:val="007A130B"/>
    <w:rsid w:val="007C7FA6"/>
    <w:rsid w:val="007D4830"/>
    <w:rsid w:val="00800052"/>
    <w:rsid w:val="008001A9"/>
    <w:rsid w:val="00832F29"/>
    <w:rsid w:val="00833277"/>
    <w:rsid w:val="00833560"/>
    <w:rsid w:val="0083683F"/>
    <w:rsid w:val="0084299D"/>
    <w:rsid w:val="008608FD"/>
    <w:rsid w:val="00875E92"/>
    <w:rsid w:val="00881762"/>
    <w:rsid w:val="008D4BB6"/>
    <w:rsid w:val="008E13A3"/>
    <w:rsid w:val="00907B4E"/>
    <w:rsid w:val="00913EF9"/>
    <w:rsid w:val="0092586C"/>
    <w:rsid w:val="00997B10"/>
    <w:rsid w:val="009A778A"/>
    <w:rsid w:val="009E56BC"/>
    <w:rsid w:val="00A075BF"/>
    <w:rsid w:val="00A31FF8"/>
    <w:rsid w:val="00A35D79"/>
    <w:rsid w:val="00A4456C"/>
    <w:rsid w:val="00A51371"/>
    <w:rsid w:val="00A5335E"/>
    <w:rsid w:val="00A71816"/>
    <w:rsid w:val="00A930B6"/>
    <w:rsid w:val="00AA3CE9"/>
    <w:rsid w:val="00AB54A2"/>
    <w:rsid w:val="00AC2D18"/>
    <w:rsid w:val="00AD7D34"/>
    <w:rsid w:val="00AE24BF"/>
    <w:rsid w:val="00B04B26"/>
    <w:rsid w:val="00B12B2A"/>
    <w:rsid w:val="00B14C3D"/>
    <w:rsid w:val="00B20565"/>
    <w:rsid w:val="00B33F4F"/>
    <w:rsid w:val="00B402D4"/>
    <w:rsid w:val="00B52D4E"/>
    <w:rsid w:val="00B62EFC"/>
    <w:rsid w:val="00B823FB"/>
    <w:rsid w:val="00BB3923"/>
    <w:rsid w:val="00BB5512"/>
    <w:rsid w:val="00BD294D"/>
    <w:rsid w:val="00BD697C"/>
    <w:rsid w:val="00BF2E8A"/>
    <w:rsid w:val="00C178A0"/>
    <w:rsid w:val="00C254F3"/>
    <w:rsid w:val="00C5776B"/>
    <w:rsid w:val="00C610CC"/>
    <w:rsid w:val="00C673E4"/>
    <w:rsid w:val="00C762D1"/>
    <w:rsid w:val="00C9062C"/>
    <w:rsid w:val="00CA35D4"/>
    <w:rsid w:val="00CC318A"/>
    <w:rsid w:val="00D20501"/>
    <w:rsid w:val="00D5216C"/>
    <w:rsid w:val="00D54D78"/>
    <w:rsid w:val="00D57D1C"/>
    <w:rsid w:val="00D77786"/>
    <w:rsid w:val="00DA5287"/>
    <w:rsid w:val="00DB4BAA"/>
    <w:rsid w:val="00DB783F"/>
    <w:rsid w:val="00DC57C8"/>
    <w:rsid w:val="00DC5B3A"/>
    <w:rsid w:val="00DD473E"/>
    <w:rsid w:val="00DF1474"/>
    <w:rsid w:val="00E02B3C"/>
    <w:rsid w:val="00E12304"/>
    <w:rsid w:val="00E32738"/>
    <w:rsid w:val="00E36232"/>
    <w:rsid w:val="00E40B87"/>
    <w:rsid w:val="00E454A6"/>
    <w:rsid w:val="00E56098"/>
    <w:rsid w:val="00E96935"/>
    <w:rsid w:val="00EA22FF"/>
    <w:rsid w:val="00EC553D"/>
    <w:rsid w:val="00F20C19"/>
    <w:rsid w:val="00F25BD2"/>
    <w:rsid w:val="00F34869"/>
    <w:rsid w:val="00F47C64"/>
    <w:rsid w:val="00F5179C"/>
    <w:rsid w:val="00F527F4"/>
    <w:rsid w:val="00F57581"/>
    <w:rsid w:val="00F60292"/>
    <w:rsid w:val="00F647C5"/>
    <w:rsid w:val="00F66220"/>
    <w:rsid w:val="00F72CEF"/>
    <w:rsid w:val="00F733DB"/>
    <w:rsid w:val="00F9031D"/>
    <w:rsid w:val="00FC6EBA"/>
    <w:rsid w:val="00FC70C6"/>
    <w:rsid w:val="00FD3318"/>
    <w:rsid w:val="00FD46A0"/>
    <w:rsid w:val="00FE45C9"/>
    <w:rsid w:val="00FE6A7A"/>
    <w:rsid w:val="00FF16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7C1C509C-DA9D-4572-884F-226954797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7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2243"/>
  </w:style>
  <w:style w:type="paragraph" w:styleId="Piedepgina">
    <w:name w:val="footer"/>
    <w:basedOn w:val="Normal"/>
    <w:link w:val="PiedepginaCar"/>
    <w:uiPriority w:val="99"/>
    <w:unhideWhenUsed/>
    <w:rsid w:val="0031224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2243"/>
  </w:style>
  <w:style w:type="paragraph" w:styleId="Textodeglobo">
    <w:name w:val="Balloon Text"/>
    <w:basedOn w:val="Normal"/>
    <w:link w:val="TextodegloboCar"/>
    <w:uiPriority w:val="99"/>
    <w:semiHidden/>
    <w:unhideWhenUsed/>
    <w:rsid w:val="003122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1224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FF1650"/>
    <w:pPr>
      <w:ind w:left="720"/>
      <w:contextualSpacing/>
    </w:pPr>
  </w:style>
  <w:style w:type="table" w:styleId="Tablaconcuadrcula">
    <w:name w:val="Table Grid"/>
    <w:basedOn w:val="Tablanormal"/>
    <w:uiPriority w:val="59"/>
    <w:rsid w:val="00B52D4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4F3F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8864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757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difcoxca1821@outlook.com</cp:lastModifiedBy>
  <cp:revision>171</cp:revision>
  <cp:lastPrinted>2011-01-02T09:57:00Z</cp:lastPrinted>
  <dcterms:created xsi:type="dcterms:W3CDTF">2011-01-01T08:52:00Z</dcterms:created>
  <dcterms:modified xsi:type="dcterms:W3CDTF">2020-04-06T18:18:00Z</dcterms:modified>
</cp:coreProperties>
</file>