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99B" w:rsidRDefault="0003599B" w:rsidP="0003599B">
      <w:pPr>
        <w:pStyle w:val="NormalWeb"/>
        <w:spacing w:before="0" w:beforeAutospacing="0" w:after="0" w:afterAutospacing="0"/>
        <w:rPr>
          <w:rFonts w:ascii="Arial Black" w:eastAsiaTheme="minorEastAsia" w:hAnsi="Arial Black" w:cstheme="minorBidi"/>
          <w:color w:val="000000" w:themeColor="text1"/>
          <w:kern w:val="24"/>
          <w:sz w:val="40"/>
          <w:szCs w:val="40"/>
        </w:rPr>
      </w:pPr>
      <w:r>
        <w:rPr>
          <w:noProof/>
        </w:rPr>
        <w:drawing>
          <wp:inline distT="0" distB="0" distL="0" distR="0" wp14:anchorId="159426B9" wp14:editId="2432B4C5">
            <wp:extent cx="3002843" cy="1444977"/>
            <wp:effectExtent l="0" t="0" r="7620" b="3175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8" r="53453" b="84551"/>
                    <a:stretch/>
                  </pic:blipFill>
                  <pic:spPr bwMode="auto">
                    <a:xfrm>
                      <a:off x="0" y="0"/>
                      <a:ext cx="3009119" cy="1447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9D4D67" w:rsidRDefault="00211861" w:rsidP="00472A3B">
      <w:pPr>
        <w:spacing w:after="0" w:line="240" w:lineRule="auto"/>
        <w:jc w:val="center"/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</w:pPr>
      <w:r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  <w:t>POR LOS LINEAMIENTOS DE LA PLATAFORMA DE TRANSPARENCIA EN CUANTO A LA CARGA DE</w:t>
      </w:r>
      <w:r w:rsidR="005300C0"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  <w:t xml:space="preserve"> ARCHIVOS DE 1.8 M</w:t>
      </w:r>
      <w:r w:rsidR="00BA0F4D"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  <w:t>B, POR LO QUE SE GENERA EL SIGUIE</w:t>
      </w:r>
      <w:r w:rsidR="005300C0"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  <w:t>NTE  LINK PARA ACCESAR  A LA INFORMACION.</w:t>
      </w:r>
    </w:p>
    <w:p w:rsidR="00FB78CB" w:rsidRDefault="00FB78CB" w:rsidP="00472A3B">
      <w:pPr>
        <w:spacing w:after="0" w:line="240" w:lineRule="auto"/>
        <w:jc w:val="center"/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</w:pPr>
    </w:p>
    <w:p w:rsidR="00CA5AE0" w:rsidRPr="00FB78CB" w:rsidRDefault="00FB78CB" w:rsidP="00472A3B">
      <w:pPr>
        <w:spacing w:after="0" w:line="240" w:lineRule="auto"/>
        <w:jc w:val="center"/>
        <w:rPr>
          <w:rFonts w:ascii="Arial Black" w:eastAsia="Times New Roman" w:hAnsi="Arial Black" w:cs="Aharoni"/>
          <w:color w:val="000000"/>
          <w:sz w:val="32"/>
          <w:szCs w:val="32"/>
          <w:lang w:eastAsia="es-MX"/>
        </w:rPr>
      </w:pPr>
      <w:r w:rsidRPr="00FB78CB">
        <w:rPr>
          <w:rFonts w:ascii="Arial Black" w:eastAsia="Times New Roman" w:hAnsi="Arial Black" w:cs="Aharoni"/>
          <w:color w:val="000000"/>
          <w:sz w:val="32"/>
          <w:szCs w:val="32"/>
          <w:lang w:eastAsia="es-MX"/>
        </w:rPr>
        <w:t>https://drive.google.com/file/d/1WM5J91yTJAosOXh0gMk16fB83V-NlJsi/view?usp=sharing</w:t>
      </w:r>
    </w:p>
    <w:p w:rsidR="00CE490D" w:rsidRDefault="00CE490D" w:rsidP="009D4D67">
      <w:pPr>
        <w:pStyle w:val="NormalWeb"/>
        <w:spacing w:before="0" w:beforeAutospacing="0" w:after="0" w:afterAutospacing="0"/>
        <w:jc w:val="center"/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</w:pPr>
    </w:p>
    <w:p w:rsidR="0003599B" w:rsidRDefault="0003599B" w:rsidP="009D4D67">
      <w:pPr>
        <w:pStyle w:val="NormalWeb"/>
        <w:spacing w:before="0" w:beforeAutospacing="0" w:after="0" w:afterAutospacing="0"/>
        <w:jc w:val="center"/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</w:pPr>
      <w:r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  <w:t>ATENTAMENTE</w:t>
      </w:r>
    </w:p>
    <w:p w:rsidR="005300C0" w:rsidRDefault="005300C0" w:rsidP="009D4D67">
      <w:pPr>
        <w:pStyle w:val="NormalWeb"/>
        <w:spacing w:before="0" w:beforeAutospacing="0" w:after="0" w:afterAutospacing="0"/>
        <w:jc w:val="center"/>
      </w:pPr>
    </w:p>
    <w:p w:rsidR="0003599B" w:rsidRPr="005300C0" w:rsidRDefault="0003599B" w:rsidP="0003599B">
      <w:pPr>
        <w:pStyle w:val="NormalWeb"/>
        <w:spacing w:before="0" w:beforeAutospacing="0" w:after="0" w:afterAutospacing="0"/>
        <w:jc w:val="center"/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8"/>
          <w:szCs w:val="28"/>
        </w:rPr>
        <w:t> </w:t>
      </w:r>
      <w:r w:rsidR="00211861"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 xml:space="preserve">Sandra </w:t>
      </w:r>
      <w:proofErr w:type="spellStart"/>
      <w:r w:rsidR="00211861"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>Ivon</w:t>
      </w:r>
      <w:proofErr w:type="spellEnd"/>
      <w:r w:rsidR="00211861"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 xml:space="preserve"> Álvarez Zavala </w:t>
      </w:r>
      <w:r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 xml:space="preserve"> </w:t>
      </w:r>
    </w:p>
    <w:p w:rsidR="009D4D67" w:rsidRDefault="00211861" w:rsidP="009D4D67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 xml:space="preserve">PRESIDENTA </w:t>
      </w:r>
    </w:p>
    <w:p w:rsidR="005300C0" w:rsidRDefault="005300C0" w:rsidP="009D4D67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>SISTEMA MUNICIPAL PARA EL DESARROLLO</w:t>
      </w:r>
    </w:p>
    <w:p w:rsidR="00472A3B" w:rsidRDefault="005300C0" w:rsidP="00472A3B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 xml:space="preserve"> INTEGRAL DE LA FAMILIA </w:t>
      </w:r>
    </w:p>
    <w:p w:rsidR="00472A3B" w:rsidRDefault="00472A3B" w:rsidP="00472A3B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>VENADO S.L.P</w:t>
      </w:r>
    </w:p>
    <w:p w:rsidR="00061FDC" w:rsidRPr="00472A3B" w:rsidRDefault="0003599B" w:rsidP="00472A3B">
      <w:pPr>
        <w:pStyle w:val="NormalWeb"/>
        <w:spacing w:before="0" w:beforeAutospacing="0" w:after="0" w:afterAutospacing="0"/>
        <w:jc w:val="right"/>
        <w:rPr>
          <w:rFonts w:ascii="Rockwell Extra Bold" w:hAnsi="Rockwell Extra Bold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7CA4D032" wp14:editId="59D41C3A">
            <wp:extent cx="2686755" cy="231422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290" t="62405"/>
                    <a:stretch/>
                  </pic:blipFill>
                  <pic:spPr bwMode="auto">
                    <a:xfrm>
                      <a:off x="0" y="0"/>
                      <a:ext cx="2694701" cy="2321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sectPr w:rsidR="00061FDC" w:rsidRPr="00472A3B" w:rsidSect="00472A3B">
      <w:pgSz w:w="12240" w:h="15840"/>
      <w:pgMar w:top="709" w:right="1041" w:bottom="142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99B"/>
    <w:rsid w:val="0003599B"/>
    <w:rsid w:val="00061FDC"/>
    <w:rsid w:val="000857E8"/>
    <w:rsid w:val="00211861"/>
    <w:rsid w:val="003305A2"/>
    <w:rsid w:val="00472A3B"/>
    <w:rsid w:val="004A7C4F"/>
    <w:rsid w:val="005300C0"/>
    <w:rsid w:val="005B46CE"/>
    <w:rsid w:val="0060239D"/>
    <w:rsid w:val="009A1D42"/>
    <w:rsid w:val="009D4D67"/>
    <w:rsid w:val="009D6B09"/>
    <w:rsid w:val="00A75C51"/>
    <w:rsid w:val="00BA0F4D"/>
    <w:rsid w:val="00C07DA6"/>
    <w:rsid w:val="00CA5AE0"/>
    <w:rsid w:val="00CE490D"/>
    <w:rsid w:val="00D65685"/>
    <w:rsid w:val="00D73E7E"/>
    <w:rsid w:val="00E87E31"/>
    <w:rsid w:val="00FB7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35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35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599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E490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35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35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599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E490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57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60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3</dc:creator>
  <cp:lastModifiedBy>Pc 3</cp:lastModifiedBy>
  <cp:revision>22</cp:revision>
  <dcterms:created xsi:type="dcterms:W3CDTF">2018-11-09T19:18:00Z</dcterms:created>
  <dcterms:modified xsi:type="dcterms:W3CDTF">2020-02-05T21:01:00Z</dcterms:modified>
</cp:coreProperties>
</file>