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702" w:rsidRDefault="00AA2702"/>
    <w:p w:rsidR="00AA2702" w:rsidRPr="00AA2702" w:rsidRDefault="00AA2702" w:rsidP="00AA2702"/>
    <w:p w:rsidR="00AA2702" w:rsidRPr="00AA2702" w:rsidRDefault="00AA2702" w:rsidP="00AA2702"/>
    <w:p w:rsid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:rsidR="0090674E" w:rsidRPr="0090674E" w:rsidRDefault="0090674E" w:rsidP="00847E23">
      <w:pPr>
        <w:tabs>
          <w:tab w:val="left" w:pos="5595"/>
        </w:tabs>
        <w:jc w:val="center"/>
        <w:rPr>
          <w:b/>
          <w:sz w:val="48"/>
          <w:szCs w:val="48"/>
        </w:rPr>
      </w:pPr>
      <w:r w:rsidRPr="0090650E">
        <w:rPr>
          <w:b/>
          <w:sz w:val="72"/>
          <w:szCs w:val="72"/>
        </w:rPr>
        <w:t xml:space="preserve">DURANTE EL MES DE </w:t>
      </w:r>
      <w:r w:rsidR="00847E23">
        <w:rPr>
          <w:b/>
          <w:sz w:val="72"/>
          <w:szCs w:val="72"/>
        </w:rPr>
        <w:t>ENERO 2020</w:t>
      </w:r>
      <w:r w:rsidRPr="0090650E">
        <w:rPr>
          <w:b/>
          <w:sz w:val="72"/>
          <w:szCs w:val="72"/>
        </w:rPr>
        <w:t>, NO SE EXTEND</w:t>
      </w:r>
      <w:r w:rsidR="00847E23">
        <w:rPr>
          <w:b/>
          <w:sz w:val="72"/>
          <w:szCs w:val="72"/>
        </w:rPr>
        <w:t>IERON LICENCIAS DE USO DE SUELO, MOTIVO POR EL CUAL NO SE GENERA ESTA INFORMACION</w:t>
      </w:r>
      <w:bookmarkStart w:id="0" w:name="_GoBack"/>
      <w:bookmarkEnd w:id="0"/>
    </w:p>
    <w:p w:rsid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:rsidR="0090674E" w:rsidRP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:rsidR="0090674E" w:rsidRPr="0090650E" w:rsidRDefault="0090674E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 w:rsidRPr="0090650E">
        <w:rPr>
          <w:b/>
          <w:sz w:val="44"/>
          <w:szCs w:val="44"/>
        </w:rPr>
        <w:t>ATENTAMENTE</w:t>
      </w:r>
    </w:p>
    <w:p w:rsidR="0090674E" w:rsidRPr="0090650E" w:rsidRDefault="0090674E" w:rsidP="0090674E">
      <w:pPr>
        <w:tabs>
          <w:tab w:val="left" w:pos="5595"/>
        </w:tabs>
        <w:jc w:val="center"/>
        <w:rPr>
          <w:b/>
          <w:sz w:val="44"/>
          <w:szCs w:val="44"/>
        </w:rPr>
      </w:pPr>
    </w:p>
    <w:p w:rsidR="0082126C" w:rsidRDefault="0082126C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C. VICTOR MANUEL DE LA ROSA MARTINEZ</w:t>
      </w:r>
    </w:p>
    <w:p w:rsidR="0090674E" w:rsidRPr="0090650E" w:rsidRDefault="0082126C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DIRECTOR DE OBRAS PUBLICAS</w:t>
      </w:r>
      <w:r w:rsidR="000C11E1">
        <w:rPr>
          <w:b/>
          <w:sz w:val="44"/>
          <w:szCs w:val="44"/>
        </w:rPr>
        <w:t xml:space="preserve"> </w:t>
      </w:r>
    </w:p>
    <w:sectPr w:rsidR="0090674E" w:rsidRPr="0090650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702"/>
    <w:rsid w:val="000A2FB3"/>
    <w:rsid w:val="000C11E1"/>
    <w:rsid w:val="0019137E"/>
    <w:rsid w:val="001A152B"/>
    <w:rsid w:val="001C2B94"/>
    <w:rsid w:val="001C7FB3"/>
    <w:rsid w:val="002A6936"/>
    <w:rsid w:val="00311A81"/>
    <w:rsid w:val="00422AE9"/>
    <w:rsid w:val="005650F7"/>
    <w:rsid w:val="00586DBC"/>
    <w:rsid w:val="00692374"/>
    <w:rsid w:val="006C4E20"/>
    <w:rsid w:val="006E62B1"/>
    <w:rsid w:val="0075507F"/>
    <w:rsid w:val="00785C36"/>
    <w:rsid w:val="00794E7E"/>
    <w:rsid w:val="007B7333"/>
    <w:rsid w:val="0082126C"/>
    <w:rsid w:val="00845E4D"/>
    <w:rsid w:val="00847E23"/>
    <w:rsid w:val="00870DD8"/>
    <w:rsid w:val="00872F5D"/>
    <w:rsid w:val="0090650E"/>
    <w:rsid w:val="0090674E"/>
    <w:rsid w:val="0096681E"/>
    <w:rsid w:val="009A4DE8"/>
    <w:rsid w:val="009B2D63"/>
    <w:rsid w:val="00A76929"/>
    <w:rsid w:val="00A94031"/>
    <w:rsid w:val="00AA2702"/>
    <w:rsid w:val="00B06147"/>
    <w:rsid w:val="00C73986"/>
    <w:rsid w:val="00C87682"/>
    <w:rsid w:val="00D045B0"/>
    <w:rsid w:val="00DF1D8A"/>
    <w:rsid w:val="00E325B2"/>
    <w:rsid w:val="00E3321F"/>
    <w:rsid w:val="00E806E5"/>
    <w:rsid w:val="00E9204A"/>
    <w:rsid w:val="00ED54FA"/>
    <w:rsid w:val="00F022F7"/>
    <w:rsid w:val="00F77004"/>
    <w:rsid w:val="00FF5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</dc:creator>
  <cp:lastModifiedBy>DELL</cp:lastModifiedBy>
  <cp:revision>27</cp:revision>
  <cp:lastPrinted>2016-10-18T16:52:00Z</cp:lastPrinted>
  <dcterms:created xsi:type="dcterms:W3CDTF">2018-07-05T14:40:00Z</dcterms:created>
  <dcterms:modified xsi:type="dcterms:W3CDTF">2020-02-05T15:08:00Z</dcterms:modified>
</cp:coreProperties>
</file>