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91CB4" w:rsidRDefault="00905C94">
      <w:r>
        <w:rPr>
          <w:noProof/>
        </w:rPr>
        <w:pict>
          <v:group id="Grupo 6" o:spid="_x0000_s1026" style="position:absolute;margin-left:-56.8pt;margin-top:-43.5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fit-shape-to-text:t">
                <w:txbxContent/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5D3FEE" w:rsidRDefault="00491CB4" w:rsidP="00491CB4">
      <w:pPr>
        <w:tabs>
          <w:tab w:val="left" w:pos="3195"/>
        </w:tabs>
      </w:pPr>
      <w:r>
        <w:tab/>
      </w:r>
    </w:p>
    <w:p w:rsidR="00326031" w:rsidRDefault="00516F54" w:rsidP="00015765">
      <w:pPr>
        <w:tabs>
          <w:tab w:val="left" w:pos="3195"/>
        </w:tabs>
        <w:spacing w:after="0"/>
      </w:pPr>
      <w:r w:rsidRPr="00BC658C">
        <w:rPr>
          <w:b/>
        </w:rPr>
        <w:t xml:space="preserve">                                                 </w:t>
      </w:r>
      <w:r w:rsidR="00303ED1">
        <w:rPr>
          <w:b/>
        </w:rPr>
        <w:t xml:space="preserve"> </w:t>
      </w:r>
    </w:p>
    <w:p w:rsidR="008E1E5D" w:rsidRDefault="008E1E5D" w:rsidP="00491CB4">
      <w:pPr>
        <w:tabs>
          <w:tab w:val="left" w:pos="3195"/>
        </w:tabs>
      </w:pPr>
      <w:r>
        <w:t xml:space="preserve">              </w:t>
      </w:r>
    </w:p>
    <w:p w:rsidR="008D7704" w:rsidRDefault="008D7704" w:rsidP="00491CB4">
      <w:pPr>
        <w:tabs>
          <w:tab w:val="left" w:pos="3195"/>
        </w:tabs>
      </w:pP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DEPENDENCIA: SMDIF</w:t>
      </w:r>
    </w:p>
    <w:p w:rsidR="000E302B" w:rsidRPr="0082066F" w:rsidRDefault="00922D79" w:rsidP="000E302B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AREA: </w:t>
      </w:r>
      <w:r w:rsidR="00C80071">
        <w:rPr>
          <w:rFonts w:ascii="Arial" w:hAnsi="Arial" w:cs="Arial"/>
          <w:sz w:val="28"/>
          <w:szCs w:val="28"/>
        </w:rPr>
        <w:t>BIENESTAR FAMILIAR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OFICIO NUM.:XXXX/2020</w:t>
      </w:r>
    </w:p>
    <w:p w:rsidR="000E302B" w:rsidRDefault="000E302B" w:rsidP="000E302B">
      <w:pPr>
        <w:rPr>
          <w:rFonts w:ascii="Arial" w:hAnsi="Arial" w:cs="Arial"/>
        </w:rPr>
      </w:pPr>
    </w:p>
    <w:p w:rsidR="000E302B" w:rsidRDefault="000E302B" w:rsidP="000E302B">
      <w:pPr>
        <w:rPr>
          <w:rFonts w:ascii="Arial" w:hAnsi="Arial" w:cs="Arial"/>
        </w:rPr>
      </w:pPr>
    </w:p>
    <w:p w:rsidR="000E302B" w:rsidRPr="0082066F" w:rsidRDefault="000E302B" w:rsidP="000E30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</w:t>
      </w:r>
      <w:r w:rsidRPr="0082066F">
        <w:rPr>
          <w:rFonts w:ascii="Arial" w:hAnsi="Arial" w:cs="Arial"/>
          <w:sz w:val="28"/>
          <w:szCs w:val="28"/>
        </w:rPr>
        <w:t>No se genera información</w:t>
      </w:r>
      <w:r w:rsidR="002577BD" w:rsidRPr="0082066F">
        <w:rPr>
          <w:rFonts w:ascii="Arial" w:hAnsi="Arial" w:cs="Arial"/>
          <w:sz w:val="28"/>
          <w:szCs w:val="28"/>
        </w:rPr>
        <w:t xml:space="preserve"> de este supuesto en</w:t>
      </w:r>
      <w:r w:rsidRPr="0082066F">
        <w:rPr>
          <w:rFonts w:ascii="Arial" w:hAnsi="Arial" w:cs="Arial"/>
          <w:sz w:val="28"/>
          <w:szCs w:val="28"/>
        </w:rPr>
        <w:t xml:space="preserve"> </w:t>
      </w:r>
      <w:r w:rsidR="008E1E5D" w:rsidRPr="0082066F">
        <w:rPr>
          <w:rFonts w:ascii="Arial" w:hAnsi="Arial" w:cs="Arial"/>
          <w:sz w:val="28"/>
          <w:szCs w:val="28"/>
        </w:rPr>
        <w:t xml:space="preserve"> </w:t>
      </w:r>
      <w:r w:rsidR="007E29B6">
        <w:rPr>
          <w:rFonts w:ascii="Arial" w:hAnsi="Arial" w:cs="Arial"/>
          <w:sz w:val="28"/>
          <w:szCs w:val="28"/>
        </w:rPr>
        <w:t>este mes</w:t>
      </w:r>
      <w:r w:rsidR="0082066F">
        <w:rPr>
          <w:rFonts w:ascii="Arial" w:hAnsi="Arial" w:cs="Arial"/>
          <w:sz w:val="28"/>
          <w:szCs w:val="28"/>
        </w:rPr>
        <w:t xml:space="preserve"> </w:t>
      </w:r>
      <w:r w:rsidR="00922D79">
        <w:rPr>
          <w:rFonts w:ascii="Arial" w:hAnsi="Arial" w:cs="Arial"/>
          <w:sz w:val="28"/>
          <w:szCs w:val="28"/>
        </w:rPr>
        <w:t>de</w:t>
      </w:r>
      <w:r w:rsidR="00CC02CE">
        <w:rPr>
          <w:rFonts w:ascii="Arial" w:hAnsi="Arial" w:cs="Arial"/>
          <w:sz w:val="28"/>
          <w:szCs w:val="28"/>
        </w:rPr>
        <w:t xml:space="preserve"> MAYO </w:t>
      </w:r>
      <w:r w:rsidR="003A1897">
        <w:rPr>
          <w:rFonts w:ascii="Arial" w:hAnsi="Arial" w:cs="Arial"/>
          <w:sz w:val="28"/>
          <w:szCs w:val="28"/>
        </w:rPr>
        <w:t xml:space="preserve">del </w:t>
      </w:r>
      <w:r w:rsidRPr="0082066F">
        <w:rPr>
          <w:rFonts w:ascii="Arial" w:hAnsi="Arial" w:cs="Arial"/>
          <w:sz w:val="28"/>
          <w:szCs w:val="28"/>
        </w:rPr>
        <w:t>año</w:t>
      </w:r>
      <w:r w:rsidR="003A1897">
        <w:rPr>
          <w:rFonts w:ascii="Arial" w:hAnsi="Arial" w:cs="Arial"/>
          <w:sz w:val="28"/>
          <w:szCs w:val="28"/>
        </w:rPr>
        <w:t xml:space="preserve"> en curso</w:t>
      </w:r>
      <w:r w:rsidRPr="0082066F">
        <w:rPr>
          <w:rFonts w:ascii="Arial" w:hAnsi="Arial" w:cs="Arial"/>
          <w:sz w:val="28"/>
          <w:szCs w:val="28"/>
        </w:rPr>
        <w:t>.</w:t>
      </w:r>
      <w:r w:rsidR="008C7FE4">
        <w:rPr>
          <w:rFonts w:ascii="Arial" w:hAnsi="Arial" w:cs="Arial"/>
          <w:sz w:val="28"/>
          <w:szCs w:val="28"/>
        </w:rPr>
        <w:t xml:space="preserve"> </w:t>
      </w:r>
    </w:p>
    <w:p w:rsidR="000E302B" w:rsidRDefault="000E302B" w:rsidP="000E302B">
      <w:pPr>
        <w:rPr>
          <w:rFonts w:ascii="Arial" w:hAnsi="Arial" w:cs="Arial"/>
        </w:rPr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Pr="0082066F" w:rsidRDefault="00C80071" w:rsidP="008E1E5D">
      <w:pPr>
        <w:tabs>
          <w:tab w:val="left" w:pos="3195"/>
        </w:tabs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L.T.S. ALEJANDRA </w:t>
      </w:r>
      <w:r w:rsidR="00905C94">
        <w:rPr>
          <w:rFonts w:ascii="Arial" w:hAnsi="Arial" w:cs="Arial"/>
          <w:sz w:val="28"/>
          <w:szCs w:val="28"/>
        </w:rPr>
        <w:t>GUZMAN ACUÑA.</w:t>
      </w:r>
      <w:bookmarkStart w:id="0" w:name="_GoBack"/>
      <w:bookmarkEnd w:id="0"/>
    </w:p>
    <w:p w:rsidR="00015765" w:rsidRPr="0082066F" w:rsidRDefault="00015765" w:rsidP="008E1E5D">
      <w:pPr>
        <w:tabs>
          <w:tab w:val="left" w:pos="3195"/>
        </w:tabs>
        <w:jc w:val="center"/>
        <w:rPr>
          <w:sz w:val="28"/>
          <w:szCs w:val="28"/>
        </w:rPr>
      </w:pPr>
    </w:p>
    <w:p w:rsidR="000E302B" w:rsidRPr="0082066F" w:rsidRDefault="000462D5" w:rsidP="008E1E5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RESPONSABLE D</w:t>
      </w:r>
      <w:r w:rsidR="00C80071">
        <w:rPr>
          <w:rFonts w:ascii="Arial" w:hAnsi="Arial" w:cs="Arial"/>
          <w:sz w:val="28"/>
          <w:szCs w:val="28"/>
        </w:rPr>
        <w:t>EL AREA DE BIENESTAR FAMILIAR</w:t>
      </w:r>
    </w:p>
    <w:p w:rsidR="000462D5" w:rsidRPr="0082066F" w:rsidRDefault="000E302B" w:rsidP="000462D5">
      <w:pPr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DEL  S.M.D.I.F.  DE TAMUIN, S.L.P.</w:t>
      </w:r>
      <w:r w:rsidR="000462D5">
        <w:rPr>
          <w:rFonts w:ascii="Arial" w:hAnsi="Arial" w:cs="Arial"/>
          <w:sz w:val="28"/>
          <w:szCs w:val="28"/>
        </w:rPr>
        <w:t xml:space="preserve"> </w:t>
      </w:r>
    </w:p>
    <w:p w:rsidR="00015765" w:rsidRDefault="00905C94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1.75pt;margin-top:23.8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8E1E5D" w:rsidRDefault="008E1E5D" w:rsidP="00015765">
      <w:pPr>
        <w:tabs>
          <w:tab w:val="left" w:pos="3195"/>
        </w:tabs>
        <w:jc w:val="center"/>
      </w:pPr>
    </w:p>
    <w:p w:rsidR="008E1E5D" w:rsidRDefault="008E1E5D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C4200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lastRenderedPageBreak/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905C94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905C94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noProof/>
        </w:rPr>
        <w:pict>
          <v:group id="_x0000_s1040" style="position:absolute;margin-left:-8.05pt;margin-top:-28.65pt;width:535.25pt;height:78.75pt;z-index:251657728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">
            <v:shape id="Imagen 2" o:spid="_x0000_s1041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2rjEAAAA2wAAAA8AAABkcnMvZG93bnJldi54bWxEj0Frg0AUhO+F/IflFXIpyRrThmKzhlAS&#10;EHqqzSHeHu6riu5bcbdR/322UOhxmJlvmP1hMp240eAaywo26wgEcWl1w5WCy9d59QrCeWSNnWVS&#10;MJODQ7p42GOi7cifdMt9JQKEXYIKau/7REpX1mTQrW1PHLxvOxj0QQ6V1AOOAW46GUfRThpsOCzU&#10;2NN7TWWb/xgFx+diW8xZnD3xB2enFz5di7xVavk4Hd9AeJr8f/ivnWkFcQy/X8IPk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2rjEAAAA2wAAAA8AAAAAAAAAAAAAAAAA&#10;nwIAAGRycy9kb3ducmV2LnhtbFBLBQYAAAAABAAEAPcAAACQAwAAAAA=&#10;">
              <v:imagedata r:id="rId6" o:title=""/>
              <v:path arrowok="t"/>
            </v:shape>
            <v:shape id="Cuadro de texto 2" o:spid="_x0000_s1042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<v:textbox style="mso-next-textbox:#Cuadro de texto 2;mso-fit-shape-to-text:t">
                <w:txbxContent>
                  <w:p w:rsidR="00B21543" w:rsidRPr="009F6019" w:rsidRDefault="002A11B5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</w:t>
                    </w:r>
                    <w:r w:rsidR="000408D7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NICIPAL PARA EL DESARROLLO </w:t>
                    </w:r>
                    <w:r w:rsidR="00A0231A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43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dFlr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WD+AX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dFlrEAAAA2wAAAA8AAAAAAAAAAAAAAAAA&#10;nwIAAGRycy9kb3ducmV2LnhtbFBLBQYAAAAABAAEAPcAAACQAwAAAAA=&#10;">
              <v:imagedata r:id="rId7" o:title=""/>
              <v:path arrowok="t"/>
            </v:shape>
          </v:group>
        </w:pict>
      </w: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lastRenderedPageBreak/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905C94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905C94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Cuadro de texto 2" o:sp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905C94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905C94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Cuadro de texto 2" o:sp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905C94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Cuadro de texto 2" o:sp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lastRenderedPageBreak/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0E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0B" w:rsidRDefault="006F350B" w:rsidP="00B21931">
      <w:pPr>
        <w:spacing w:after="0" w:line="240" w:lineRule="auto"/>
      </w:pPr>
      <w:r>
        <w:separator/>
      </w:r>
    </w:p>
  </w:endnote>
  <w:end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0B" w:rsidRDefault="006F350B" w:rsidP="00B21931">
      <w:pPr>
        <w:spacing w:after="0" w:line="240" w:lineRule="auto"/>
      </w:pPr>
      <w:r>
        <w:separator/>
      </w:r>
    </w:p>
  </w:footnote>
  <w:foot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08D7"/>
    <w:rsid w:val="000462D5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302B"/>
    <w:rsid w:val="000F4248"/>
    <w:rsid w:val="001021FD"/>
    <w:rsid w:val="001047E9"/>
    <w:rsid w:val="00105888"/>
    <w:rsid w:val="001156B9"/>
    <w:rsid w:val="00124522"/>
    <w:rsid w:val="00132639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46C8F"/>
    <w:rsid w:val="0025004C"/>
    <w:rsid w:val="002577BD"/>
    <w:rsid w:val="002801C1"/>
    <w:rsid w:val="00297A75"/>
    <w:rsid w:val="002A11B5"/>
    <w:rsid w:val="002D7A5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1897"/>
    <w:rsid w:val="003A51C8"/>
    <w:rsid w:val="004268C5"/>
    <w:rsid w:val="00452DE7"/>
    <w:rsid w:val="00477220"/>
    <w:rsid w:val="00486A66"/>
    <w:rsid w:val="00491CB4"/>
    <w:rsid w:val="004A0C4E"/>
    <w:rsid w:val="004B506D"/>
    <w:rsid w:val="004E3313"/>
    <w:rsid w:val="004E458B"/>
    <w:rsid w:val="004F12BF"/>
    <w:rsid w:val="00515584"/>
    <w:rsid w:val="00516F54"/>
    <w:rsid w:val="005243B9"/>
    <w:rsid w:val="00535D44"/>
    <w:rsid w:val="00543E07"/>
    <w:rsid w:val="00562E31"/>
    <w:rsid w:val="005757B4"/>
    <w:rsid w:val="005771BA"/>
    <w:rsid w:val="0058025D"/>
    <w:rsid w:val="005A29D0"/>
    <w:rsid w:val="005A5BB9"/>
    <w:rsid w:val="005B1F1E"/>
    <w:rsid w:val="005B2548"/>
    <w:rsid w:val="005D3FEE"/>
    <w:rsid w:val="005F5E93"/>
    <w:rsid w:val="00601265"/>
    <w:rsid w:val="00622EE5"/>
    <w:rsid w:val="00631650"/>
    <w:rsid w:val="00633EDC"/>
    <w:rsid w:val="00646E30"/>
    <w:rsid w:val="00651C62"/>
    <w:rsid w:val="00652295"/>
    <w:rsid w:val="00656E4D"/>
    <w:rsid w:val="006642FC"/>
    <w:rsid w:val="00671C3D"/>
    <w:rsid w:val="00676D9B"/>
    <w:rsid w:val="006855BC"/>
    <w:rsid w:val="00692A74"/>
    <w:rsid w:val="00692E63"/>
    <w:rsid w:val="00694C5B"/>
    <w:rsid w:val="006F350B"/>
    <w:rsid w:val="00703344"/>
    <w:rsid w:val="0073041E"/>
    <w:rsid w:val="00746EA1"/>
    <w:rsid w:val="00747474"/>
    <w:rsid w:val="00755E56"/>
    <w:rsid w:val="00792E56"/>
    <w:rsid w:val="00796681"/>
    <w:rsid w:val="007D5C36"/>
    <w:rsid w:val="007E29B6"/>
    <w:rsid w:val="00813F46"/>
    <w:rsid w:val="0082066F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C7FE4"/>
    <w:rsid w:val="008D2219"/>
    <w:rsid w:val="008D7704"/>
    <w:rsid w:val="008E1E5D"/>
    <w:rsid w:val="00905C94"/>
    <w:rsid w:val="009144F9"/>
    <w:rsid w:val="00922D79"/>
    <w:rsid w:val="00932FE6"/>
    <w:rsid w:val="0093432C"/>
    <w:rsid w:val="00935771"/>
    <w:rsid w:val="00944AE7"/>
    <w:rsid w:val="009A00D4"/>
    <w:rsid w:val="009A0E33"/>
    <w:rsid w:val="009C4BF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74D37"/>
    <w:rsid w:val="00B825E2"/>
    <w:rsid w:val="00B90813"/>
    <w:rsid w:val="00B9794F"/>
    <w:rsid w:val="00BB42DB"/>
    <w:rsid w:val="00BB7DFB"/>
    <w:rsid w:val="00BC658C"/>
    <w:rsid w:val="00BD2152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0071"/>
    <w:rsid w:val="00C82CE8"/>
    <w:rsid w:val="00C85A9B"/>
    <w:rsid w:val="00C914F9"/>
    <w:rsid w:val="00CA0270"/>
    <w:rsid w:val="00CA3D8E"/>
    <w:rsid w:val="00CB1504"/>
    <w:rsid w:val="00CB79AE"/>
    <w:rsid w:val="00CC02CE"/>
    <w:rsid w:val="00CC6682"/>
    <w:rsid w:val="00CF1B2A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640C6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7</Pages>
  <Words>112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121</cp:revision>
  <cp:lastPrinted>2018-12-31T18:27:00Z</cp:lastPrinted>
  <dcterms:created xsi:type="dcterms:W3CDTF">2018-12-31T18:29:00Z</dcterms:created>
  <dcterms:modified xsi:type="dcterms:W3CDTF">2020-06-01T00:15:00Z</dcterms:modified>
</cp:coreProperties>
</file>