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D4C00" w:rsidRPr="00C93BCD" w:rsidRDefault="000D4C00" w:rsidP="000D4C00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bookmarkStart w:id="0" w:name="_GoBack"/>
      <w:r>
        <w:rPr>
          <w:rFonts w:ascii="Calibri" w:eastAsia="Times New Roman" w:hAnsi="Calibri" w:cs="Times New Roman"/>
          <w:color w:val="000000"/>
          <w:lang w:eastAsia="es-MX"/>
        </w:rPr>
        <w:t xml:space="preserve">HIPERVINCULO COLUMNA H FORMATO </w:t>
      </w:r>
      <w:r w:rsidRPr="00C93BCD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LTAIPSLP90XXXI</w:t>
      </w:r>
    </w:p>
    <w:p w:rsidR="000D4C00" w:rsidRDefault="000D4C00" w:rsidP="000D4C0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</w:p>
    <w:p w:rsidR="000D4C00" w:rsidRPr="00C93BCD" w:rsidRDefault="000D4C00" w:rsidP="000D4C00">
      <w:pPr>
        <w:spacing w:after="0"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C93BCD">
        <w:rPr>
          <w:rFonts w:ascii="Calibri" w:eastAsia="Times New Roman" w:hAnsi="Calibri" w:cs="Times New Roman"/>
          <w:color w:val="000000"/>
          <w:lang w:eastAsia="es-MX"/>
        </w:rPr>
        <w:t>EN ESTE PERIODO NO HAY BENEFICIARIOS PORQUE NO SE IMPLEMENTÓ NINGÚN PROGRAMA</w:t>
      </w:r>
      <w:r>
        <w:rPr>
          <w:rFonts w:ascii="Calibri" w:eastAsia="Times New Roman" w:hAnsi="Calibri" w:cs="Times New Roman"/>
          <w:color w:val="000000"/>
          <w:lang w:eastAsia="es-MX"/>
        </w:rPr>
        <w:t>.</w:t>
      </w:r>
    </w:p>
    <w:p w:rsidR="000D4C00" w:rsidRDefault="000D4C00" w:rsidP="000D4C00"/>
    <w:bookmarkEnd w:id="0"/>
    <w:p w:rsidR="00EA2A89" w:rsidRDefault="00EA2A89"/>
    <w:sectPr w:rsidR="00EA2A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89"/>
    <w:rsid w:val="00002E55"/>
    <w:rsid w:val="0002068B"/>
    <w:rsid w:val="000D4C00"/>
    <w:rsid w:val="000F633F"/>
    <w:rsid w:val="001A41BD"/>
    <w:rsid w:val="001E6C93"/>
    <w:rsid w:val="002211EF"/>
    <w:rsid w:val="003B4496"/>
    <w:rsid w:val="004B19CE"/>
    <w:rsid w:val="005A0841"/>
    <w:rsid w:val="006361E7"/>
    <w:rsid w:val="006A46EA"/>
    <w:rsid w:val="006C1376"/>
    <w:rsid w:val="00777C84"/>
    <w:rsid w:val="00955B3C"/>
    <w:rsid w:val="009F73A9"/>
    <w:rsid w:val="00AC0814"/>
    <w:rsid w:val="00B3146A"/>
    <w:rsid w:val="00E96E51"/>
    <w:rsid w:val="00EA2A89"/>
    <w:rsid w:val="00FA36F8"/>
    <w:rsid w:val="00FD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45E03-3127-4BCA-8F78-D738683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D4C0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5A0841"/>
    <w:rPr>
      <w:rFonts w:ascii="Calibri-Bold" w:hAnsi="Calibri-Bold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Fuentedeprrafopredeter"/>
    <w:rsid w:val="005A0841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2</cp:revision>
  <cp:lastPrinted>2020-05-01T19:32:00Z</cp:lastPrinted>
  <dcterms:created xsi:type="dcterms:W3CDTF">2020-05-07T02:42:00Z</dcterms:created>
  <dcterms:modified xsi:type="dcterms:W3CDTF">2020-05-07T02:42:00Z</dcterms:modified>
</cp:coreProperties>
</file>