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727805">
      <w:r w:rsidRPr="00727805"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65673F">
        <w:rPr>
          <w:rFonts w:ascii="Arial" w:hAnsi="Arial" w:cs="Arial"/>
          <w:b/>
          <w:sz w:val="24"/>
        </w:rPr>
        <w:t>ENERO 2020.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>; a lo cual quiero aclarar que que no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val="es-ES" w:eastAsia="es-ES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5312"/>
    <w:rsid w:val="00091AE6"/>
    <w:rsid w:val="000A2963"/>
    <w:rsid w:val="00162C5B"/>
    <w:rsid w:val="001D5027"/>
    <w:rsid w:val="002A05A6"/>
    <w:rsid w:val="00340048"/>
    <w:rsid w:val="004071F2"/>
    <w:rsid w:val="00410191"/>
    <w:rsid w:val="00442128"/>
    <w:rsid w:val="004673C2"/>
    <w:rsid w:val="00483172"/>
    <w:rsid w:val="00490BCC"/>
    <w:rsid w:val="004B11AD"/>
    <w:rsid w:val="0050568B"/>
    <w:rsid w:val="00542E93"/>
    <w:rsid w:val="005627A2"/>
    <w:rsid w:val="005B7C8B"/>
    <w:rsid w:val="005D200F"/>
    <w:rsid w:val="00652B6E"/>
    <w:rsid w:val="0065673F"/>
    <w:rsid w:val="00664762"/>
    <w:rsid w:val="0066479B"/>
    <w:rsid w:val="006C672B"/>
    <w:rsid w:val="00712C3B"/>
    <w:rsid w:val="00714103"/>
    <w:rsid w:val="00727805"/>
    <w:rsid w:val="00781A15"/>
    <w:rsid w:val="007B22BC"/>
    <w:rsid w:val="007D6B63"/>
    <w:rsid w:val="00804148"/>
    <w:rsid w:val="00817974"/>
    <w:rsid w:val="008723BB"/>
    <w:rsid w:val="0091560D"/>
    <w:rsid w:val="00924539"/>
    <w:rsid w:val="00954E24"/>
    <w:rsid w:val="0098749E"/>
    <w:rsid w:val="009A40A0"/>
    <w:rsid w:val="009D45D4"/>
    <w:rsid w:val="00A73D3C"/>
    <w:rsid w:val="00A74DA3"/>
    <w:rsid w:val="00AA0FA9"/>
    <w:rsid w:val="00B32D9B"/>
    <w:rsid w:val="00B50E0E"/>
    <w:rsid w:val="00BB3819"/>
    <w:rsid w:val="00C1170D"/>
    <w:rsid w:val="00D10472"/>
    <w:rsid w:val="00D246E4"/>
    <w:rsid w:val="00DA0BAE"/>
    <w:rsid w:val="00E10997"/>
    <w:rsid w:val="00E46010"/>
    <w:rsid w:val="00E72749"/>
    <w:rsid w:val="00EC1A28"/>
    <w:rsid w:val="00F00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MOCTEZUMA</cp:lastModifiedBy>
  <cp:revision>26</cp:revision>
  <dcterms:created xsi:type="dcterms:W3CDTF">2018-11-12T18:36:00Z</dcterms:created>
  <dcterms:modified xsi:type="dcterms:W3CDTF">2020-02-06T16:21:00Z</dcterms:modified>
</cp:coreProperties>
</file>