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C2E5A" w:rsidRPr="00D31D96" w:rsidRDefault="00BC25C2" w:rsidP="00D31D96">
      <w:pPr>
        <w:jc w:val="center"/>
        <w:rPr>
          <w:b/>
          <w:sz w:val="72"/>
          <w:szCs w:val="72"/>
        </w:rPr>
      </w:pPr>
      <w:r>
        <w:rPr>
          <w:b/>
          <w:sz w:val="72"/>
          <w:szCs w:val="72"/>
        </w:rPr>
        <w:t xml:space="preserve"> </w:t>
      </w:r>
      <w:r w:rsidR="00D31D96" w:rsidRPr="00D31D96">
        <w:rPr>
          <w:b/>
          <w:sz w:val="72"/>
          <w:szCs w:val="72"/>
        </w:rPr>
        <w:t>NO SE GENERO</w:t>
      </w:r>
      <w:r w:rsidR="0088164F">
        <w:rPr>
          <w:b/>
          <w:sz w:val="72"/>
          <w:szCs w:val="72"/>
        </w:rPr>
        <w:t xml:space="preserve"> EN EL MES DE </w:t>
      </w:r>
      <w:r w:rsidR="001F1D90">
        <w:rPr>
          <w:b/>
          <w:sz w:val="72"/>
          <w:szCs w:val="72"/>
        </w:rPr>
        <w:t>ENERO 2020</w:t>
      </w:r>
      <w:bookmarkStart w:id="0" w:name="_GoBack"/>
      <w:bookmarkEnd w:id="0"/>
      <w:r w:rsidR="00D31D96" w:rsidRPr="00D31D96">
        <w:rPr>
          <w:b/>
          <w:sz w:val="72"/>
          <w:szCs w:val="72"/>
        </w:rPr>
        <w:t xml:space="preserve"> SERIE</w:t>
      </w:r>
      <w:r w:rsidR="00D31D96">
        <w:rPr>
          <w:b/>
          <w:sz w:val="72"/>
          <w:szCs w:val="72"/>
        </w:rPr>
        <w:t xml:space="preserve">S O BANCOS DE DATOS EXISTENTES </w:t>
      </w:r>
      <w:r w:rsidR="00D31D96" w:rsidRPr="00D31D96">
        <w:rPr>
          <w:b/>
          <w:sz w:val="72"/>
          <w:szCs w:val="72"/>
        </w:rPr>
        <w:t>RELACIONADOS CON EL TEMA DE LA ESTADISTICA</w:t>
      </w:r>
    </w:p>
    <w:sectPr w:rsidR="007C2E5A" w:rsidRPr="00D31D9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31D96"/>
    <w:rsid w:val="000376A1"/>
    <w:rsid w:val="000B67E8"/>
    <w:rsid w:val="000F1770"/>
    <w:rsid w:val="001F1D90"/>
    <w:rsid w:val="003540B5"/>
    <w:rsid w:val="005D1CB5"/>
    <w:rsid w:val="00720F74"/>
    <w:rsid w:val="007C2E5A"/>
    <w:rsid w:val="0082327C"/>
    <w:rsid w:val="0088164F"/>
    <w:rsid w:val="00BC25C2"/>
    <w:rsid w:val="00BD75CF"/>
    <w:rsid w:val="00C6327A"/>
    <w:rsid w:val="00CB3305"/>
    <w:rsid w:val="00D31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53276F"/>
  <w15:docId w15:val="{E136C1D6-704F-409D-B9A9-DA86CBD7E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99</Characters>
  <Application>Microsoft Office Word</Application>
  <DocSecurity>0</DocSecurity>
  <Lines>1</Lines>
  <Paragraphs>1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16</cp:revision>
  <dcterms:created xsi:type="dcterms:W3CDTF">2019-02-06T18:15:00Z</dcterms:created>
  <dcterms:modified xsi:type="dcterms:W3CDTF">2020-01-30T15:38:00Z</dcterms:modified>
</cp:coreProperties>
</file>