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5C8F" w:rsidRDefault="00005C8F" w:rsidP="00005C8F">
      <w:pPr>
        <w:rPr>
          <w:rFonts w:ascii="AR JULIAN" w:hAnsi="AR JULIAN" w:cstheme="majorHAnsi"/>
          <w:b/>
          <w:color w:val="7030A0"/>
          <w:sz w:val="72"/>
          <w:szCs w:val="72"/>
        </w:rPr>
      </w:pPr>
    </w:p>
    <w:p w:rsidR="00244E25" w:rsidRDefault="00244E25" w:rsidP="00244E25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TAMUIN S.L.P. XXXXXXX</w:t>
      </w:r>
    </w:p>
    <w:p w:rsidR="00244E25" w:rsidRDefault="00244E25" w:rsidP="00244E25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OFICIO XXXXXXXX</w:t>
      </w:r>
    </w:p>
    <w:p w:rsidR="00244E25" w:rsidRDefault="00244E25" w:rsidP="00244E25">
      <w:pPr>
        <w:rPr>
          <w:rFonts w:ascii="Arial" w:hAnsi="Arial" w:cs="Arial"/>
        </w:rPr>
      </w:pPr>
    </w:p>
    <w:p w:rsidR="00041C0A" w:rsidRDefault="00041C0A" w:rsidP="00244E25">
      <w:pPr>
        <w:rPr>
          <w:rFonts w:ascii="Arial" w:hAnsi="Arial" w:cs="Arial"/>
        </w:rPr>
      </w:pPr>
    </w:p>
    <w:p w:rsidR="00041C0A" w:rsidRDefault="00041C0A" w:rsidP="00244E25">
      <w:pPr>
        <w:rPr>
          <w:rFonts w:ascii="Arial" w:hAnsi="Arial" w:cs="Arial"/>
        </w:rPr>
      </w:pPr>
    </w:p>
    <w:p w:rsidR="00041C0A" w:rsidRDefault="00041C0A" w:rsidP="00244E25">
      <w:pPr>
        <w:rPr>
          <w:rFonts w:ascii="Arial" w:hAnsi="Arial" w:cs="Arial"/>
        </w:rPr>
      </w:pPr>
      <w:r>
        <w:rPr>
          <w:rFonts w:ascii="Arial" w:hAnsi="Arial" w:cs="Arial"/>
        </w:rPr>
        <w:t xml:space="preserve">No se genera información de este supuesto, debido a que no  generaron declaraciones </w:t>
      </w:r>
      <w:r w:rsidR="00D97C61">
        <w:rPr>
          <w:rFonts w:ascii="Arial" w:hAnsi="Arial" w:cs="Arial"/>
        </w:rPr>
        <w:t xml:space="preserve">de situación </w:t>
      </w:r>
      <w:r w:rsidR="000425FE">
        <w:rPr>
          <w:rFonts w:ascii="Arial" w:hAnsi="Arial" w:cs="Arial"/>
        </w:rPr>
        <w:t>patrimonial</w:t>
      </w:r>
      <w:bookmarkStart w:id="0" w:name="_GoBack"/>
      <w:bookmarkEnd w:id="0"/>
      <w:r>
        <w:rPr>
          <w:rFonts w:ascii="Arial" w:hAnsi="Arial" w:cs="Arial"/>
        </w:rPr>
        <w:t xml:space="preserve"> correspondientes a este mes del presente año.</w:t>
      </w:r>
    </w:p>
    <w:p w:rsidR="00244E25" w:rsidRDefault="00244E25" w:rsidP="00244E25">
      <w:pPr>
        <w:rPr>
          <w:rFonts w:ascii="Arial" w:hAnsi="Arial" w:cs="Arial"/>
        </w:rPr>
      </w:pPr>
    </w:p>
    <w:p w:rsidR="00244E25" w:rsidRDefault="00244E25" w:rsidP="00244E25">
      <w:pPr>
        <w:rPr>
          <w:rFonts w:ascii="Arial" w:hAnsi="Arial" w:cs="Arial"/>
        </w:rPr>
      </w:pPr>
    </w:p>
    <w:p w:rsidR="00244E25" w:rsidRDefault="00244E25" w:rsidP="00244E25">
      <w:pPr>
        <w:rPr>
          <w:rFonts w:ascii="Arial" w:hAnsi="Arial" w:cs="Arial"/>
        </w:rPr>
      </w:pPr>
    </w:p>
    <w:p w:rsidR="00244E25" w:rsidRDefault="00041C0A" w:rsidP="00244E25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L.E. ALMA ROCIO LEDEZMA HERNANDEZ.</w:t>
      </w:r>
    </w:p>
    <w:p w:rsidR="00041C0A" w:rsidRDefault="00041C0A" w:rsidP="00244E25">
      <w:pPr>
        <w:rPr>
          <w:rFonts w:ascii="Arial" w:hAnsi="Arial" w:cs="Arial"/>
        </w:rPr>
      </w:pPr>
    </w:p>
    <w:p w:rsidR="00041C0A" w:rsidRDefault="00041C0A" w:rsidP="00244E25">
      <w:pPr>
        <w:rPr>
          <w:rFonts w:ascii="Arial" w:hAnsi="Arial" w:cs="Arial"/>
        </w:rPr>
      </w:pPr>
      <w:r>
        <w:rPr>
          <w:rFonts w:ascii="Arial" w:hAnsi="Arial" w:cs="Arial"/>
        </w:rPr>
        <w:t>RESPONSABLE DEL AREA TECNICA DE ENLACE DE UBR</w:t>
      </w:r>
    </w:p>
    <w:p w:rsidR="00041C0A" w:rsidRDefault="00041C0A" w:rsidP="00244E25">
      <w:pPr>
        <w:rPr>
          <w:rFonts w:ascii="Arial" w:hAnsi="Arial" w:cs="Arial"/>
        </w:rPr>
      </w:pPr>
      <w:r>
        <w:rPr>
          <w:rFonts w:ascii="Arial" w:hAnsi="Arial" w:cs="Arial"/>
        </w:rPr>
        <w:t>DELS.M.D.I.F.  DE TAMUIN, S.L.P.</w:t>
      </w:r>
    </w:p>
    <w:p w:rsidR="00244E25" w:rsidRDefault="00244E25" w:rsidP="00244E25">
      <w:pPr>
        <w:rPr>
          <w:rFonts w:ascii="Arial" w:hAnsi="Arial" w:cs="Arial"/>
        </w:rPr>
      </w:pPr>
    </w:p>
    <w:p w:rsidR="00070BA9" w:rsidRDefault="00070BA9" w:rsidP="00244E25">
      <w:pPr>
        <w:rPr>
          <w:rFonts w:ascii="Arial" w:hAnsi="Arial" w:cs="Arial"/>
        </w:rPr>
      </w:pPr>
    </w:p>
    <w:p w:rsidR="00070BA9" w:rsidRDefault="00070BA9" w:rsidP="00244E25">
      <w:pPr>
        <w:rPr>
          <w:rFonts w:ascii="Arial" w:hAnsi="Arial" w:cs="Arial"/>
        </w:rPr>
      </w:pPr>
    </w:p>
    <w:p w:rsidR="00070BA9" w:rsidRDefault="00070BA9" w:rsidP="00244E25">
      <w:pPr>
        <w:rPr>
          <w:rFonts w:ascii="Arial" w:hAnsi="Arial" w:cs="Arial"/>
        </w:rPr>
      </w:pPr>
    </w:p>
    <w:p w:rsidR="00070BA9" w:rsidRDefault="00070BA9" w:rsidP="00244E25">
      <w:pPr>
        <w:rPr>
          <w:rFonts w:ascii="Arial" w:hAnsi="Arial" w:cs="Arial"/>
        </w:rPr>
      </w:pPr>
    </w:p>
    <w:p w:rsidR="00070BA9" w:rsidRDefault="00070BA9" w:rsidP="00244E25">
      <w:pPr>
        <w:rPr>
          <w:rFonts w:ascii="Arial" w:hAnsi="Arial" w:cs="Arial"/>
        </w:rPr>
      </w:pPr>
    </w:p>
    <w:p w:rsidR="00070BA9" w:rsidRDefault="00070BA9" w:rsidP="00244E25">
      <w:pPr>
        <w:rPr>
          <w:rFonts w:ascii="Arial" w:hAnsi="Arial" w:cs="Arial"/>
        </w:rPr>
      </w:pPr>
    </w:p>
    <w:p w:rsidR="00070BA9" w:rsidRDefault="00070BA9" w:rsidP="00244E25">
      <w:pPr>
        <w:rPr>
          <w:rFonts w:ascii="Arial" w:hAnsi="Arial" w:cs="Arial"/>
        </w:rPr>
      </w:pPr>
    </w:p>
    <w:p w:rsidR="00070BA9" w:rsidRDefault="00070BA9" w:rsidP="00244E25">
      <w:pPr>
        <w:rPr>
          <w:rFonts w:ascii="Arial" w:hAnsi="Arial" w:cs="Arial"/>
        </w:rPr>
      </w:pPr>
    </w:p>
    <w:p w:rsidR="00070BA9" w:rsidRDefault="00070BA9" w:rsidP="00244E25">
      <w:pPr>
        <w:rPr>
          <w:rFonts w:ascii="Arial" w:hAnsi="Arial" w:cs="Arial"/>
        </w:rPr>
      </w:pPr>
    </w:p>
    <w:p w:rsidR="00070BA9" w:rsidRDefault="00070BA9" w:rsidP="00244E25">
      <w:pPr>
        <w:rPr>
          <w:rFonts w:ascii="Arial" w:hAnsi="Arial" w:cs="Arial"/>
        </w:rPr>
      </w:pPr>
    </w:p>
    <w:p w:rsidR="005A1F81" w:rsidRDefault="005A1F81" w:rsidP="00244E25">
      <w:pPr>
        <w:rPr>
          <w:rFonts w:ascii="Arial" w:hAnsi="Arial" w:cs="Arial"/>
        </w:rPr>
      </w:pPr>
    </w:p>
    <w:p w:rsidR="005A1F81" w:rsidRDefault="005A1F81" w:rsidP="00244E25">
      <w:pPr>
        <w:rPr>
          <w:rFonts w:ascii="Arial" w:hAnsi="Arial" w:cs="Arial"/>
        </w:rPr>
      </w:pPr>
    </w:p>
    <w:p w:rsidR="005A1F81" w:rsidRDefault="005A1F81" w:rsidP="00244E25">
      <w:pPr>
        <w:rPr>
          <w:rFonts w:ascii="Arial" w:hAnsi="Arial" w:cs="Arial"/>
        </w:rPr>
      </w:pPr>
    </w:p>
    <w:p w:rsidR="00070BA9" w:rsidRDefault="00070BA9" w:rsidP="00244E25">
      <w:pPr>
        <w:rPr>
          <w:rFonts w:ascii="Arial" w:hAnsi="Arial" w:cs="Arial"/>
        </w:rPr>
      </w:pPr>
      <w:r w:rsidRPr="00457633">
        <w:rPr>
          <w:noProof/>
          <w:lang w:eastAsia="es-MX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28374D" wp14:editId="10DE5228">
                <wp:simplePos x="0" y="0"/>
                <wp:positionH relativeFrom="column">
                  <wp:posOffset>-594360</wp:posOffset>
                </wp:positionH>
                <wp:positionV relativeFrom="paragraph">
                  <wp:posOffset>274955</wp:posOffset>
                </wp:positionV>
                <wp:extent cx="7075358" cy="885694"/>
                <wp:effectExtent l="0" t="0" r="0" b="0"/>
                <wp:wrapNone/>
                <wp:docPr id="6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5358" cy="885694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0BA9" w:rsidRDefault="00070BA9" w:rsidP="00070BA9">
                            <w:pPr>
                              <w:pStyle w:val="NormalWeb"/>
                              <w:spacing w:before="0" w:beforeAutospacing="0" w:after="0" w:afterAutospacing="0" w:line="276" w:lineRule="auto"/>
                              <w:ind w:left="-1800" w:right="1440"/>
                              <w:jc w:val="center"/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  <w:lang w:val="es-MX"/>
                              </w:rPr>
                            </w:pPr>
                          </w:p>
                          <w:p w:rsidR="00070BA9" w:rsidRDefault="00070BA9" w:rsidP="00070BA9">
                            <w:pPr>
                              <w:pStyle w:val="NormalWeb"/>
                              <w:spacing w:before="0" w:beforeAutospacing="0" w:after="0" w:afterAutospacing="0" w:line="276" w:lineRule="auto"/>
                              <w:jc w:val="center"/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  <w:lang w:val="es-MX"/>
                              </w:rPr>
                            </w:pPr>
                            <w:r w:rsidRPr="00394888">
                              <w:rPr>
                                <w:rFonts w:ascii="Calibri" w:eastAsia="Calibri" w:hAnsi="Calibri" w:cstheme="minorBidi"/>
                                <w:b/>
                                <w:bCs/>
                                <w:noProof/>
                                <w:color w:val="000000" w:themeColor="text1"/>
                                <w:kern w:val="24"/>
                                <w:lang w:val="es-MX" w:eastAsia="es-MX"/>
                              </w:rPr>
                              <w:drawing>
                                <wp:inline distT="0" distB="0" distL="0" distR="0" wp14:anchorId="68714AE6" wp14:editId="5D53436D">
                                  <wp:extent cx="6394089" cy="538480"/>
                                  <wp:effectExtent l="0" t="0" r="0" b="0"/>
                                  <wp:docPr id="1" name="Imagen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501584" cy="54753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070BA9" w:rsidRDefault="00070BA9" w:rsidP="00070BA9">
                            <w:pPr>
                              <w:pStyle w:val="NormalWeb"/>
                              <w:spacing w:before="0" w:beforeAutospacing="0" w:after="0" w:afterAutospacing="0" w:line="276" w:lineRule="auto"/>
                              <w:jc w:val="center"/>
                            </w:pPr>
                            <w:r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  <w:lang w:val="es-MX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B28374D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46.8pt;margin-top:21.65pt;width:557.1pt;height:69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6FOZJgIAACQEAAAOAAAAZHJzL2Uyb0RvYy54bWysU8tu2zAQvBfoPxC815Id23EEy0HqNEWB&#10;9AGk/YAVSVlEKa5K0pbcr8+SchyjvRXVgSC1y9nZ2eH6dmgNOyjnNdqSTyc5Z8oKlNruSv7j+8O7&#10;FWc+gJVg0KqSH5Xnt5u3b9Z9V6gZNmikcoxArC/6ruRNCF2RZV40qgU/wU5ZCtboWgh0dLtMOugJ&#10;vTXZLM+XWY9Odg6F8p7+3o9Bvkn4da1E+FrXXgVmSk7cQlpdWqu4Zps1FDsHXaPFiQb8A4sWtKWi&#10;Z6h7CMD2Tv8F1Wrh0GMdJgLbDOtaC5V6oG6m+R/dPDXQqdQLieO7s0z+/8GKL4dvjmlZ8uWUMwst&#10;zWi7B+mQScWCGgKyWVSp73xByU8dpYfhPQ407dSx7x5R/PTM4rYBu1N3zmHfKJDEchpvZhdXRxwf&#10;Qar+M0qqBvuACWioXRslJFEYodO0jucJEQ8m6Od1fr24WpCnBMVWq8XyZp5KQPFyu3M+fFTYsrgp&#10;uSMHJHQ4PPoQ2UDxkhKLWXzQxiQXGMv6kl+tpnk+NoZGyxiNed7tqq1x7ABkpG0ev1Nhf5nW6kB2&#10;NrolduckKKIcH6xMZQJoM+6JirEnfaIkozhhqAZKjKJVKI+klMPRtvTMaNOg+81ZT5Ytuf+1B6c4&#10;M58sqX0znc+jx9Nhvrie0cFdRqrLCFhBUCUPnI3bbUjvYlTljqZS6yTYK5MTV7Ji0vH0bKLXL88p&#10;6/Vxb54BAAD//wMAUEsDBBQABgAIAAAAIQB2P0Xq3gAAAAsBAAAPAAAAZHJzL2Rvd25yZXYueG1s&#10;TI/PToQwEIfvJr5DMyZezG4rrBtEykYlmj14EX2AAiMQ6ZTQsuDbO3vS2/z58ptvssNqB3HCyfeO&#10;NNxuFQik2jU9tRo+P142CQgfDDVmcIQaftDDIb+8yEzauIXe8VSGVnAI+dRo6EIYUyl93aE1futG&#10;JN59ucmawO3UymYyC4fbQUZK7aU1PfGFzoz43GH9Xc5Ww025rPbpdWfDWxTPWISiujsWWl9frY8P&#10;IAKu4Q+Gsz6rQ85OlZup8WLQsLmP94xq2MUxiDOgIsWTiqskSkDmmfz/Q/4LAAD//wMAUEsBAi0A&#10;FAAGAAgAAAAhALaDOJL+AAAA4QEAABMAAAAAAAAAAAAAAAAAAAAAAFtDb250ZW50X1R5cGVzXS54&#10;bWxQSwECLQAUAAYACAAAACEAOP0h/9YAAACUAQAACwAAAAAAAAAAAAAAAAAvAQAAX3JlbHMvLnJl&#10;bHNQSwECLQAUAAYACAAAACEAdOhTmSYCAAAkBAAADgAAAAAAAAAAAAAAAAAuAgAAZHJzL2Uyb0Rv&#10;Yy54bWxQSwECLQAUAAYACAAAACEAdj9F6t4AAAALAQAADwAAAAAAAAAAAAAAAACABAAAZHJzL2Rv&#10;d25yZXYueG1sUEsFBgAAAAAEAAQA8wAAAIsFAAAAAA==&#10;" filled="f" strokecolor="#c00000" strokeweight="3pt">
                <v:textbox>
                  <w:txbxContent>
                    <w:p w:rsidR="00070BA9" w:rsidRDefault="00070BA9" w:rsidP="00070BA9">
                      <w:pPr>
                        <w:pStyle w:val="NormalWeb"/>
                        <w:spacing w:before="0" w:beforeAutospacing="0" w:after="0" w:afterAutospacing="0" w:line="276" w:lineRule="auto"/>
                        <w:ind w:left="-1800" w:right="1440"/>
                        <w:jc w:val="center"/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  <w:lang w:val="es-MX"/>
                        </w:rPr>
                      </w:pPr>
                    </w:p>
                    <w:p w:rsidR="00070BA9" w:rsidRDefault="00070BA9" w:rsidP="00070BA9">
                      <w:pPr>
                        <w:pStyle w:val="NormalWeb"/>
                        <w:spacing w:before="0" w:beforeAutospacing="0" w:after="0" w:afterAutospacing="0" w:line="276" w:lineRule="auto"/>
                        <w:jc w:val="center"/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  <w:lang w:val="es-MX"/>
                        </w:rPr>
                      </w:pPr>
                      <w:r w:rsidRPr="00394888">
                        <w:rPr>
                          <w:rFonts w:ascii="Calibri" w:eastAsia="Calibri" w:hAnsi="Calibri" w:cstheme="minorBidi"/>
                          <w:b/>
                          <w:bCs/>
                          <w:noProof/>
                          <w:color w:val="000000" w:themeColor="text1"/>
                          <w:kern w:val="24"/>
                          <w:lang w:val="es-MX" w:eastAsia="es-MX"/>
                        </w:rPr>
                        <w:drawing>
                          <wp:inline distT="0" distB="0" distL="0" distR="0" wp14:anchorId="68714AE6" wp14:editId="5D53436D">
                            <wp:extent cx="6394089" cy="538480"/>
                            <wp:effectExtent l="0" t="0" r="0" b="0"/>
                            <wp:docPr id="1" name="Imagen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501584" cy="54753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070BA9" w:rsidRDefault="00070BA9" w:rsidP="00070BA9">
                      <w:pPr>
                        <w:pStyle w:val="NormalWeb"/>
                        <w:spacing w:before="0" w:beforeAutospacing="0" w:after="0" w:afterAutospacing="0" w:line="276" w:lineRule="auto"/>
                        <w:jc w:val="center"/>
                      </w:pPr>
                      <w:r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  <w:lang w:val="es-MX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</w:p>
    <w:p w:rsidR="00070BA9" w:rsidRDefault="00070BA9" w:rsidP="00244E25">
      <w:pPr>
        <w:rPr>
          <w:rFonts w:ascii="Arial" w:hAnsi="Arial" w:cs="Arial"/>
        </w:rPr>
      </w:pPr>
    </w:p>
    <w:p w:rsidR="00244E25" w:rsidRDefault="00244E25" w:rsidP="00244E25">
      <w:pPr>
        <w:rPr>
          <w:rFonts w:ascii="Arial" w:hAnsi="Arial" w:cs="Arial"/>
        </w:rPr>
      </w:pPr>
    </w:p>
    <w:p w:rsidR="00244E25" w:rsidRDefault="00244E25" w:rsidP="00244E25">
      <w:pPr>
        <w:rPr>
          <w:rFonts w:ascii="Arial" w:hAnsi="Arial" w:cs="Arial"/>
        </w:rPr>
      </w:pPr>
    </w:p>
    <w:p w:rsidR="00244E25" w:rsidRDefault="00244E25" w:rsidP="00244E25">
      <w:pPr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244E25" w:rsidRDefault="005A1F81" w:rsidP="005A1F81">
      <w:pPr>
        <w:tabs>
          <w:tab w:val="left" w:pos="2985"/>
        </w:tabs>
        <w:rPr>
          <w:rFonts w:ascii="Arial" w:hAnsi="Arial" w:cs="Arial"/>
        </w:rPr>
      </w:pPr>
      <w:r w:rsidRPr="00457633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EA64BA5" wp14:editId="0CB0D388">
                <wp:simplePos x="0" y="0"/>
                <wp:positionH relativeFrom="column">
                  <wp:posOffset>-567690</wp:posOffset>
                </wp:positionH>
                <wp:positionV relativeFrom="paragraph">
                  <wp:posOffset>274955</wp:posOffset>
                </wp:positionV>
                <wp:extent cx="7075358" cy="885694"/>
                <wp:effectExtent l="0" t="0" r="0" b="0"/>
                <wp:wrapNone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5358" cy="885694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A1F81" w:rsidRDefault="005A1F81" w:rsidP="005A1F81">
                            <w:pPr>
                              <w:pStyle w:val="NormalWeb"/>
                              <w:spacing w:before="0" w:beforeAutospacing="0" w:after="0" w:afterAutospacing="0" w:line="276" w:lineRule="auto"/>
                              <w:ind w:left="-1800" w:right="1440"/>
                              <w:jc w:val="center"/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  <w:lang w:val="es-MX"/>
                              </w:rPr>
                            </w:pPr>
                          </w:p>
                          <w:p w:rsidR="005A1F81" w:rsidRDefault="005A1F81" w:rsidP="005A1F81">
                            <w:pPr>
                              <w:pStyle w:val="NormalWeb"/>
                              <w:spacing w:before="0" w:beforeAutospacing="0" w:after="0" w:afterAutospacing="0" w:line="276" w:lineRule="auto"/>
                              <w:jc w:val="center"/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  <w:lang w:val="es-MX"/>
                              </w:rPr>
                            </w:pPr>
                            <w:r w:rsidRPr="00394888">
                              <w:rPr>
                                <w:rFonts w:ascii="Calibri" w:eastAsia="Calibri" w:hAnsi="Calibri" w:cstheme="minorBidi"/>
                                <w:b/>
                                <w:bCs/>
                                <w:noProof/>
                                <w:color w:val="000000" w:themeColor="text1"/>
                                <w:kern w:val="24"/>
                                <w:lang w:val="es-MX" w:eastAsia="es-MX"/>
                              </w:rPr>
                              <w:drawing>
                                <wp:inline distT="0" distB="0" distL="0" distR="0" wp14:anchorId="4863AF44" wp14:editId="33479C32">
                                  <wp:extent cx="6394089" cy="538480"/>
                                  <wp:effectExtent l="0" t="0" r="0" b="0"/>
                                  <wp:docPr id="3" name="Imagen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501584" cy="54753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5A1F81" w:rsidRDefault="005A1F81" w:rsidP="005A1F81">
                            <w:pPr>
                              <w:pStyle w:val="NormalWeb"/>
                              <w:spacing w:before="0" w:beforeAutospacing="0" w:after="0" w:afterAutospacing="0" w:line="276" w:lineRule="auto"/>
                              <w:jc w:val="center"/>
                            </w:pPr>
                            <w:r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  <w:lang w:val="es-MX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A64BA5" id="_x0000_s1027" type="#_x0000_t202" style="position:absolute;margin-left:-44.7pt;margin-top:21.65pt;width:557.1pt;height:69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O5zsJwIAACoEAAAOAAAAZHJzL2Uyb0RvYy54bWysU8tu2zAQvBfoPxC815IdO3YEy0HqNEWB&#10;9AGk/YAVSVlEKa5K0pbcr8+SchyjvRXVgSC1y9nZ2eH6dmgNOyjnNdqSTyc5Z8oKlNruSv7j+8O7&#10;FWc+gJVg0KqSH5Xnt5u3b9Z9V6gZNmikcoxArC/6ruRNCF2RZV40qgU/wU5ZCtboWgh0dLtMOugJ&#10;vTXZLM+vsx6d7BwK5T39vR+DfJPw61qJ8LWuvQrMlJy4hbS6tFZxzTZrKHYOukaLEw34BxYtaEtF&#10;z1D3EIDtnf4LqtXCocc6TAS2Gda1Fir1QN1M8z+6eWqgU6kXEsd3Z5n8/4MVXw7fHNOy5DPOLLQ0&#10;ou0epEMmFQtqCMhmUaS+8wXlPnWUHYb3ONCwU8O+e0Tx0zOL2wbsTt05h32jQBLJabyZXVwdcXwE&#10;qfrPKKka7AMmoKF2bVSQNGGETsM6ngdEPJign8t8ubhakKUExVarxfXNPJWA4uV253z4qLBlcVNy&#10;RwZI6HB49CGygeIlJRaz+KCNSSYwlvUlv1pN83xsDI2WMRrzvNtVW+PYAchH2zx+p8L+Mq3Vgdxs&#10;dEvszklQRDk+WJnKBNBm3BMVY0/6RElGccJQDWkeSbyoXYXySII5HM1Lj402DbrfnPVk3JL7X3tw&#10;ijPzyZLoN9P5PDo9HeaL5YwO7jJSXUbACoIqeeBs3G5Deh2jOHc0nFon3V6ZnCiTIZOcp8cTHX95&#10;TlmvT3zzDAAA//8DAFBLAwQUAAYACAAAACEAmyHCWN4AAAALAQAADwAAAGRycy9kb3ducmV2Lnht&#10;bEyPwU6EMBCG7ya+QzMmXsxuEdAgUjYq0XjwIvoAhY5ApFNCy4Jv7+xJbzOZL/98f3HY7CiOOPvB&#10;kYLrfQQCqXVmoE7B58fzLgPhgyajR0eo4Ac9HMrzs0Lnxq30jsc6dIJDyOdaQR/ClEvp2x6t9ns3&#10;IfHty81WB17nTppZrxxuRxlH0a20eiD+0OsJn3psv+vFKriq180+vqQ2vMXJglWompvXSqnLi+3h&#10;HkTALfzBcNJndSjZqXELGS9GBbvsLmVUQZokIE5AFKdcpuEpizOQZSH/dyh/AQAA//8DAFBLAQIt&#10;ABQABgAIAAAAIQC2gziS/gAAAOEBAAATAAAAAAAAAAAAAAAAAAAAAABbQ29udGVudF9UeXBlc10u&#10;eG1sUEsBAi0AFAAGAAgAAAAhADj9If/WAAAAlAEAAAsAAAAAAAAAAAAAAAAALwEAAF9yZWxzLy5y&#10;ZWxzUEsBAi0AFAAGAAgAAAAhALY7nOwnAgAAKgQAAA4AAAAAAAAAAAAAAAAALgIAAGRycy9lMm9E&#10;b2MueG1sUEsBAi0AFAAGAAgAAAAhAJshwljeAAAACwEAAA8AAAAAAAAAAAAAAAAAgQQAAGRycy9k&#10;b3ducmV2LnhtbFBLBQYAAAAABAAEAPMAAACMBQAAAAA=&#10;" filled="f" strokecolor="#c00000" strokeweight="3pt">
                <v:textbox>
                  <w:txbxContent>
                    <w:p w:rsidR="005A1F81" w:rsidRDefault="005A1F81" w:rsidP="005A1F81">
                      <w:pPr>
                        <w:pStyle w:val="NormalWeb"/>
                        <w:spacing w:before="0" w:beforeAutospacing="0" w:after="0" w:afterAutospacing="0" w:line="276" w:lineRule="auto"/>
                        <w:ind w:left="-1800" w:right="1440"/>
                        <w:jc w:val="center"/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  <w:lang w:val="es-MX"/>
                        </w:rPr>
                      </w:pPr>
                    </w:p>
                    <w:p w:rsidR="005A1F81" w:rsidRDefault="005A1F81" w:rsidP="005A1F81">
                      <w:pPr>
                        <w:pStyle w:val="NormalWeb"/>
                        <w:spacing w:before="0" w:beforeAutospacing="0" w:after="0" w:afterAutospacing="0" w:line="276" w:lineRule="auto"/>
                        <w:jc w:val="center"/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  <w:lang w:val="es-MX"/>
                        </w:rPr>
                      </w:pPr>
                      <w:r w:rsidRPr="00394888">
                        <w:rPr>
                          <w:rFonts w:ascii="Calibri" w:eastAsia="Calibri" w:hAnsi="Calibri" w:cstheme="minorBidi"/>
                          <w:b/>
                          <w:bCs/>
                          <w:noProof/>
                          <w:color w:val="000000" w:themeColor="text1"/>
                          <w:kern w:val="24"/>
                          <w:lang w:val="es-MX" w:eastAsia="es-MX"/>
                        </w:rPr>
                        <w:drawing>
                          <wp:inline distT="0" distB="0" distL="0" distR="0" wp14:anchorId="4863AF44" wp14:editId="33479C32">
                            <wp:extent cx="6394089" cy="538480"/>
                            <wp:effectExtent l="0" t="0" r="0" b="0"/>
                            <wp:docPr id="3" name="Imagen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501584" cy="54753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5A1F81" w:rsidRDefault="005A1F81" w:rsidP="005A1F81">
                      <w:pPr>
                        <w:pStyle w:val="NormalWeb"/>
                        <w:spacing w:before="0" w:beforeAutospacing="0" w:after="0" w:afterAutospacing="0" w:line="276" w:lineRule="auto"/>
                        <w:jc w:val="center"/>
                      </w:pPr>
                      <w:r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  <w:lang w:val="es-MX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</w:p>
    <w:p w:rsidR="00244E25" w:rsidRPr="00244E25" w:rsidRDefault="00244E25" w:rsidP="005A1F81">
      <w:pPr>
        <w:tabs>
          <w:tab w:val="left" w:pos="3825"/>
        </w:tabs>
        <w:rPr>
          <w:rFonts w:ascii="Arial" w:hAnsi="Arial" w:cs="Arial"/>
        </w:rPr>
      </w:pPr>
    </w:p>
    <w:sectPr w:rsidR="00244E25" w:rsidRPr="00244E25" w:rsidSect="00244E25">
      <w:headerReference w:type="default" r:id="rId8"/>
      <w:pgSz w:w="12240" w:h="15840"/>
      <w:pgMar w:top="1417" w:right="1701" w:bottom="1417" w:left="1701" w:header="73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0CB7" w:rsidRDefault="00550CB7" w:rsidP="00005C8F">
      <w:pPr>
        <w:spacing w:after="0" w:line="240" w:lineRule="auto"/>
      </w:pPr>
      <w:r>
        <w:separator/>
      </w:r>
    </w:p>
  </w:endnote>
  <w:endnote w:type="continuationSeparator" w:id="0">
    <w:p w:rsidR="00550CB7" w:rsidRDefault="00550CB7" w:rsidP="00005C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 JULIAN">
    <w:altName w:val="Times New Roman"/>
    <w:charset w:val="00"/>
    <w:family w:val="auto"/>
    <w:pitch w:val="variable"/>
    <w:sig w:usb0="00000003" w:usb1="0000000A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0" w:usb1="00000000" w:usb2="00000000" w:usb3="00000000" w:csb0="0000002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0CB7" w:rsidRDefault="00550CB7" w:rsidP="00005C8F">
      <w:pPr>
        <w:spacing w:after="0" w:line="240" w:lineRule="auto"/>
      </w:pPr>
      <w:r>
        <w:separator/>
      </w:r>
    </w:p>
  </w:footnote>
  <w:footnote w:type="continuationSeparator" w:id="0">
    <w:p w:rsidR="00550CB7" w:rsidRDefault="00550CB7" w:rsidP="00005C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5C8F" w:rsidRDefault="00005C8F">
    <w:pPr>
      <w:pStyle w:val="Encabezado"/>
    </w:pPr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-461010</wp:posOffset>
              </wp:positionH>
              <wp:positionV relativeFrom="paragraph">
                <wp:posOffset>-410845</wp:posOffset>
              </wp:positionV>
              <wp:extent cx="9130665" cy="1273777"/>
              <wp:effectExtent l="0" t="0" r="51435" b="41275"/>
              <wp:wrapNone/>
              <wp:docPr id="8" name="Grupo 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130665" cy="1273777"/>
                        <a:chOff x="-110490" y="-121252"/>
                        <a:chExt cx="9130665" cy="1273777"/>
                      </a:xfrm>
                    </wpg:grpSpPr>
                    <pic:pic xmlns:pic="http://schemas.openxmlformats.org/drawingml/2006/picture">
                      <pic:nvPicPr>
                        <pic:cNvPr id="6" name="Imagen 6" descr="La imagen puede contener: texto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922520" y="-64065"/>
                          <a:ext cx="1933575" cy="83505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5" name="Imagen 5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-110490" y="-121252"/>
                          <a:ext cx="2061845" cy="109855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41" name="Cuadro de texto 2"/>
                      <wps:cNvSpPr txBox="1">
                        <a:spLocks noChangeArrowheads="1"/>
                      </wps:cNvSpPr>
                      <wps:spPr bwMode="auto">
                        <a:xfrm>
                          <a:off x="1765935" y="4209"/>
                          <a:ext cx="3270885" cy="9725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5C8F" w:rsidRPr="00AC545E" w:rsidRDefault="00005C8F" w:rsidP="00005C8F">
                            <w:pPr>
                              <w:pStyle w:val="NormalWeb"/>
                              <w:spacing w:before="0" w:beforeAutospacing="0" w:after="160" w:afterAutospacing="0" w:line="256" w:lineRule="auto"/>
                              <w:jc w:val="center"/>
                              <w:rPr>
                                <w:color w:val="808080" w:themeColor="background1" w:themeShade="80"/>
                              </w:rPr>
                            </w:pPr>
                            <w:r w:rsidRPr="00AC545E">
                              <w:rPr>
                                <w:rFonts w:ascii="Aharoni" w:eastAsia="Calibri" w:hAnsi="Aharoni"/>
                                <w:b/>
                                <w:bCs/>
                                <w:color w:val="808080" w:themeColor="background1" w:themeShade="80"/>
                                <w:kern w:val="24"/>
                                <w:sz w:val="28"/>
                                <w:szCs w:val="28"/>
                              </w:rPr>
                              <w:t>SISTEMA MUNICIPAL PARA EL DESARROLLO INTEGRAL DE LA FAMILIA TAMUIN,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  <wps:wsp>
                      <wps:cNvPr id="7" name="Conector recto 7"/>
                      <wps:cNvCnPr/>
                      <wps:spPr>
                        <a:xfrm>
                          <a:off x="0" y="1152525"/>
                          <a:ext cx="9020175" cy="0"/>
                        </a:xfrm>
                        <a:prstGeom prst="line">
                          <a:avLst/>
                        </a:prstGeom>
                        <a:ln w="76200">
                          <a:solidFill>
                            <a:srgbClr val="C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Grupo 8" o:spid="_x0000_s1027" style="position:absolute;margin-left:-36.3pt;margin-top:-32.35pt;width:718.95pt;height:100.3pt;z-index:251661312;mso-width-relative:margin;mso-height-relative:margin" coordorigin="-1104,-1212" coordsize="91306,12737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KZNzPcgEAACwDQAADgAAAGRycy9lMm9Eb2MueG1s1Ffb&#10;buM2EH0v0H8g9O5YkiXLMuIsss4FAdI22G0/gKYom1iJVEn6khb9986QknyJ06Qp+rAGbJMUOZw5&#10;PGc4uvy0qyuy4doIJWdBdBEGhEumCiGXs+C3X+8Gk4AYS2VBKyX5LHjmJvh09eMPl9tmymO1UlXB&#10;NQEj0ky3zSxYWdtMh0PDVrym5kI1XMLDUumaWujq5bDQdAvW62oYh+F4uFW6aLRi3BgYvfEPgytn&#10;vyw5s7+UpeGWVLMAfLPuV7vfBf4Ory7pdKlpsxKsdYN+wIuaCgmb9qZuqKVkrcULU7VgWhlV2gum&#10;6qEqS8G4iwGiicKTaO61WjculuV0u2x6mADaE5w+bJb9vHnSRBSzAA5K0hqO6F6vG0UmCM22WU5h&#10;xr1uvjZPuh1Y+h5Guyt1jf8QB9k5UJ97UPnOEgaDeTQKx+M0IAyeRXE2yrLMw85WcDa4bhBFYZLD&#10;8cCMQRRHcRp3M27fsDLsnBiir71rjWBT+LaIQesFYm8zC1bZteZBa6R+l42a6m/rZgCH21ArFqIS&#10;9tkRFY4RnZKbJ8GetO/swR934D/UdMklgX7BDQOiPlIi/Fiz5gUnTEnLJddTYgFhhTihXTTlDVMM&#10;/FGxb4ZINV9RueTXpgEhAPo4e3g83XWPvFpUorkTVYUHi+02fvDlhHRnIPSEvlFsXXNpvUI1rwAK&#10;Jc1KNCYgesrrBQfC6YcicpqBOB6Nxe2QM041f8aT6zDM48+DeRrOB0mY3Q6u8yQbZOFtloTJJJpH&#10;879wdZRM14ZDvLS6aUTrK4y+8PasRNpk4sXnREw21KUKRMo51P07F2EIIUFfjWZfAFWYB22ruWUr&#10;bJaAXDsOk/sHDuY9sngGBiRFFtufVAGio2s4S1x/Iqkkj0ENrTTGSQhCcjsiUqiuKB+N0qxV12SU&#10;hqkTbi8LYIM29p6rmmADUAef3UZ0AxH5KLspuL9UePZuj0oeDYBNHHGRoO9tE0LxFITGd6M3AMwn&#10;u1ZvDtVjYXxPOmrTZc+2f0vDM8R7NSd3zIvDcTRJurwe5pM0ddfpR6l3llfbBsoC06Ug6L1P1lgU&#10;nLtQv65ow4H9aHaffJOoY8N8TQutIPX65Eocru1kvAGJ3X1WqDqnINOcpFmt1XbFaQFe+lR7sNRv&#10;+i7NR9k4zUeALFyHSRzmx4ofxVk4mbS451mcZv8JdshRqhJFl/CNXi7mlfZZ8M593KVxMq2SZAtX&#10;exqnDomDpFELCwVdJWqoKEL8eO8RlltZuLxiqah8u0spiJNPKdiyu8UOJmJzoYpngF0ryFyQBKHQ&#10;hMZK6T8CsoWibRaY39cU7+jqQQLqeZQkWOW5TpJmmDj14ZPF4RMqGZiaBTYgvjm30AvbiK4hI5fC&#10;Zci9J5DzsAOU9P7979zMempC+cysAizwj7gSCl0BGs9lW5t1IL64Rfz9EUVwXnBi7hA6GechFJ7d&#10;BfIGkyohUT10+srd4VmRjaEw9wJ5lVnznhpAgQMCnieEsc8Vx30r+YWXUK3uJYjvCbwnLGUMyg6v&#10;vXY2LvN3cruwde2fFrbzcSl37xD9ru9Y3K9wO0O11i+uhVTaA3O8u911Lpd+fkuzNu49/eDk9vxz&#10;FS+8FsDY0XvHYd/N379oXf0NAAD//wMAUEsDBBQABgAIAAAAIQAr2djxyAAAAKYBAAAZAAAAZHJz&#10;L19yZWxzL2Uyb0RvYy54bWwucmVsc7yQwYoCMQyG7wu+Q8nd6cwcZFnseJEFr4s+QGgzneo0LW13&#10;0be36GUFwZvHJPzf/5H15uxn8Ucpu8AKuqYFQayDcWwVHPbfy08QuSAbnAOTggtl2AyLj/UPzVhq&#10;KE8uZlEpnBVMpcQvKbOeyGNuQiSulzEkj6WOycqI+oSWZN+2K5n+M2B4YIqdUZB2pgexv8Ta/Jod&#10;xtFp2gb964nLkwrpfO2uQEyWigJPxuF92TeRLcjnDt17HLrmGOkmIR++O1wBAAD//wMAUEsDBBQA&#10;BgAIAAAAIQCx/C5/4gAAAAwBAAAPAAAAZHJzL2Rvd25yZXYueG1sTI/BboJAEIbvTfoOm2nSmy5I&#10;QUtZjDFtT8ak2qTxNrIjENldwq6Ab9/l1N7+yXz555tsPaqG9dTZ2mgB4TwARrowstalgO/jx2wF&#10;zDrUEhujScCdLKzzx4cMU2kG/UX9wZXMl2ibooDKuTbl3BYVKbRz05L2u4vpFDo/diWXHQ6+XDV8&#10;EQQJV1hrf6HClrYVFdfDTQn4HHDYROF7v7tetvfTMd7/7EIS4vlp3LwBczS6Pxgmfa8OuXc6m5uW&#10;ljUCZstF4lEfkpclsImIkjgCdp5S/Ao8z/j/J/JfAAAA//8DAFBLAwQKAAAAAAAAACEAffGCF3Yz&#10;AAB2MwAAFQAAAGRycy9tZWRpYS9pbWFnZTEuanBlZ//Y/+ICHElDQ19QUk9GSUxFAAEBAAACDGxj&#10;bXMCEAAAbW50clJHQiBYWVogB9wAAQAZAAMAKQA5YWNzcEFQUEwAAAAAAAAAAAAAAAAAAAAAAAAA&#10;AAAAAAAAAPbWAAEAAAAA0y1sY21zAAAAAAAAAAAAAAAAAAAAAAAAAAAAAAAAAAAAAAAAAAAAAAAA&#10;AAAAAAAAAAAAAAAKZGVzYwAAAPwAAABeY3BydAAAAVwAAAALd3RwdAAAAWgAAAAUYmtwdAAAAXwA&#10;AAAUclhZWgAAAZAAAAAUZ1hZWgAAAaQAAAAUYlhZWgAAAbgAAAAUclRSQwAAAcwAAABAZ1RSQwAA&#10;AcwAAABAYlRSQwAAAcwAAABAZGVzYwAAAAAAAAADYzIAAAAAAAAAAAAAAAAAAAAAAAAAAAAAAAAA&#10;AAAAAAAAAAAAAAAAAAAAAAAAAAAAAAAAAAAAAAAAAAAAAAAAAAAAAAAAAAAAAAAAAAAAAAAAAAAA&#10;dGV4dAAAAABGQgAAWFlaIAAAAAAAAPbWAAEAAAAA0y1YWVogAAAAAAAAAxYAAAMzAAACpFhZWiAA&#10;AAAAAABvogAAOPUAAAOQWFlaIAAAAAAAAGKZAAC3hQAAGNpYWVogAAAAAAAAJKAAAA+EAAC2z2N1&#10;cnYAAAAAAAAAGgAAAMsByQNjBZIIawv2ED8VURs0IfEpkDIYO5JGBVF3Xe1rcHoFibGafKxpv33T&#10;w+kw////4AAQSkZJRgABAQAAAQABAAD/7QA2UGhvdG9zaG9wIDMuMAA4QklNBAQAAAAAABkcAmcA&#10;FHBjTWJuZUFrNVNWNnZReEZkTUlvAP/bAEMACAgICAkICQoKCQ0ODA4NExEQEBETHBQWFBYUHCsb&#10;HxsbHxsrJi4lIyUuJkQ1Ly81RE5CPkJOX1VVX3dxd5yc0f/bAEMBCAgICAkICQoKCQ0ODA4NExEQ&#10;EBETHBQWFBYUHCsbHxsbHxsrJi4lIyUuJkQ1Ly81RE5CPkJOX1VVX3dxd5yc0f/CABEIAL0B9AMB&#10;IgACEQEDEQH/xAAbAAEAAgMBAQAAAAAAAAAAAAAABAUCAwYBB//EABoBAQACAwEAAAAAAAAAAAAA&#10;AAAEBQECAwb/2gAMAwEAAhADEAAAAe7AAAAAKksKjCDVWGyzqECb1/mnd6KjDbAAAAAAAAAAAAAA&#10;AAAAAAAAAAAAhkvlOPqSwquw6fGaeWt4MunztZ0KVwsLuuZuqvpbb4z1W2vePPQAV5YKaWT0XRVd&#10;bFXOWbFXb5GspC15WKuRtrFXbuuJXsKouoXSOUd4fVuUyOoUtzHm+tddpItnzpZS/or50Povnz+3&#10;56dSwzgRgAAAABrIvyPfLNX0SdLxnHDKsYygRXn7uUiOXSbc8ztkcLzg/oq8qfnP0nhPdte7ArLO&#10;sIujfgWujbq8pLCv6s2dxwibYk/LWKbu26plhypI2/L2tHWi188WEXn202VazjqaK+oab13KJsL1&#10;d4Ok5682mQ+m9t3vyz6HT188VMEAAABwPb/FST9ap+mxkM400t1S65g7NbzHod+i2quvL3JcdNKz&#10;o+VmdeV584+lwbqr0Wvzr6LnCss6wi2lXclDYQ5lF3Chk7pUWZ6aJy19TXOWgeYl+2VbZX8anhWV&#10;d6GBXi68raxoaPLe+XO/K45jqebpfV1tHeUfqLp2nF9PF46udmwpHZ3PDfRo3GYKKsAAAA5TibSx&#10;O5zADTS3VLrmDt1XHnbyrsfKzppfRNfk6HY+UaP36fZz3RWMH533dDlJ4dJWWdYRbmmuSlmQ5lFI&#10;ChkbpkOZ6aJzdzTXOWgeYl+2VbZX8asrrGu9BArxd+VLfRFsK+TGSIPZc5b1FJ6yto7yj9NenqR1&#10;8LTTFl1vjzFMHHmAAA89rzmLnGDT2d3Z8jb7627HVZQPaW2i65pd91hU2WWmnx12v6uVKmRanOx2&#10;EW4wylxoHL9hxfbTu6yzrGItzTXZz9jS31P21DzkrZOrfbLjhuw8yCs7ZWMOV6SLAh7qu/q4wt/N&#10;38OsRLEJdd0cSdW0vrqalPT+gzv+d6iPy5dv0S+/a3vy36PQ1ksV0QAADzn+h50wjSsaC4jzPJpV&#10;YEWVntjs6yPNezfTDC11ddN+dIYvc+fb69HnzLbXp+OvIVrX9TWWdZ25Rb2ivSprenrsNuqsl03e&#10;Q82QOmDZ6at2zdP5++ZeXPDno8zbIhUq5TK2mXOwo7udIjzI1D0NLGtOOdiu7LjuksJ8fjQc31uW&#10;uOQ+jwLjTGQr4gAADRuqSLMrNNJa3UWv3bYn4a2Gxg12zYCXnA96882Dl0zYDP3WNdnrsrWuyrLO&#10;s78ot7RXorrHki50UgufaP0vZvNzydnzWRf58vJL7dz083uf3HQ64NOdT7QRzp9VFHOowqN5ZbKS&#10;KX2dLpOhy5/E7MAAAGNB0MMhYSIcOTscf3GMx0gR0gR0gR0gR0gR0gR0ijOgsNeyTwVlnWdNIt7R&#10;XoAKYuXFZnZKipOtcZEO90crgdq4PujJxeB27iLU6JzcM7Bw1qdI42QdU44dfq4++Lj0AAAAAAOe&#10;g9dQ4zfuL7DONgAAADRRGdxjLAFZZ1hFvaK9AEaSK7KeNUWeKxZit9sYpo203pPyrrwi76cWKutD&#10;TJmDRpmiHpshVTJIAAAAAAAAgc32eJzd3hTYz07i/WOzcb6dDWbLbKkvtvoAArrHEp7rHIAAAAAQ&#10;J4510Q5uzsRzmXQjnLSeAAAAAAAAAAAAAAPMcxj76AAAAAAAAAAAAAAAAAAAAAAAAP/EACwQAAEE&#10;AAQFBAIDAQEAAAAAAAMAAQIEEBESFAUTIDI0ITAxMyIjJEBQRGD/2gAIAQEAAQUC9zPNEsSdapIV&#10;h/8AbPaANoFadXEb5j/1vhWeKiGjXrJl6uuGPrr4Mzu/FSvGQOKnGq90Fj/UOcYIW75bCgKZHBw3&#10;NRpQZnryHPJiraqA4wRKsZo3DWRAGC9Lii+em0+QKEneoQmlTd883WbrN1m6aX4NPUPN1m6zdZuo&#10;O+fM/YUpGJzirnFXOIueVQtOmdnaT5KZH5G5Otydbk63J01ywyFxFRlGTe5YPAA7FglglanIqDVh&#10;Bssln6lPpfnlXPKueVNYKyGRiMQMZK3w/JUL8gy+ei54/DvEsond0S+kHj9EPn/qL9nTWJpkX4j4&#10;/VUsOKftzk0I3LUrJaVRyuMTQZP8CnmTpjJ4vCbTjKLOr1HNcLuP0XPH4d4lmKaYyvjFs3I2QwEG&#10;w5Nk+OnJTfQcsIu2EQM8JweEsCesR6MrAeSTB6EWRgTDLCrPXX9ri1pVgOYgRMOOE/iv9ii+UiR0&#10;yTeryi8XGR4OztJpRza/WcU6dhjhwuePw7xCRzas2VnGHc7I8cpk7uixH0j4eGkRK55tOab1WXoe&#10;P58Q8jC7DNWM9nhQ8f2STYcCTcpKFbljxn8V/swlHmBUe4mgk3Z2cJdDo42JChN69vC54/DvEl8V&#10;/Jxh3Kx3E7uix2t4fTWFhY7uIeRg/EWdGPM0sK8OWD2eLFeIKIeaeLZNjP4r/YpReLxk8XYgyJq4&#10;0evOc+VzG2sFCGhlxOPLKKesauePw7xJfFfycYdysdxO7osdreH0jI45fLWO7iHkdNSm+ftcXnnY&#10;4OL06J/Ff7EMkJxJWdsK85NM+cSanWqSEWUZLiY9Vfhc9VVXPH4d4kviv5OMO5WO4nd0WO1vDw1M&#10;Ot+swsK75hsd3EPIw+MKhWGX25UueeBRijGyz9E/iv8AYoQebyJELPIBU3JEp8ycuURcgqHXfUrM&#10;dQeDP+KuePw7xJfAHytYxfJ1IDznJ83wb5RmzU4cuvhCOuu7QCPCt9UxOSV98zqPdeE2eFKw04ez&#10;KWcjyznhWmndmXNEnIJ1BhQlnWUijhF3zdAGv3LSVNCSbAnZwjuVzx+HeI/wR+WaXRn0wb1da/3m&#10;+zqZtAnlqr40YRmIg3HPCv8AR1unnpsGbImAX0p5PJ1pd1yprlEXLInhJsGtMt1FbmC3AlzxLnCU&#10;/r4Rhc8fh3iI4tTBNylp62g74P8AH/Ub7OkNfJF7YePjU8czbgGFf6PYsjzUCwOnERlEJJJ2hyuj&#10;N1zCIJpPKxBoy6gv+PCoZAVzx+HeJgQDSTQKJ2sLmAdZiX61mNM+LqcXiR3A7/xl/GX8ZNECj6YT&#10;bNo/guVSXKpJgVHTBGOA4yCTlVFGrVdRZot7EsnRQVNUbA4p7EHWhxy5UJrbOts62zrbOts6iLlI&#10;o3I+2dbZ1tnW2dbZ1tnVz9FatDliVzx+HeJg9oTO1kMn3Fd0xa8nnMEJSKCEnmOEOaIgxHE63gVu&#10;g6dwF4DkMrNYru72AM5CCE+5Aya0HPdC07kTw3AMoFDOTnAzwsBk8LIiSezXzYwFGyHTuhey0/3k&#10;+zCBJQW4KtwVbkq3JVuSrclW4KtyVbkq3JVuSrclW5KtyVBJIjt8K54/DvEwK+mcmfWzto9JMV3n&#10;OZYSJJnjRhPTET6HaWShJoyJPMNJ8nzaSaUYmu/Z+OUpRnLX+nVpg3bE0YFA8CFrvGIRO8Jjm0YS&#10;/JTk05BbI3W/x8WZV5vLakW1ItqRbUi2pFtSLakW1ItqRbUi2pFtSLakW1ItqRbUi2pEEMoPhc8f&#10;h3ie5B5Sb3xvOTe1ITOtvFGpxlGv/HPt4rbxW3itvFbeK28Vt4rbxW3itvFbeK28Vt4rbxUR88sW&#10;ybC54/DvE6L31T/FcrMpwZhiNo1hZaXlLRobPQyj6uh+hWdueTOMyRbY2NO2nCPMlH0Np2j82AeV&#10;+4Q034NFm10fq923ViWNO28Je4Qj2HHBotjc8fh3idBBRK21DphWHCU4tOO2Fo2gVtA5SqBk71RO&#10;+1EhB5cdmFbQOW1CpBhIbVAszVRM2zCpAHKEhxlAQBiQwDGo1QxlswoYoib3rNWJGDbLWUZRm3sE&#10;JAbPIllDG0W6Lnj8O8T3DSnGG6LoeyeLGtFjNp/i1kzThZNm1ixrrkkQf9cgWknrFA7cQ0KBwk6S&#10;WgDT2zEQ62coxy6rbO4KEXjW9ywORB7UzxeqWTTqFd2rQaMahmUapc41bEVXHIY/7DszqQWdToid&#10;9saC03louutpKSHTHBMNm9h2zTNl/o5LSyyb/wBh/8QANREAAgECAgcFBQkBAAAAAAAAAQIDABEE&#10;EhATFCExUVIgIjJBYQUVMEKBIzM0QFBxcpGhsf/aAAgBAwEBPwHtYOFWBdt+/dUkMbrYrRFiR+dt&#10;WGxAiureGpMZGF7u81x7QiJF71qTzpoyovSxlhetSedGIgXvWIxC4dQzAm5r3rD0NXvWHoaocRFM&#10;O430oC5ArYn6hWxP1CmwkqjyPw0w8SL4QfU1qYuhf6qbCo690ANRuCQR2YyCttEzC1qhItbRIwAt&#10;XtKN3hGUcDc6Hw8qIrsvdPnUMhikVhSHep9aUhgCKeVI7ZjSsGFxWMjAs4+vwRxFEXFvSoXzLY+I&#10;bjUs+qkUHwmsTAJBnTj/AN7MHzaJvF9Kh8eif5axX4eX+OiXFvJCsVhYW/ysPC00qqProg+6T9qx&#10;UTyZMoqBCkYBrGkasD1+COIqV3QKQtx519lOMynfzHGmgd5sjSeVwaGGmUWE+6p4mjfvG9/PsQfN&#10;om8X0qHx6J/lrFfh5f46D7PfUCUMD3b2pHZGDKd4qJ88aNzFQfdJ+2hyQpIF/SpJGka57UGETIGf&#10;eT5VicKqrnTy4igrHgpoI/Qa2mRhlWJr0uEAAOYh+YoyiGQ277czW3S8lqSV5TduxCd9tDx5t96S&#10;PLv0THfWPl1cBFvFu0H2g2oEQS3dy30YZCIokPIUi5UC8qm7mWS/DiP3oEEA1ioQhzDzPDtYedGQ&#10;AmxFTTR7o7+I76AAFhRD+RH9Udf5FKWVtZqpF3kcRRwkHT/tbFD61sEXU1Sx6tyt+HYWbmK1qVrU&#10;ppuWjG4d50VVI3Hzr3VP1JXuqfqSsP7OSNgznMaU2YH1rbY+TVNiUkjKgGoMSEXKwPpWInWUAAHt&#10;R4OIopN+FSYJbdzcfWlTGAWzrWXG9S1lxvUtajFZ8+Zc1Zcb1LVsb1LWXG9S1Mrq5Dm5/LjFzAAX&#10;rbJ+dbZPzrbJ+dbZPzrbJ+dbZPzrbJ+dbZPzp3Z2zNx/W7Vb9Z//xAA4EQACAQICBgYIBwADAAAA&#10;AAABAgMABBESBRATITFRFCAiMkFSFTRCYXFygZEjMDNAQ1OCYKGx/9oACAECAQE/AetfzurCNThu&#10;31FPJG2IalOZQeY/fXdqZcGXvVHYSlu3uFDcAOtNpSOKRkMZ3GvTMf8AU1W2kUuJcgQirnSCW8mQ&#10;oTur0zH/AFNUWlI5ZFTZneaiiMpwFdCfzCuhScxUkTx94UozMBzNei5vOtei5vOtSaOuEGIwb4fl&#10;HcKkuZnc9oj4Vtpv7G+9QXkiMMzErQIYAjq6RhdJ2dhuY7tWioJNqJcOxvFaWhk2m1w7OGGrR8Ek&#10;kyuo3Kwxq0YLJv8AHhqWVGYqDvFSIHQg0hyyKT4GkdXUMvA1LcRQ4Z2wx4Ujq6hlOINaThAyygcd&#10;x/JbumgcGx99TR5WxHdO8VDb7aJyveFWlyYm2b8P/Orpr+D66tEerH560t6r/oatDd2b4iof1U+O&#10;pIFWRnx3mpZBGhJ1Wnq0Xy1pCCWbZbNccMatIWhhCtxrSjDYqvNvyW7pqJEkLKWwbwr8a3OVh2eR&#10;4GkuI0h2iReOBFNdwMcTb76tpklTsjDDw6mmv4Prq0R6sfnNaW9V/wBDVobuzfEVD+qnx1C6XaZC&#10;PHCmUMCDTLlZl5GrT1aL5ax31IxRGYLiQOFTzvM+Zvt1rm9fOVj3AeNWl47Pkk8eBoug4sKMkZBG&#10;dfvXRY1OZ5lyjlTXrE4ZVKeCmlhNxEuPYTwAr0dF5mqGFIVwXqaXiLRI4HdOqyv+jKUK4rjV7pA3&#10;KhAuC46tERFYWc+0atUzSceG/ULUbTOW8ccNTduY+9qiTZxomOOAq6JjKT493cRzBpSGAI4Gr+2W&#10;Js6nvHh1rm2kSRiASpNQQS75MuGUY0SSd/GgU8QfvQ2HjnpoV2W1jbEA7waF7cD2v+q9IT+6hpGb&#10;yrUEu1jD4ayAQQRuqfRCsSYmw9xo6Lux7IP1oaLuz7IH1qDRCqQZWx9woAAAAbqt5ViYkg8K6bH5&#10;WrpsflapbpnGCjAUhyup5GvSkHkerq+imhKKrY++rS/EMeRwTywq9u47hVChhgfHrSX02dgMMMai&#10;0g+P4m9aaSxY45GrNYeR6zWHkeukWez2eVstZrDyPWaw8j1msPI9QMjRjIMF/bmxgJJwNdAt+Rro&#10;FvyNdAt+RroFvyNdAt+RroFvyNdAt+RroFvyNRxrGuVeH/Nf/8QAOxAAAQIDBQYEAwYFBQAAAAAA&#10;AQACAxExEBIhMkEgIjBRcXITM2GBBGKRQEJSocHwFCNQgrE0cHOi4f/aAAgBAQAGPwLidFJuAVSp&#10;P+v9bxiBX2/edsN6f1fFSh75/JYvw5CyJAOYGYtkFBhsJ3Bieqk/fH5rdOPI/wBUvPKlRnJboW9i&#10;qIOh1W/Dcx3RZlhXmjNYKfLVBkc/3bUTtKhT5W1VVVVTipqqqqqtganbxqs5WcrOVnW+FMWRiDiF&#10;5hXmFeYV5hXmKURvuFNpmOKXuRc49FM0VLJK636rMsyzKtpcxeFFy/42YnaofTbeh1O1D6p/Xau6&#10;Gz4nbkchrxC40CnoKBXiMNh/o3amFMWXm1XgRD27ETtUPpZuuxlTZcOa8NzpGezVMeaAoxWvmCbQ&#10;4xAJ81I7EWE5129Qq5OeFsj8QAVJ3tbDPtw/Ab/cgNNUBsRe2wFEWAKRU1MWeKxNdrrbE7VC6WP7&#10;NpvXbHdaxjnykZqY2G9V7Wg+igXqzt9zwnOOgTnGpKHPZi9trSKixvVGHR4opFSNLCE6CaG2J2qF&#10;0sf2frtN67Y7tq+faxvVe1uMAfVTd7C1jeFdH3ihyG1F7bMVMFfzBjzQMyr7TIoeIN7mFUqU7IcU&#10;c013MWRO1Qulj+z9dpvXbHdtTU03qvbaESIMNBww3kE5/M7UXtsuPU242BuhRkVVVQxwsd6JvphZ&#10;E7VC6WP7NpvXbHda11wOxRiMbdIqLQm9V7bIvDA8SJGjmUOch6q7ChyC3hLZi9tkgg2qxwKnPFTu&#10;lZSsqm6x49FFHrZE7VC6WdWnaBOAG1IK5MTna0JzGumXVt91gRgvaxvVeK2hrbcccW8IN5qWgtLV&#10;iZLOs6LhEqvurclNTNl8+yzLOVmNpUbrZE7VC6WNfyKvCh4bAn9dtoXxGxGaaFFh0thdo4MPqnWu&#10;fyCmbaLKVlKxabMiyqhWqqsyJ9FGPzWRO1QulvhxMmh5KYxHCh9U/rtXn/Sz4nY+I6IRRnZmthdo&#10;4QY4yij81lVE9rDMtrs1WYq65AjXbiNNLqnzNkTtULpsbh9lvwvosxC8wLzAqzWDdhrwKKZhOXlP&#10;XlPXlPXlOW6wC17XNm1y8l/7915D/wB+68l31TgxspomUwaheS79+68o/VBooOFvsvOUg13uZrFp&#10;Xiwd5pq1TabvoVnCzhZws4WYK+cT6Ibwks4WcLOFnCzBZgnNbmfuz6prfSyJ2qF0tcMd2qktVKaL&#10;TVFpV/RPuvIlXmpNJwE8VqgZ1V/SclNqlNSxUnIYpoxxRdjIIuxkFOauiqcMcFITV0TmjinfKnGd&#10;E3GvBYE7rbgVVVWZZlmWZVVVmWZZlmWZZkQ6krYnaoXS34gH71E0CoYP8TUHvRaG7xfgojuSLiKs&#10;/NSd+8VF9Wymjeo6HojLEXTpRQXuG7KSaAwNvOUSH6p4AmXPwTr2ONFDlVQ5VnioN3dRZzeo8M8/&#10;1UT2xV75AoxIwImor5bw/VM+Yf8Ai8Pwrz79Co8vxz9k97Ruhig8jjwWE0ROFVotFotFotFotFot&#10;FotFotFotFoiTK2J2qF04u+2Xp9gm5suKcF4UXK6h48xkbT12InaoXTZHcojAZtEigwTyhDHI1Oi&#10;TzCUvdRh8iDNBj9V8QOTUP8AjJUNppOxl/8AFVB2niKNynJN9ioYBxElGHJk0zUXfoocuadUNLtU&#10;YLXbpCivBxYoMRrt5xM0L+pqEe7j/wAPHOIynnxbjMn3nc/TZidqhdNmTldkrwnNFpoUGYynNaqU&#10;ip4qctJJuFEROZJxK1UsUcDigw0CIlVOGOK1TWSwCuEYLdRlqr0lQqTfsFyPizR6m0zHBm8yWrYf&#10;5lDDZidqhdOLNgxTqE3pAp4MrzTVSEqBD8UqIh0jgcBomTkQ+gRabtD7K87n9pnAdd+U0UviIZb8&#10;wotyIDs70QL+TDkPxOV+Ib7vXbiAclDBGMuLdadUQXD0TyXNvOKnNuIE1TflVSvNlrJNm4bs5LBz&#10;VddKv2udz6YLc+IiD81/qv8Aqsfij9FvxYjvdYMH+1v/xAArEAEAAgECBAYDAAMBAQAAAAABABEh&#10;MWEQIEFRMHGBkaGx0fDxQMHhUGD/2gAIAQEAAT8h8QKc41RFT7Znv5pYMw/+2wrva7idMIX5clpd&#10;f/XKBVQS3Pd6JrmeRID4FYoivRbNOBoMsHszB3iuiiNP13hVKlSpXGpUqVK4VKlSuapUqV/grK50&#10;OrEW21/3KhbMJ/FK3Ql3QdKgW+4TBmvt8obi7ktAu9bj7TTtNV+wT4W/KCARs5XeQZUrIwTFdJvp&#10;vpvpvogx0lSXrN9N9N9N9NRXSU3TAEIOQAID1S1WDuQEljKEVRh1n9+f35/fn9+dSeoMSzC/TEBk&#10;TqeKuPkd55QZ2I+Cn3hvCA0RxDVlsOTWNz7TczcxC8/OWes9SDuIlRntCV2dDIgEbHk+W4G2zzn0&#10;cz/fd+X6Jb6j658W0/nmvHf79OcUmTDtv4iy0FrEDxikb2XeFAODpcRgLfIb1oG9YgNJM4/ylrXd&#10;T9cny3A2ck3sj1HJgoA7cVJE6vrcw3Egc+yB3CIZDpHG78qN0fcIabJgvciy21k8ya6ri+Imglf7&#10;hLrajrxuTUPhjw8wm8dJqDocdfi21DOznTy4DcGohLJKm06kMNhgMMKYqbZ5Dfn4/LcJBYfmH2cm&#10;lCbg+Q/c1OJqRhrgrzX3xqjzXedNoVwCgNVjhNoR5H7mv5eI7Ssp959s8b18Kc7DMyVRGxMsvJr8&#10;j6ljpmk+MiX4A7yIgpI/WOs1yaRRGpE37fH5bhOvPm/pyaUes+FmpxNSM1J81981qTM+Fmv5eOoD&#10;z/4nSUaHTiqetW+b4RPtUoadVlCcmvxeveiYcmYKnsQyCdZW0FU32lsOJlNZ/UgU0m/BdekAXoDw&#10;+W4Brz5v6cmlHrPhZqcTUjNSfNffMcGnUlgDRLnws+jzYsBlOvh46/7zJzoHpy6/FhgnYZ0NduvC&#10;wGxKAlOdZu/ebn3lsJTk4XTzRyPW8Hy3CNefMfZyaUes+FmpxNSM1J8198S44ob9ZqRNcbyBZPhZ&#10;r+XgCoGrEUiUjTwbg0L7b+GtECteia1gYoxavNQRBGx46/Fvf49oRsu1z/gaadb3MC/jweQ//ZCi&#10;sDpw84MXa8Py3CNeWB2H+44U41LNdIwoq3epcvHQ84xj1nEoEw6d+J2oZdZZQ1rtxw9aXUAxVgYW&#10;8eHxkMaXBXo8fVLupN/B3nR2PZDi1r5kPxxsIBVIFHCkn6CPtZ2iIlrw6fg0Rsug2CWQ6n34K4G/&#10;J4n8twk2o3nZ5dZRpLCx5BGjFXryX26EU95/14Cd7Kz6zyCf65CTyBNb1e/H9V28DQyxOmHviKd7&#10;378bH9BjBLeBoJbwl/KmhD0hQllkAB95u+HfsJv/AGgsspNkDgPluMWEbWfoekcBbNE59YwQoKNJ&#10;qQ+R9cyArQWxmFnpGtP1+XJfHro9oXZQeP6rt4DHFkJGP1lmlemY50ndjyaDlh6P3gX5oVSxmMDn&#10;Mua3pENdZ4fLcZS50KXZw9RF/wB0nxAjLNOHN16IHb84D1eGiWULRFfuv7cr9H5lfo/Mr9H5nQ+p&#10;/YTiGTl+vrWf04/ox+dH5nePOVgCq6h/XY6G+r8wbaCg8EYO8CcNvpDcB+jMHqjKLpjrRLe2Ncyq&#10;quVkq0BGAEGL5lVVcn9SYgxunB8tySkm3Y3qDbtu0aHdtDuBe5LWabSzmzXEKtt9TeOKAuhog7UX&#10;nsJv+yJWVLBWZYZV6HWPNAayQ1YX3IteQ1pDllpeCJ1ZvsRQHs43qCX7AOO8LBsU47y93YclZzBN&#10;9i9Nrisy147NTW6pdO0ILZtDBZrsRWuuqyLCu8rOtQXFduPTwHSK97f1Pk+NliuftJ+05El+on7S&#10;frOZJJfqJRO7ENA4fLckmbbB8pnAOepA9nRr5Yl2utYdJgBkHtiXIMOnUShFLVHnaXUtAxdWAIZl&#10;+i4VeZqZW3l2QPR1zK5W0rqEVbUtj2Y6t0x6R4Ne1q94mnp49ZZuIHetNNIF7dh1vWVOus9Ah1ep&#10;ppZlF3kQW73pMXqVVvRLaeDdps+r7Ix4yhW9wEQ6AlxX0/N+Y3oAP1F8gPX+eBqQzarPyVD01Uzc&#10;983Pezc97Nz3s3Pezc97Nz3s3Pezc97Nz3s3Pezc97Nz3s3Pezc97Nz3s3Pexucjpx+W5Jo7eDgt&#10;qN0c8Wv38TXjjLWYp2cu2t4AaHhayTagdG+qW1NqbU2ptTam1NqbU2ptTam1ES0IIFm9TvDI4/Lc&#10;0jN2EOagDz/WBOZLfawzCD1/rREdIM/u256RXWLCnMrB7kLzn7tMvsB9WpeGmEUlxoti3PPk9LlS&#10;Lu172fUBs/IzCV0d5LJrhRj4iXXTahzaFO2gVc0QeAitppr10zGCltr2gtjqDeGuL1Kxgzd14zrH&#10;k9pvKT0eJpHL4v4CCwKrk+W5pKWUN4mZbS3d5xC50bzdhIpUp6nWKN1orXsVPzhCCBgMOtS7F5nY&#10;qA4LOzMLJCdC4G3XumDWl3rMR3GZbNirPaWCVulfe632zFzT3xkLp0zLVUPaKKG3qzCbjTeZSCvp&#10;bpAW/kjSylvPjJcX2evaIhul+aGSp1PBXlEx9ez/AAkHgAaHL8t40JRO5oDvmB4qDpZc9Do6MJUi&#10;7S7slrYtfPrWkB2pnsNyXY3lGNMSpCbKM4+UI0Xb/IGcRC9XnUxvmUk2/UuXqd7GWYj0T+Itx7ug&#10;8iDzQYtXRGrAyHxa8Bot9o4kaJLoldAb7USsmoW6J2gKrCpvqpmJOzJbcLgpw92aT9b1zffEvwmy&#10;V/k6oTQJhCPf8Ure/wAAQ/0lN/DdmhNIj31ZrEAOcBTDNH/o0ek2Ztyj/wCv/9oADAMBAAIAAwAA&#10;ABDzzzzyh81TzzzzzzzzzzzzzzzzzzzzzzzzzzhycmcLHzzzBX+93+mQILD489n/AM88884Ne7kO&#10;rUV8pR1+tS+9mCJV1JAKn88888gW8S8SIb+8p51+rX+vUCTTBJAiU88888Rc8CqA4Og1ppU+rX+9&#10;WCIDBJBEM8888k/u0Lj1ZZHcpp2+fd+eCCADuDkIT8888A37c/X8f/Pgp9kc4444LCIPVOftC888&#10;80ftnCS6CCSrp98MAos8k4AQ0s40c88880t599999910p9s4w0040w8w4gsg8888888+88888ol8&#10;p988cssYw8c8ccc88888888spa3jt988s08888888Ms888888888888888cc8888888888888888&#10;88888888/8QAKBEBAAIBAwMEAgIDAAAAAAAAAQARIRAxQSBhkUBRcaGBscHxMFDh/9oACAEDAQE/&#10;EOo6jYDFQOyGSO5wo/j1m87mVgbNicRZe8xigjmt5W24ib9JoDJO3jhIysEMzt46oaIdkoA0E5R8&#10;S9WJusMYjdQ1VWCfCREUSk6wuXWCBaHLCosrIT+iRomtqwMCmEaRiaEYYG4Z03HnDO6bvRinKYiF&#10;YfiNE6hiWHePfVJZDHuKMUqxLGbV72gRxHZJSCra6zjHnT7xAdc0lsmVD4h7Nc9pvuJeOEOR0Iz+&#10;DT9KfodN0fZ6KcjFnNJ7gdr2IFAcE+njWXV3HbzuwXKb9Rvr94iJD2m53gEonkoTPOlxnEOKBsVD&#10;1G4CMIz+DT9KfodN35T7PQtjA+yIwEsSdjdn08surzLXALI/GsOpgtC8qAYvtIB7Qe4QaOy+zGgZ&#10;4FME5KYtGdtFLfRHi8TCLmCgJxCMEa5MaXwUQqX1NugpDgzN8Ofx0rioEmBbRMYjWzPV0C41bLH3&#10;CAY2JYyzeOqD5ECLH4qgUcBAAAGAJwH82gG4+RJSgLAmGKvIflFv+4psER+3BhGDVI0kQKu7kG5S&#10;JcrFRDXdi3atrBZW1j+2YcvmZWlcgGITWwHRjhVTeK1AciHaI231WQlCtx93T7sMHCg2vV3tLQFD&#10;0P7gYwqjCPpSgaADE7PwTtfBO18E7XwTtfBO18E7XwTsfBHSCoR9Nv8A4SPp795Q7MtLSg5l6n+0&#10;/8QAJhEBAAIBAgcAAwADAAAAAAAAAQARIRAxIEFRYXGh8TBAUMHh8P/aAAgBAgEBPxDiUUMkQO7f&#10;IuGGHyE/dvtH1lCkecL0DctkAQYADiU5alHRBD5Ftl77Rs0Qzi1CsaoCF50V5E0Ao6JFDaQBdYhK&#10;BHJZiIoiJhH8FRWPSPga8CqfbQmZ7jmPGIlicNHB6/GjCigjKXlVtAMLijwWytFlO4SANuQtiCr4&#10;Yh1lYyq7zsXbxABiwkforfhfRYhDctKsMIvZ5R02XB1lyUbWeaYSziPtJta0PV6WpKLXS4kXg6sW&#10;256iPdQ8hV1GPG6va4K1mwOwfh9Fhg23uz2YuY1yLhj4EiazE5lc1i6/ZVxlG1rQ9XohpMwwO7En&#10;ewJ6iUwvPSX0oS1XLN9gbBxDeE09UFMOyC9DeizdhCbIXw5EWWM+SQcpXUusfthz0iw2ltXgu4Gb&#10;w6PbdYpySgnWeroHlGPwQTcMdFuhtimlDDRWPlnLwi4SHXmSRarAR7MNYj+HEwECIQecEF4VqKFK&#10;m1YTdvan+IlsHhGZaUgMkECtHZAf9ZzSwMcvCan2UIjMwfK8rwocz5WiD4+wAAIh4NMT/kNEUXLC&#10;3bBRFBWfIIKwkppyYkHDnCCxFw4jsgICoSpE6GY1RrvWqJQwabQ4ETH9gwD+u2LVVzPoz7M+zPsz&#10;7M+zPsz6MPkgf7dy/wCz/8QAKxABAAIBAgMJAQADAQEAAAAAAQARITFBEFFhIDBxgZGhwfDxsUBQ&#10;0WDh/9oACAEBAAE/EO7UCaJitxiQbmqAUXc7S/RgG4Yn+6eFVcLPQjp28CmlXYZvkPFr/bnUFarQ&#10;RT01SwfWRJRbm2hWWSjJ3kikREaR4XfGoIvHWXLUeviAfX8R7q0tLS0tESAstLS0tLcLS0tLSns2&#10;lpaWlPL/AAAYecPImvc4gu25nYmqy9ICAFaBLxzui76JDGCBQyGZeVnFF5FIZmaA1Qu5frzoNkor&#10;2c9GP5ydZCxGx7KGI4k8ICEZK2xUF3CEQRyM/RZ+mz9Nn6LERPUxFotmOjU/RZ+mz9Nn6LHZItqw&#10;zTKfy4gYAAz9Gfoz9Wab5oMrCsZxxWJBdiokaGo12XOc5sp+kB4J+u4N6diWd700O+4pdLTZ5QT3&#10;/jg1CqFUAILKKAnE0VfgT8Qn4hCKr5AiQAMxZNseo921i2t22qh1gWJv2qsTPtn8nZVeDErP0XZ1&#10;fFCo2+RPfe0KdZXhFjw41l27ZGaI2FLWpo92Nd5WwS8K1yBFPVcIDiIcL5EZeWSKqq2sxrYXyOw3&#10;tD0TkxgfgYrEwDWmMmK//T7ReCqum5fjRsJHM7AjepawCCNiwUVwqLeOItCONi7JZgZk2ES5iD3B&#10;88SE7EAuyUKmWpQHZkTRHggJSNjCzGtxYBxkqWmydY4lzqx0ydIhXRA4oyVi3192v5HkcBuFQAZR&#10;2Er4fl9k8NGL46fNcHEaqt4yvUkP5HjnEstFZCygdrFDZN5ewoVcj2ahbBKy7H+2YKGPYRe24++I&#10;bfIjWm0AZ91xyfyVlspUS5Cl51wE+wAdWH0IIth2MO9dRgB3rhu2uIFujR3VVZq+EeBTfWYv/b3C&#10;5geEDKhiIpERNRn2fONMLp0YtjmFUjLCLpuXWCAQUWJDrogyrmtd1qEy+2eB97zntuPviavKezn0&#10;/N2sYENA3nmzIZ97zmHFxQROrJ2kFNAHgQgaPhcqd1e4NpGsEzEwjLNDtrhBalrZHlAiJGhtIlQX&#10;kGRMQ7tBRGBUNUFU/ipkK+LXUQRGE/WQkf0cMb1O5rMy+2eB97zntuPviavKezn0/N2mBV+GkH7Y&#10;g9Gfe85r9nBUAtYm901Zc2LfdbMp6M7suncV9g4FjR89mXCeyREURE1GCxNw+S7IBzAJbFz9VP0U&#10;BAYI3ruRIYJms6pXcpUZ/wDbPA+95z23H3xNXlPZz6fm4hslWGL3UxUZTni4VtcPvefHptWgHix7&#10;yAOonB+GtsLbpFN2tm3dGysVRpRnOlv/ADDiRyNkDsCxO0vAn12BLWzNWzmsp19Vy9YQRscxOhUd&#10;ebQvgJoHpVNMUL1REDdpFtgrGoyxXB9mowFPyfhD0RTiD2m8Siobh1S5rdSiCRpocRY8xNUHZHBH&#10;elrfmXil3X34mF8pRpxFtd4XINahGiY4eKP3Y+CBquS8ajgsKmUgERMJ3DiV86I+G8ciuNGL4qY5&#10;8Sa4azUVqMvMJOj6UECtEODqxMCrV4Fu/MnnLoXnBhepN95aEO27xcpZV4UN55iHLsKhQIWxo3qW&#10;PZC5QxNEexqQeDNXT4vYzeFAsU80/wCp7r2gVAjM4F/FkxV9DsLiS6FJoL5NnvCFvHe3fnBQ1f8A&#10;TitVZ660EaunDSg+ZDRN8En4nCwdgc1BG1UOS6uOUgAASb3kpB9T9INqjxgbX1E0Q31Ejx1pslzz&#10;exqLmHWI6mk8xuxcXNaLs7ec8cwmGhwn0nNPdeyeUmgFrKjAz8zFfgT2PYazQ2Rzg3iqtuG/d8Cx&#10;IuNuV8ehiE3I6T6intAhbeGosVJHPs6OfBE03z7TKsoKFjC0AVQ0E7eRwVfBNQLsnUDFMIcIu3JW&#10;XyYjDXu3wzezyaH9YQl8x4IwHR3IU/ukpzd/OAty+Jvrnsy9A7o78Qx8n1ZY3c68f1NGB1aywHVb&#10;Y6BDFSFVQhv+tj9zD9AePwyscHX/AELEydUxsy9zOaH4j4ZpZraWg7mvZaqI2PySPakAoDmL1ax9&#10;fcIP/GJ6RdMi5m6trP0Z+jP0Z+jB9JvpBbxyyrmALOZ+jP0Z+jP0Z+nEsFn6BehBIoI7VQsOBPBE&#10;hCksuppc1ZkokttAF4SrPTdXMlxAi4UuTFIVDdwbDm7APKW5TAeoqwVQ3/THfeDkEbWYW67Fwj1t&#10;MELzVQ1kQ61fWNSm/SZIcgGy2WoCDx4FjmIbkb0Vtdwn7AFmkWGaS6lQzDlJiwe5K4FsY8BS6mI7&#10;bSrtGCu490qiBigFKURYiQS4+dq7h0mWlwva2Nfq54ornBqTovRN9Pon3BPuCfcE+oTovRAdD6J9&#10;wT7gn3BPuCfcE6L0RFtlp22KgVlpvXBjTKP1n/iQ01YNzSPlexoqiSyaG112U8ajndP2fFYPYqxt&#10;AgMWKiKYlvsUaqweeJWKsKeMmMqieV5yKP8A3BaUEaA1cF0tHZYwtfFYyMpU5atSBZZdKZt2LRzU&#10;RDrilrXkN6CGG47gKmBAcVvWoGGmaGkIgSkHwUgDAlkDGrEPXCO6sXEIHBXkrWMOhvZTBfMj3quT&#10;sCBFGkeBPwmACVUW0SFiqh7Z9+5SlTBrsWiUPyMui+E/Wf8AJ94+J9Y+J9Y+J9Y+J9Y+J9Y+J9Y+&#10;J9Y+J9Y+J9Y+J9Y+J9Y+J9Y+J9Y+J9c+J9M+IjgUlnt1BSlCmncpuCtjLLYplWVz4rLe1YUXxEFi&#10;JwsVBLNY1aCDNGYIBr74QBQB0O5SyL2DOjjNLZKPVqDZgoIZ086edPOnnTzp5086edPOnnTzp4iA&#10;AtWZqXMcHr4CC07moC7v+BirP0V1h/LEXAHg7wwvmXDE7xFr00STo4NrasTQ+hQBG/MjZ3ulzavL&#10;llLWxfCS/kS0tg+Ut6yBFBmr9/JykoavFF/qgVLwDxuf7E8wgQ8xJSjqF3qSoRKLQrbNhWOM7SOi&#10;NyjrxZsKVhXa37EF4vMGM1tFzHTq9rqsCroALXEE3f8AAd6gy+szI6uD6OLCO8FAq0BliVisG+J7&#10;wAA2O6qB3qktUDNSVZaAlAouxpUF5QCjTFTYga7Q276+HCsMDGfP/wBiKwZgoKh4FAAYBQl/s3Pi&#10;vMTWMNqQvb6OMWxez1oECvgxtyt4gBacMthCq4g3y5Eh0QANnSIEFFcpGEQShB1QBzNAjF2ipe2o&#10;GXAC6JDaoVFhBu70cYd4tLX3wBEhn1waqAWrUynSRvdYtncgV/PV6BMTfdNH1gSZgAwH+GUS09yl&#10;qSrEtIUCZ3axgyVGDBNjZOSSyjbhNNqsC4eOoS41phU0FRYUg9ZY58TCC5UxuEwwVp/joJTMWW9R&#10;LGUR0ULN4YeLQrY9jLsKBa0TT1z3sEXvv0XlIW3rnwxi3tKBFhqqSjUvvQGdrmgjwGAU27tFjtLO&#10;STkHgEtSHG0Fw1lZ1TChhdDWqgN8F1DgOa28ibc4TQaGjeQqviGpT4h/kg0DDn2S9LlbFvtjVdIq&#10;fiYcT4xdoBPNz1sxu5nuMpnJgFB23Wh/sgDqhOhgW2AaB/6//9lQSwMECgAAAAAAAAAhAL0zobxF&#10;kwAARZMAABQAAABkcnMvbWVkaWEvaW1hZ2UyLnBuZ4lQTkcNChoKAAAADUlIRFIAAAFlAAAApAgG&#10;AAABOEEPiAAAAAFzUkdCAK7OHOkAAAAEZ0FNQQAAsY8L/GEFAAAACXBIWXMAABcRAAAXEQHKJvM/&#10;AACS2klEQVR4Xu1dBXwVRxO/FyU4FC3uECy4W1ukBQqlWJHYS17cCJCgwYoWa5FSihZocSkOLe4S&#10;JISQQBLi7vJi7//NXO7lCxCKFCi0989vsjY7u29vbm5ub29PkCHjv4SzbRwHS9ECAFBklXFB0M8n&#10;WklZBciyMURhgoMhslXFukrFIgJIBJOUFFZSvCiSil8dcWfuIWnpyQIBAYPm7gw/fhOPfz2LG0sP&#10;dJKyC6DtrJQUslQGwU/nPa/TUvL1oRynyuIwrf18JF5/hFSvA7jV0fNg2v0wPKrmipSuC3Hh5yP9&#10;ReZCeLqDDG1e0iihHKef1+nFglBeS1LRy8FPtzLCBB1cLFkWGUjHgdb9EFvSDlm6dvDu7XU0prgN&#10;Aq9e7ZFgVRz+DpWQTbqisRRwWKMpzfX/qtNS8rmdXl2IpKJXg4+ePmKhgb9RSfjq5gvx7Tvjz8er&#10;+sZrzEsjXROMzDHlkWFV8S87CMf89Mt0Wkr+PYQ0a47w5vUQqKeHRIUOri4ftQPORsC4YsD8loDN&#10;sw3l2BqiMMG12DM8j6iDTFJSWEVxJin5eogW9OBz5Diijh+A7/k9OP7p12f0VK3QcPwAz1bOXxxL&#10;syuhUd84gLi7+5BD6hF7dPFuqaqgUqkSOLSxsYGDg0NBR7RpJycnWFlZrbe2tv6SshV2dnY1qCyU&#10;yynflML7RFfza70Erg/wKr6nUvmpx8uW99pL7dwWBI/q9h2PX/K9hDMBd2Di/uX3N8L9UN2+u9iZ&#10;OI8GiyMn1V0cPbnOzGhP4285jzr9iDvA5OLiAurcFM5ncJ7U6ZlKpdKZ87jTVCeE4xT6E4+GO000&#10;n/NeC/W+6YULIT74yKItjXT/iYZWHVDJpTdy8rKArvNEa1AY1HAkd45DKevdQ8e6JQytWogjq9Fo&#10;SnSdMSRPQWlDM9Lp/s92msGd5lAa1Yb29vagERXztGX0oxIcHR0L8iwtLUvRUemvLdeGr4XmVn2j&#10;Kpypl13rXEs1U42zLbKo84Y6qhbP7fRzoJDCAri5uRlJ0fcDNMoVOTQ3N29AI9iDRlafqCaNfEeR&#10;4Sl4eXnpcWhhYSHW+0dBh/1jDqnjVhxy50lV2nBcC1IFJYfEYylmEIjvGRfhnYHMXIoULQB1bhV1&#10;NJuORj1Ok2770EjrsFWxtbWN4jy2PBzKkCFDhoznA4JF0bYS0Eur7XpOShVA4yQYah1+LalVhnlS&#10;sYg4qs03AA/pmsJp7Q3A07SGSKzwqohffwkx5+4hoJRFgX+bYGCB2IM3kVdz0jUpqwDaTsPl/46/&#10;tvNhY4WPOP28Tq8QBNFV/VuAvhXUTWYBCluQEwoIY5DC94PCWGR3mo2ohq6+dj8uemI0iuo0Q9tx&#10;jv/FSE967Rtbfx0B15ZMxXnjOvDT0RUbylNYI0/HDhqFEql65gjWZNbJ8eqA6NWDkGOjAygVIt/f&#10;6TTfbv2tG9vTQ75Y+khfF4E0sj6ldOFjWBwo5YJhgK5mlBEyMh4hF+F0F67/hPCnO51jbdincIcZ&#10;fzHSLiLD34Ff6ZIXops1RWRJAwTq6uGSwjBYY60LOBogZwndAExriaN7V9aQ2EVwp5+4qbXn2SWD&#10;bVKxCLqBFG9qqdO2nNbe1BK5igyvg+vzd5Q5Mn0q3dT+iaA/jiPYsBQ+9xixX3BsCcHBRByx5NsH&#10;kel9Akl3DkJtaVQwiuShdXR2dhbvDzlN4UL21vgORmQgmJmZVeG7GObhfHJBfcnr+3LYsGG62hth&#10;ynv5W7U9RiVm8U3tQQODCSeoribqZGWFqgP+CPSGwtwYl4Nv4xrd2Jaz6pgZMbfxsnRl1dmR4xvM&#10;jJxUa1ZGxB+1uNPkPxfMOnHnqANi57Q+M3eaO1e405xPHf+a4h4UnqIwjeq+2o0tqbJ4a/QoKpTu&#10;BbugsmVPKNzaoqJpRwjWbRCRHI/6nv3FxgqD/OFPqMEE6lAaxYdL2e8WBspW0LFugY9s2hUcXkHV&#10;Cnxj23RCX1LNZ8GHmjr9PY14dwqv8YhyvjTa4smmzeMbXvpx4jVAm0c/+t7fugEwtGwrVq50sW2W&#10;eGN7tmVWzfMt1HRjW7rFuEG3Rabn45kbWQbpfGUOWYfFjKdAP+KJW7F3ChrFKqTjrehGtQen6Qj0&#10;ID2dREegF8XbKZVK8QIyevTo0sQ3lePU4aEc/uOgwy6egIVBP8haiorgO3A+HzheFP87B41uE1dX&#10;V/DEzNMdoo7WoRHvyXHS5Ud0BOqR7otHRoYMGTJkyJAhQ4tcHSskFbNCxMe2out6TBNZQiwoAqFt&#10;JyNLX4V0AyViGrpf8Ft5uJ1U9Fxob5ALUx7dczJlP5Uvltn9/8a5MLQ30VrS3kxrUeim+qXotSeQ&#10;XhfxESlQJ2UhxsAKCdcfIFewhEawxuaGQ+tst/i2YhYdhExdS+QIpgir7CTO8TBya0w8f3XB9hc6&#10;cU8P9NPTKFpkWunvKsynJpKKRLzGQP/9WYxXQZy1dZ+TbZr1Pm3SrPc5E5PevvUb9zleu0qPh5/3&#10;7OLXY2A/5olqNetqAmlq+MMIJHwyD7ELdgOCEqGdph/R0KAGd5mGOwPn4G5tJVKLq8QB0Oya6qLZ&#10;49RDs92uR8aZKSvjzs1bmXzmu5UZp75b+fD0/M81ySfE2b6XHWjG0xqerdJzkIreqEZLVd4ONjo7&#10;twjW1cH9RbNxx8EKd2wscdvWBrfcJsDPzRWxuqWwt1lHG59aZstAGg3BDj49px/L1VHCu5XpPpYB&#10;j5pI3DgJ4dsnIOEXB0T9YovIX+2QTgcj01LAvYkt6Ix8Ei870Lw4qjDf0ybkvdfo5yGmRq24gEFf&#10;InzwEDwe+jUe6+sjjDoYThRN5NO+ww313pnr1BZ6gErIJ2sByWvGImvNMGSuGIQcGtyIPbOGSCKL&#10;RFE2+q8ITm/MRv9zA02Kpzjn6Ox4X5cGVCGIa6xYG69RUYRRaYQICoRSfJLTpIqlZ/ZEm2lDxemL&#10;iPFN/GLcBSS6CIhLvI08pCE13Q+BjhWQaSsgzbVGkNjAfx2nK9TEYxrcUBrcE1PG4ToNpncLYxpi&#10;IIA02bt0dfTr52QoOBhDsO8AQcWTwK3QaMJXkwVbEwg2zSnfBFvXeFVI8d/aI91GHxlzOiNwtICU&#10;n4bSsAMaJWm+OR1LOz6eKJgg43lXngHhWT4bGxtTittqZ/mkudaFHNfO9knzro15fpbraPN4bpbT&#10;lN+Z87TgMsrjBUi+1BZ4YpqJy1gGh9r2KLxKfO9ufdBYLxViFN+IjQu2raFv0RwKy2Y4F+rLg4TB&#10;c6wgmBmjofsAe05nqXMhjDZGbfu+ZLrzB93EeeDDezsvfNpzTr5b+D6CDoy7FP3nEZoQhaFrpsBs&#10;w7e4EOwDwYq0mQa/m6fp+QGeqk66jqTRdpRn1Rozdi+Bw+YlQEY26nn2vfMq652kOW7W4O85bWVl&#10;tUBaLteO5/u4jLRNXBbHmkhxpn3aJwwUj6bwIMeJX1wnyHOJWq2nvOtcxnFe8CXxiU8wOM4yKb2c&#10;46z5nP9uQYMqqGgwxxhjwHinPq3ufONd07vpdePLHa7Xv5NPNe7VF+faazh9RmakBXSsWqD5hEEP&#10;X2Wg6QcO5YGlcD2n6Yev40Hi05zCDC7z8PAQB2DcuHGYOHGiGKdB8Sz8EIHj2oEiGdEcnzBhAg/i&#10;LC0fT49znA7mV5zmOLUbwXFPT09xPSTH3ylOnTpVbPvN5RWt7vQaPjDQdLiV90gKhxVJgwP7Dh/2&#10;0PQbrufwg1dPGHsZiEJeETSwSaShiRynsDENwi88260dAMqrwCHDwsLCmAYz293dHdOmTeMBdeR8&#10;yuMz5AAfpPHjx/PgJ5G9nk5ngBXladzc3MSDRfwjic9UFPYuwE/woXCQ6TmUp7C+Kw3VvxekddP4&#10;UR6FD9mccB6HpInmpN0qtrmcx2aCkkMoFB8+FQbxGnPINp149EnWcqVS2YXCb4m2chnbdNL0g1qv&#10;RIYMGTJkyJAhQ4YMGTJkyJDx4WDDEPd1GsES0SbTr0hZL4Xg2vZjM3QtcX/CPvFtzheh8Nv5zyM4&#10;G0JtrX9ZqlIkCj8PZJKyRawQhC+KeCb4l/S9IDwzH/LGsXnExHW8MEajsAQEMwTO2/6XDyoB6GYW&#10;t0GeQkX81rjjvF9cs/0iPD3I2oUxTIXztZRjYxAsVX0CH+QgHxs54wYPbuzJO4g764tHf9yCWmcM&#10;zlw+VkdiKUBUA8/g6L1XEX3wBmJ+v4XwHt/iytz89RgvwtODLGUXIFUpVM59asDh8izfqw6yVPTP&#10;YuvQ8ashjEXUtN/Et8cSf7tKGmqFDF0bZFRzBamu4u4335uqiSdd3wZq4smccwqZdltxa9QieHvt&#10;LSuJ+ku8aJC1KMzDlKnS3ykVifjgBnnS5hWHd05fGZ1b0g6J3eYjovMC+JOW5gnf4P6oHxCRk4fr&#10;QAWNyQwkm8xC4I7LyKVBjq8/EZldFiOz4njEeV0unWZkDeUM5zhJbJF46UFWGewozMf1pCIRrzrI&#10;hV8HLEyrhPz9cd4YvKfOb7q/S+PeNxubFCzvSrIb3+dOlSo9EufZWt6Y5zTwrsumvhBGI2HbRUT2&#10;mY/bAxYiITcHJzRhHwV3nQq/nlMR3nU6eJlXup4V4lvNvBlwcknr1H2uo7HTpicv8VKfmr4y/vSy&#10;FepT363UnFmyUnPQi353Pl52kDNUxboX5uMX6aQiEa86yM8j4hUf0r5R0NjoPdDP75ifQkBY9C1c&#10;muiAiz264bagg4clKogdTug7/0Gmji1d2GzIbNhiKx6X0wgq0m4lDa4ZQBdJUZ5jG2Q6CkhBHkLW&#10;OCDUpQyiPY2RbauDWJfiCJ7XK4f5tHjZQVZbG0QW5nt65dGrDnLhd0QLE/E+s13EG8OpNm33+NAg&#10;h6Sl4p7VONy0c8H9cfa4N94Z5ydZ4nqfTuLikOC67mSXVTis8a8IGuQ0XWdc7OPlmurayy1qZguE&#10;73FC+I5xiN5ii+hNjojeao9Ej1rIG/dRkQP4ujY5w6pYN6lIxKsOslT0zyDaoCSCFfo42b0PkJqN&#10;yJ9/EE1BEGn1fT0FUretXXgKKJnmG1w1oMW4MK6TQn5sorOA8L3zkTZUQBxVUOdlIMm2FLKsSiBb&#10;feGWKLwIvGiQs2z0HxQuZ8pWGURLxQX4oAaZcdpjguXdSmXxeMhw3B7zOYLHjkSYoChYoBjEB2H7&#10;yWpY1F3cWYsXJ2psjKD2agr8NAyZawch+4cRiPjF+S9vIBhPD/JfES+5JT9ZXEfxND64QV4yYEDr&#10;h+XKIrpFIzxs2h5+jduI25cx+enrIbx4SazuYtEyyMowlrcmgz2RSgcYXx+533VE1goTqJe1xd1d&#10;0+0kkc8F29bCb4U/Tbz8NltleDvT2lDcPud50G6HpiUpWwTdWPQv9Ca5SFLRP4NrtWvEBujpYHfH&#10;9gh/GIzY04fFhYX3dAVcMVDg3OghBS9dN3Xrv/f4kh5tMdYAGtOPkL1rLVIHC0hPzqTLHpBrRoOk&#10;FJAIvJTP/K/HoyXTfmQNSKDBiTy+F/HHjiLk1AnEHj6L+B0n4V23ppr5Kri21xiZthI1gd/v1nXq&#10;gA4Thn4ZP7eLd8ZGFSJ8D8D/wREk+pCMOwcQ6XcAoRMrIm5clSK1h9dT8PoJgsLa2nqVtJYig7fV&#10;spHWtjF4VRGvxeA8ohucR3xqJycnQ+3aDGkN3TiiQ7wSifO0ZVyP5PNqoz+1ZdxW4TYKx98o6Mfp&#10;BOjq4mYxsmXkXaQnhCLk+8XY2qoR6JfgppEBD4BBn0XjfCqObkwORYv8JbYM67bQVzYnj64ZdGw/&#10;EfOy6WKXblsFuZpUpO6bgxxTARHjyiNLpYs4Mg1+c0c+cRHkQaBBacwLTPhHUpy3KXjuIFNZuPTS&#10;sj3FCwZZqVTWL2qQCg8ytyHVvUj8Y6j+HhroNAqfeIH/jYE150yLPl+fK1th2v4K5afxHhB/lC47&#10;6aCOzvgjdJBvCoKVj045D8/da74UlM3gvH8u/nx0C+eDfLDH76zYmboT++ByxANcCr+PyyF36a67&#10;GVq7DvH+Y/XIbxLt6859NL7izETHmnOjx9WZHebZ7FveDDFiYk2vOIcm87h9llF4EOjHLiASB1mb&#10;R9o5n8IDFMZKgyx6NNLBeUKTebUQ81P+We16usLyOdRCOmM8mLRlHBJxe6+/weLLYt3x/djt8XNc&#10;CZsW0LNoAYVlc2w4twfC0Dq4GxEMZGnETjWaOhhVPfrhxPU/WdshOLCWm4grPlHBsw0+X4rhC93E&#10;HSbfR5D5oPuPfxA7rL69KiiN8e3hTeIAbjizC4JpQ5SxaIsKqq7iIOvZtERJy/Yobd5O5Jm453so&#10;PqmLMSsmQFPPq7Uo6AUgjYoibRJ3y5QogtNS8VuBdhvFfxw7lDOvCRZNcOj+JYxZOQ2X7nlDUNaB&#10;QANb3LqTOMgN7XofVVi1QwmLluIgO29bhDFbZmL0yglAvWmvtMeHdpClpMDLYNmGku2sTCYgR1tG&#10;YTUtLx2M3zlkO0tauVe7YFwUQJB4imvjzMdxNiF8kZTyU7iM6AId8NNSHQsue+vYZT7/luDUXNw1&#10;hrdENVA2JZvbFNv9ztSh8Sx4N+SS5kaL0q7dyES0hIIugjoq4rNtSZo8+aU0WQvphxYMkHYg6Aev&#10;pPwIbRmF4iBrN3DhuHZVJsVvaPkYHH/ZQeY4g+NEB6Xk28Ve6wW3FTSwukp+vaEVvlzteJ0G16Dp&#10;5VY3Wlxt7a1dgd/88mdXv77stHXUMjclex56dFD49YdXHWS+UGkvVgxevM0XJ84jLZ2mLaPBqcFx&#10;7SBzXLs6nwYnsLAMjrMMHlyO82p8zueF5LySn+M84E/XITnP7Gn3VrBVOfea4NgUJew7ipvjrYlY&#10;61bjnLG69rkW4l65Wqp+rrm6BuU1Otczm/nKD20ao0NnABq/mrkoDNLMv3x0NWbMmGfeD+dNVKWo&#10;CN5/lz0PKfmXIDPTUIq+Wxx0W96r6zLlGI6PCGw7ovvjkcMH+jkNH/j42dcbmFyvOA3/2i9/Nyz3&#10;NTPbaYy9Xm1vPAl0endlLSNtGkpatlI6tYdZWVkNp1A8cNqbCUnrJnKcNNuA3w/hV9I4zfVIlr+5&#10;uXlzGsSPiW+1ZLvdR40aVY7CPlQ+h2x+b60Z+U+BfrT4wiad6mNpMDqMHTtWfF6o1WALC4uulM+b&#10;MRfXrrpn80H8Yj2Gdl8rhlYeDai4w5I2TfUncMjyOHzrKOrdCZn+T9Iw/XtBpzopYf7OamQSeLO+&#10;AheLbG/BnmCUb6vV+qfBZoTlSEm+ERF392aQZrN8UcsZhfn+EyDbWp9Duoix/a1GA7mfzEYlPtUp&#10;3YVtL5dTPIUGborWnXsaVMavGesQX4S2jmTvxQ05tXaZDkZZ4vn3a25h0CB0psHw5zjbXRqAWLK9&#10;zjTI4r7x2gHTumSF3TEa2II5aOLLprNAXDOi5eGbF8prSDJTOa3Ff26QZciQIUOGDBkyZMiQIUOG&#10;DBkyZMiQIUOGDBkyZMiQ8Q6x3Xq2+M1R6Nsg9Nern98/f15cifI2kXIjqIl/22m+4cbuD255ba7k&#10;/9P+Ij9D/qrw7ycYZtkaZGbaGCS9LKlVBvFqlf7RLJWhBVOunaEF5TWWRP4thAtCpr8gJP0FPXdp&#10;6nJB6LNCEJKJkt4WrRSENAq7S01++Ng4fMLPHEJhhQwDK+ToKJGrp8KVespnXnj8O/h9zKyZybXd&#10;U3IV5ogtxrsZWCG3itNZn/E7qrzMR2leBvxRhFd57/BlSWNniFx7w4wMK70n3rJ9EZ7+uMLT9PTH&#10;FgqDlOyl3zd/XeIP6ryTfUPeFbZ+47GRQ94uQ62wRjaFWlILSkAwRVQDN/XVmuZPfBvgRTg5aW3l&#10;I62tuuUZ8Dv1ZsgTLKDWVSJLlDmGyAIx9T3P+086W/FdKbPGuRgylYb1nyayxBuILoCU9unPrBRF&#10;4juoKqGM1Oxz8Q6UOZD4Lrwu/UhEV4B/7sOqbxqbh08U3zNihYuJTkHywqPwL2mGWL0RSC/vhqCD&#10;16C+6IdUVnCy2uoKzln+o5fsFSsTfABxQ3cg/8W0yLquqZlG+bsd8Rer+MspUcbT8aCWE6JLjEWw&#10;kSlSKe/BN0ugqTHhgo/X9vK3vtvzRhbIvkiZ/+qDTE8j29rQjqxxkXK0BNfn753AeAfK/H58j+if&#10;RHurHtUtJ1iWSv5i3tx1Q93WcR5vbBSamIboK/cRN3c3YknhEnVGI2b3JcTd9CeLagH/xQcQtGg/&#10;omfvQdzUXaS+lghKi67i09HjcNZHzrj77W+4PXc7Etx/QdCQpWTZRyGT5ERXckbqgqOITyb5dmtE&#10;ZQ4evhhZtV3Oe3udKnt05c7OCUN/WGI8/osqzX8aXV3s5GvgTSqzFhoHw7yiZGmJLbnE+gxkZX5N&#10;nPlld1WftUfr31u9q0HA2v31mW6v2teoMF1fs6PmvfW/Nwi125ARZrEhJ2DirsyttgsfSyKE4PrO&#10;4Vl6/A1AJZIMVUjWVSHo9ysIv/uQlHkUUlOzkKYB/C2WITstj6zvKPyi0ZT2az/pUGJ7L+SQkvp3&#10;nY14TQ6iNl0haz5W/K5VZGWX/N29dK2RoWeHtGJK3J+1S8Vt+i8/bBix8syl8Hl/IHruCTx22HT3&#10;jyFTap0ym1ebyZvoj1Gzax0ZMa/2/8mr9v15e2v/4f5zrVMb/r9D2NtQZt5nqagPRWqJt27LsNYf&#10;K7E/gbetzLx1EPu9r0JUL01q4v3FmU49++/p2WJDhlAMtwxpoPQEPNZR5JNCgRCim4O/wa3Vy+D/&#10;8zrc3bIB9zbugM+GFfD/fhVC6If6duzlf7bXF+I3Ybb3sHGDoQPiO81DpsVWxNpsRtaYjUhTbkOq&#10;+RYkDvuRlNkcvTWaEgFdpx/OrjYRUTZbkeS2HWkOvyHd6TekuPyGJMutQPEJuGUy4/yWzz1tWXbQ&#10;vIGb05e1RJJzfUSdXY7Iy+sRcXEdoi5vQAzFI89QfxyqQG0tINNKQLYZhfylvNECMvjLeXY6uLD8&#10;y29DfC4+8ULX21DmdBuDoX+lzOxnZ1vrFfmxz/fxBpDkvvnNyd42jnfrfe5q5ZKI0dHFfUX+JjWX&#10;5i9AanggblI8LzAESQmhSIhJRnpYMG5Rnh/z6urilpGAJEUFJN982IBl3d18uWVM3fGpmbqmpMAq&#10;cQfQXHEXUDtxRzrfT7yOcj7vJpqmz9/GtEB0aRuEm0wRtz4h41w8attob9iycpaE2lYPWUQJ0zog&#10;OSkKmuSbCE8LQdrZWcAIHWRQhbiJ1cTPPOZZ6yLN2hCJrlWyw49+58nynoc3rczpVkbVNY7FipRV&#10;mCT2Z/AOlFk0Dv8p7Fixo2R49bq4V74crhnXwfUGDeHdsD5uNGqIe/Wq4Xr1CrhWswoeVK2Ie9Wa&#10;YW+H/K0GfIobwkdPB8H6BjjSrFUWyzrl41My1nbzdt71T6Ojwl6gbFSX6X+oyT1RG9gi6sSDusyX&#10;dXzj8KQZzfNylQI0SgWydkxDclYM4j2METKlLjKcP0bY1HqIcW+CdI/aiPNsgzTKz3TtiJQpTZA9&#10;RhcpP495dOTS3tos72XwppQ53dLo41yyuEXJKExqG0Nxm5nnQfaZ3zJIR/Vvf1zt/EOD4ogQFDj8&#10;2UBokIXzbTrjzCgLHDMfgguDByKJGB8aFIMvWfU7ugLuEgUQvy+J+KOZieanzt0GSSJFELtBnPsn&#10;Q/MmlEDuWEPx+61ZDgKSeRs1Uwp3uiMpMwjx8z6H72Z3xC7sj4h1ZmSFc5E2tjjieVrMrSrSnOv/&#10;KYl8ZbxImbPIv1WrDOIKU5YNPzQxzONtip+3V3RhYh85x8bgktTkX0JW5ncJUuxaQDEKiwkajWFV&#10;cgeqazRGHBeJp9208aeI6zGREou7L9zITm/7OCmirT1Q0oluCkcTcTiM0j9rNKU4vQaoQB50hc6U&#10;HkO+dgui7dRefPYlDy88uYvD6+CFyvyKxL4yf86bZeao9BdIzbw0ZGV+Bzg3/KufbpUrhQiFDna0&#10;agM1suHrMgvnv52P2zOX4OK86eL8cKRRCTwgy+xP9IAGz4/oka4CAdVqYm/1+tMkcQVQ7zS/m2Nh&#10;hBxrBTLsyD8myrEqgTR7HWTu/Q5pmZFI+G0+Ag4vQdwuT4SdW4l4aifekvkEpHo2yA5eZ39AEvfK&#10;IGddoXHQb51l/XqUaWP40i7NyyBGEFqT0j6XaDwLPo76NJYLQukfiOevaJUgVJLY/zsYt+a7Cpcr&#10;VIV/meLwKV8CdyuUQUjZCogqVRqXKe8U3fjxJ+HJAcQ9PT0coxtHnmZ7WLwErpcU8FhfB94lqvOe&#10;oSVLOTh8NHKF+1RhXDvou+bvndbI4+sF/C3oYo7t0dG0fzXOCzy/sU+SbenkPMsSSHQil2PfKmQm&#10;nUOmTQmEWZdErNIQcXSDF6EsR4pfAbmO5ZDmVI7860pIcagItbMREvbaJ+31PvXSG43a29t35c2T&#10;eKsCfkve2tr6iFQkvn3PX8TlMibtm/e8fxpvisR5NjY2ZBD/D95cSbvBEtfnTZSYz9bWNlRkkMD1&#10;+W18jpuZmRVjPu6HpaVlwXdIqC+tSf5l3vZGS3Z2dicL79+mrUd9q8VplUoVru2vlrgdR0fHk9rd&#10;XLRgeVzOOwmQjCdmeajdB1xGfRBvyD84bOjcc9GVHp0QL+jhlgFd0si6nh43Aer4KDwmpX24ax/C&#10;Dh5G0u87cXf3bnFv5geCAbx1BHGv5nsKXRz/rI3jrgFDGp/XxDYqb98rSM+yGQTrlv/fM9Qhf3NW&#10;8dP81m2hsKW0injsTFDZvTfqjel2h8tPzfu6Z9LUln+kkaXOsNIRrXAe3RiqJzZE0pVNSPXdjvBb&#10;BxG51UzcX5QftES6lwOs9JFLVj6LLPdjr1bnb5759S8fqZOSdWQlJSW4R8QfNOf4Mi7jg8n7alB6&#10;u5QvbpfJysQKwnlE4uf/teATQrt1BCsz7/tB9SK1/KQce7iM05QvKgpvcMV83A/tnkysaBL/H5zW&#10;guolU71kKpvOaW097T4gVOYr9cuH0wzKK8M83CbJa855XI9/m1KpbE91xTLiKSlWIFD9qyyH+y5l&#10;vb/YAejeObqrceQPK53uG5VHKLmOgYpS8NfRwX0iPx0FhaTMLiqEPwhAUkw4EkKjkBEWiwcJoQgP&#10;vI9goRgel6+ae2TQwC0sU/n9JE9DV2PojGkEwYIU1LY5dCyaQLBsDMGU0sqW0OcPyBOajB/8nWBP&#10;imxO+cyrJDI3zidlbQj2ndBw+pe7B0xXjmD+h9/2z8mzNkLsvE5Iiw1GWvJDZMbfQUqyN0LTA5Ee&#10;fRvRHnWQq1Qg01pP9F8zbXXJhy0BqPQQ61QB2f4bPVhWYRRS5kdSOpsPIh9gVmbOo7JT0oEtSpln&#10;c54Wz1FmcV9YUqTPuR7LluS9jDI/4UJRn1ZQ/vdUdzCnn6fMFCZQXTsmK6v8jdO04DrMw/1gheY4&#10;E+cPHTrUiHko/WEoMxkxxY5hXgZrVCp9Dl9Ej3acKJO4/BQy5xxDxuqLOOG8XDyojDbThkHfpg0M&#10;VG2hZ9kKvB32mj934mrwHQgjG8JgSF0Igxtg5KLxyMjLIEUlC00wmTR4aZMpX1FXyGv9qh5KDCSl&#10;H90UiqHGYt7Hjp+RFTchmWTNyWqXtDaB9a/zxQ/mp1d273B81e9fpit3Im3sbwiz2x686VOvhlsH&#10;fNt4Q49xjQ8MGNd4TachRAMaX16+3fjs8l+Mr0zc1vTbAd80/rX72CY3Jy2vyHIYpFyd+CDSQStw&#10;A0g58vjSLSVZQc5LCp8rZYmguhskiyYSKwYp2xypWFRmVkqqR67w/0HpLcxPyqLhNLVvyHzcj9Gj&#10;R1cVmQikbE2I9xbzcjssn0i8amihrUd8NTlNYYDU1yiR4SnwCcpEbYuunRak9C5cj3+3tLuTN6ef&#10;Ju6HVOXDhdfuVZW2b99ulDJ9h80G1fz8uVKrZli4ey3mHN2IJUc3YenRX2Bg2gYbzu7GuRBfCMPq&#10;ioq55eox/H7vlLjpvq5ZU3EwmkwcaNd46mCxfNX1PYhJT8eR66fISucrcyWnfui73AFbjm3HuksH&#10;sezsTnSdMQZNXb68g5rT2iS6b6+TtOTgZ5sv7K60fPnyl9qHsijQQe9H1jiHwpciOuhFPoZ+30G/&#10;cQD1/xKfEOwjU/wnomeuVP857LCYJS7OF8ybICA6FDN/XYVb2VEITY1BibGdsfbcbpwJu0uK2ZBc&#10;jDbQUZnk+8tktRUO7URlrj9p4GLBpjkU1pSnbCv61EYWxKNsJSpzbfvusNoyHQGhAbD6ZTryoMGw&#10;leNR37PfXd73Gf3nvdmPbEkgZe3Dl9dCtFgqKgBvoUY0kxQkicrTJT4NURLnkaUcLbGKIJlVycoy&#10;L5clWVhY1CVFiiFKpbxsCpOp3iHmJR92IPNSXgaXcR1KbxYFFQJZSFEeWcsksqaia8CgfvH+0mIZ&#10;80jZfLUpybySvCT+nVIRuxSh2jrU/goqV1F/2C/n9jOZn+RaS+z/Luy2+y7/5sKmCZq5DUDjcYPQ&#10;2H0QGo37EsZuX8LEaSBqOZOboGpNbgIpsntrGE/ovX3GqbV21S90ja1+ul1M+cttIr86p8ws5zys&#10;ZjGnjjAyby3eDOqYmaD5uMFkgQfB2HmgSE1dvkBj569QyqYzye/7iLd+fovKzF/hKKzM30tFz4AO&#10;cmfi7yXVcSEFTNPWK3w5pnQ14hXz2TISn7gvN4Py7LV1uEzKFkFyxT29majOE+sjmJfz+dJfWB7V&#10;uV6UPJ7JYF7O574QX3+piPug3WydZ11ipWwR7P9ry4jezd7g7xI7zeeKXyNRWDUlq9sGukryba1M&#10;oCDrq2fVEro2rVDSoTWaK78Q+bqu+7Ruu5vdHre73O5Ri4sdgxp5twtsfLtzYOObXYMbX+8Y/LGv&#10;sXhyjJs/sXcd0w53BTuy1LZtyP8mS21DJ4MdWW+eESHfufmEQQ//SWV+6uCKN40M9o9JEdg6i2Ws&#10;OFLRE8rM/i3zSkVc5qKto73h1ILyXqjMLJdPKs6jdEs6iXK1dV5Hmamde1K2iH+9Mu+3+c6XQwX5&#10;twq7NuQaNCd3oiXdpHXFnsDrLmvCUZw8BfHpXBgemGRpNC2iARPKq6nRaJoRNS9MVN4yRqNpQPGq&#10;xCMu2Pfa9F3DoYudj5a0aw8du2biVxIE+5ZoOn7wW7XMLwtShnp04LtTWOTqt3cFbp/7Udg6y3gF&#10;bLGalf9hclVzfOpldtxsptvXe5LO1/v0vsNPvf2n/qT0/nqxhc/XC4c+UM4fGDBiySgf8zmjfMy+&#10;fR6N9DWfo6VRRL0DnJd++tD058H3HL8fc0+1kpvq6Wm2qaZHnxRjm89v88cP3qUyk8LMYotKlrcv&#10;WacA8h9PcD7f9ZO1q0WWTuwLWVwD4jMk6/iRp6fnE/0jP7kif6NFSorgetL0nSHL4jyK/0ZUukeP&#10;HsWovG4RDzO+4hkM6osVKfAenn3w8vIyaNOmjT7x19D2hcobTZ48ma2wmB49enRp4q9J7RXMJXOa&#10;2hJndijeiX5nwUyKjH8pSIGW0oE+znE66LdIUfgyLX5mhRWRFIaVawuFw7T7cnNIZa04zmBlZsWj&#10;+sNI3jd0o1Wf0yTnc6p7nEj8WgkrPJUbU92fqMyFyI8oXBRCoDYGcz0pKYJciE/5SSCdAPyROf7G&#10;zkU64ZryU0aeE6f6S9mH53LOo7QV9X018dhSfCu7I9T+l4XdEhkyZLxPgOClI5NMf4ckVZLxIYIu&#10;1Wuku/7fiM6Qi8Cf85jMZZS+zW4JuRc/sAugneUgd6EF5QWwy8B5hRcBkTwfvuSTjG4Un8Q+MoXi&#10;088XgfiWSu7MNoofKdwXavMyuxvUD34kHqx1K4i3q/Skcj/X43wKxZkaZ2fnUVQvWzsTwnky/gMg&#10;BRjDSk3KID6+Jr+4haTI4rpmCouzUlC4hNMMUhDxMXJhZSb/egBP0xHfdVYy4skkhXSVikWQ3MmU&#10;P4kU1l3KegLcF5ZByhsipWtKCimuZ+a0pNjrOc2gNkxYkUl5QX0wlrJFSI/AZWX+t4MPNFtAtoh8&#10;A8dEyiKuXyEFaUrKke7p6aldYioqEysWLy+VbhTF720yDylMF1ZQVjS+WeM84n1AVDAL8VfgOiyP&#10;5Wr7wrK4jPpSnU6CVG1fqK0pnM994Tqcp60zdepUsc706dPFfnI5E8d5loTLZMiQIUOGDBkyZMiQ&#10;IUOGDBkyZMiQIUOGDBkyZMiQIUOGDBkyZMiQIUOGDBkyZMiQIUOGDBkyZMiQIUOGDBkyZMj49yN1&#10;t2+zCa2+/Diq28zfw40nxPkcPVVfKnpr0Fy+XDrtZHBrlHBF5K3IElfGrTotFf1tZKoMzmfaGCS9&#10;NFkbJBLdybLWn5GlMrQQycbQXBL3txAgCCv9BSHpeRRG3ZVYi8SPVL6C+N4yiZ+l+OChIUVa8YV9&#10;rUfdvX6CYAUYOSK6hotpUFBQMYnljUC7m+fNobOGPu4yey8ES2QaWFM2dLxVP4r7tr0JqFUGtwp/&#10;h+91Cc75lGtnmKxxKvoj7S8CKfJ6oiK/38cUSySxFon1VF7oe31vi1Kl5j5ssCKv7GNXI7DXzA0Q&#10;VEgxtBC/XR1dzib92NhZiyS2N4LANhOik0paQ61jgURWYj5xvKBzU/XjUYnlb+NNKfLTxJ8YzrU1&#10;3Cc181IgZZUV+V2BFXnNAOeajz6ZuTGPFFmjsECGniVyda2Qo2uOAOMnP7xyHdCXoi8FtrhZm6+Z&#10;plVzRQ5Z4Qw9a+ToWCNbV0mKbI1hO6B7zeangm/s/V28SJFzbPM/BVyY+LO/RfEWRXA1hNpa90up&#10;ub8EKausyO8KcYcvl9401qNmcI8Z6/JIsbLJShamZMEM0FXh7tCFpkFmS1/pi6MHe43rHFXb9X6W&#10;YE5Kaw61wpKUmSw+KbRGGE15duDPtF22W39YqvK38SJFVtsYrM9UGtYvTDm2Bp/n2hhcoLJrcC2G&#10;nCLqFSb+ZHCOneF2qcnngpT1rSoy+dAgH/fC3yGSI+4n/cEj6cfjbVd3NK0W32X6hnjjKYg9cQex&#10;Z+4h7qwvEigMOH8PoSfvQFPJBVEfO8Se6u74Qjdg+eHDhmEtPK9pFEpEuG5DxL6rCD9xE/G/30Tk&#10;4RuI3eGN2I1nkEEnisZfY3jJYeMb+3zAC10LW8OCfdyeB42DwVfsShRZXyL+BjadAGekKkWClPWt&#10;KvImIolVhpePj8FBC6+6YZ2mLUlsNwcZ0CC8lDUiio1CeDkrBHw8HrnkH8R97IA8sqDQt0dyNbcU&#10;qbpwChA/a8uWlcMb4zZ+Rwqfka2wRh4pcvzea4i/HAD1R564X2ksoktaIcR1E5Jyssgik7Wnetdc&#10;fnqvFFkLjYNhnrooGRKx5c5QGi6V2J8BKausyO8KpEgGvw5yqR3RedqyuHazSZGB3DYLkEph/O/e&#10;yCS/mb/Ll1DDiRTPlnxcFXIVKlJfGzxUrlp8vrOD+A3n7S2s6jz42Jqs7BikGJghnXzhNH0lcrdd&#10;Q9hVP6RSPp8QychD9vDvkZGlJtclX5EvO/0kfg7sTeBNKjKDZy6KlCMRXIiGCQUf0ikMUlZZkd8m&#10;Ri93Kl3etGM1TdtJI9P3eLef38OqemTnKcvCunwrfqA9dMavSI2IQ+zOC8hSmCOb8uJrOCKy7zKE&#10;f7sXvisOIHbWXsS19ERiYzfxi0PQUSHYeRMeTt+KB7N+RbzHr4jSNUParquIvOgHtWCKdJITueAA&#10;wrf9SSeHhk6Mb0RFvuCydl/UxO29k5YcaltvStsaw3y8DMSOvgbetCKrVXrj+AaxSFlE7GJkqvRn&#10;SuxPgJRVVuS3CY9pbl8PnOuI3MaTDuWsvgw7oUy5x10mrU+oNg6Z7RcgtucCpFCYWG8KEgxsWNmQ&#10;/LEj4r7dj5zHSXjccgLi8oCYr5YgveGEmywTghJZYWkIWv8HbvafJVrfGH1LJO2+jNCr98ktsUJS&#10;D3Jdun6HjE7zEdd5vmjhd5Brc8Hp5z0RHWccjVh5HMMn2mLW+sXix8dfB29akRlwKEJOYVIZPvH5&#10;MC1IWd+qIm8kWiwI5V+F1hJRo+Kc/nuLcyu2Nb23eleDgLX76zPdW/17g9ur9jXS0q0fDjW8s+5g&#10;3XMT1vyUaLpBfX3CJnXIsj8zV7WwrcT1NasvGyfqjEnPI6XM0FUhvhi5EobWolJG13RC3KzDCM/K&#10;QsY3PyKNDGr4Nz8gpcG4S1yXFTk5Nh0+UzYgJywdKZnZiNe3Rub2S4inG8csUtpsHSVSDRyhLq5C&#10;SHVH8RvQjD8dVuwN2XwtNmX6SUT/eB7X+03ueGqEV+0jRBxeMptH8Sfp8pSf6pyymVd7z/iF9ah7&#10;BQfmrSiyYxFyChFP30msT4CU9a0qMtOaV6R1RKzQUhPvJ2JcJ/Y/16VN7/1dGve+1qwZkUnv0ybN&#10;ep8TyaT3uWaNe8eNMO1zo1O7Ty/Wrt7jZpXqPeK9zEY+/qR774eTXfufnDmtG8vx7zj7UEwVmxx+&#10;YBFvZEp+LRDxzfeI7L8QMZ8uRlSvWYjPy0L0iGWIbDLlBtfhG7f0uFTc3HUYER2n4UGPaYjtPBMR&#10;f/gi7LIvcoSxyFRYIqbZpJDInoucuU7KqQUb1bunfqnZ49on5zfrXpo9dj3wq01PzaFxVokXp63I&#10;OzFrRfiVRStS/1iyMuPUdxItXKn+c8F09ZGZkzWHZn7OcgrjbSiyxr4IOYWILbbE+gRIWd+6Ir8q&#10;sTK/94q8qUHlCZfLVEQ8dfZSSQFRFD7WUSCY6LFCgYeU9l/1A+79vBoPNqzDrS0bcOeXLfBbsRJ3&#10;+3RDZsVquGpYTjzQewaPH3O+7+T1MCQLOuYXujvfgvSxm5Bu8QsyzbYh1nI9smpNQGx9x3PMDx07&#10;xJpuQuT47Uhy+Q1Zdr8h3p1Ci22IGfgj2cxx2Nnc2W2zRlMi9NqinpHLv7yjHiog9M9ZiLiwFpGX&#10;15MvvQ7RVzYg5jTJ2a1CpqmAVDsBmrECMq0E5FrQvampguIKRCxun7Jl/qhnvsn8T7gW1GbBLE5h&#10;kLLKivx3cGnoNyuSFEa4XExAEHU8UKGDBwoBjyieSbdZFz/rhtMdWuHyJAecFxSIjwrCowkeCNLT&#10;xQNdXdyv1hp7PGeLH/oO0WiMYGiHBKJMXRvkKUjB9GxF/zZL1w5xjSdeZb48IwdkkzuSp7BGKrkU&#10;6bpWVGcM3crZIrSDc4J2mi5l/tiwRM9a0JgZIs1WQFasP+IOTkCwa32E7V+IqPHlEO19BBlBJ5Bl&#10;KSDHToFcpQLJDgZQ2+ki2+kjZPiv8WRZReFNK7LGUij1Yh/ZQByDp0HK+tYVefUrEvnIH44iM+4A&#10;5Y5Vq5GeIxjgIil0LCnsGR2ybuQmhDVvAe8xwxAXG42cyChERMcg0MUBgQYK+BP/bQMBYYbFcKdZ&#10;z+TUVE1llne764zgpLJ2eXmCJd24qZBDCq2hMKOBR75rUcwBOTqs5Fbi/HGeYI6Yep7ZPmbL+3F5&#10;dtKFdnArgRTr4sghBdZYFUOKmQJ5wccRkxqH7NRriEgNRIpNSaRdJcv/6AzyyAqDKE1VArn2Bgjw&#10;6pTGsv4Kb1qRc+0M/YuUIxH7x2obgwYS+xMgZX2riryZSGL992NDncbLrjVvjFD60XRrTWoM+M1b&#10;hJvOTrhjbQ0/pR1u2bjgrps1briNx213R9ye6Io7dja4ObI3HhsZ4VqrVlO9VAOK3zddNNS//bQj&#10;GXTTxuskUvRVSG7o4c3twNBeVGQ1WeSUkma4UvubFZwf/POcr6MXf3pAY6lA5G+uiNrhjIgd7ojf&#10;MgFxW10Q8psDYraOQdRGV0T+okLsDlekhFxCeth1ZJkLyLamA+7V4s6Fn8dZsrwX4U0qcoaVgceL&#10;1mHk2BskS+zPgJT1rSryf276zctsQ7HwBbNWJZO1vdu8Di41qIubDRvhTv26uN6gHrw/Lo8rtarg&#10;XrWK8KtSH9fqNELo2ZMIvHwc3noKBJIl969WM2+3s8Mqlnf9xPUy2R+5kTKTItcff43ODR2NgZW4&#10;ai6q75Jzib96i2syohcMitdYVwRIidXkJuTR5cB3my3iJjdD3MQaSHGvhfDJDRHi0QSJng2gHtcS&#10;MV4NkDWuHdSTqpJPXBnRAetMIfx/VuJFeFOKnGdn8CNedJPnXAxJytLPvUyTssqK/FZAt1xXSpRH&#10;iI4B/HV0cF/XCNcpNyU8Cqm5WUjPBYKRAR/KCz10AOFnj4qWPID86/u6Avz0iiG4qjE0dMPG4gK/&#10;WHQjvtkEcsMFIauUHUIuhoiL8lM113qp7coh3VwXKba6yLPUQzIpMz8tzJzfFZGr+yKU4rlQI1sT&#10;j+TfZyHPQg9qq/KkIApoLEoidMFApGoie7G8V8FLKPJfLk0lf1jFi4KKrFuI4GSITKVuT6lakSBl&#10;lRX5bWKXicmS0AbG2QGCLimyDjIT4/Dw+6Xw7tYLv9tNwL3eveBz6xKyj58U3REfssi3SZHvk0IH&#10;E/9VfSOc6feJcv+2ZaL/rEW8l6qfz4rPfgO5A7lKI6Q60s2aSoessSEyyB/OzEtE5PaJCF85CoEb&#10;3RA5rSPUiffw+PQS5JrSjai5IVInN3wQtt2zkyTylfFCRbYxzCCeuCfIxjBFu5C+CP5niB9La2yF&#10;RlKTzwUpq6zIbxvbF82u88jJbVIcDcbj/r3waPBQBA/5GtGDB+GOaX8EDR6OmN7dEEHlYUThhcJo&#10;Ij4ID+o3Trrw1de7gPCaOTM/90t3rYhsO11ARbbfhohDkQyQQ8qtXjsKOWuHIWf1SGT+9BXUPw5E&#10;9vKvkTSHfHjnKnmp26fukbr32ngJRX5tYlcjz17/3qkegjgD8yKQssqK/M5AbkItoBiFhqRyxVpo&#10;0/lkIOYXJimfeZiMmYfwo0ZT9WF6RNurGk0NJ42m9GgiDr2YgJIct6fwUmpqizHUxjCK96bQnei8&#10;RlMqRXNzqNifv4k3rch8s8dLOvPsDW/GmxerITXzUiBllRX5bWPP3LkfzenWsXWmgQ4eNW2OmOZN&#10;ENWiJWIbN4Zv6xaINW6I4CYtxbnlQD29AgrRNUAM+df+VO96ibI4U6GuL7m7ilD7qo/SnEoDrqTm&#10;dBMERyPxiRec9EkRSgJKHeQs/QQ5s5sBS0yAxS2BRRRSWjO9NULpxm/fjw5tpe69NtQ2Bnd4kc/r&#10;kKi0jkSupLgUz3M0vKax128qiX5lkLJu4Ln75xE/uJJYi8QGKqe76+fSf2r6rSjsdHVwuNu108Uw&#10;8nlvkp+cEh2C8FOn4e+5ACcXLcDDKbMRc+UGogKv5T8NJL4HFDKFED0WDHCrR6fD/lVMKkoiRYSv&#10;GOEZPr9nCJR6yLQVkGFP7oStAgn2ZZBuISCLND725ApE716OoMPzEf2bO1JyY/Fw7yRSdPKrzRWI&#10;22hzN2qt8xO+96tArTRokmWt3/q1yEa/pcZdEG9k3wQCBaEWKXPr51EMkcRaJMgit/7hL+gXIon1&#10;vwOeIuPwXMWafgHVytJlTRfeBgrcoaKs1GgkZWYiJDyQ2ICbZHGDtq1Fut9d+IuKK8BbXwFfCh9U&#10;rIRpAzqLN2MtbL9wNpzUagvHK7l2y0nQaMjbEBQ+qwZ+Als9ZFnqIl1VEin2+sikmz2etUiY0hqJ&#10;v5iL8ZSwe8ikMPyII3ItS4pP8NTkW6c7VYx/sOxr8U0UKi5yra+M/yB+3rev1KW13/VWC/oILFsC&#10;D8qUxOOyFRBWphwelimFP4rp4RLpzEWiK0SxpUrC/9dtSPe9gWRKXy4pILTsR7g2yPQPltdy6CfV&#10;So7rCsGtHaqP7UGumiDoO3eBQtkSraYNmWVs9kUVUsAKj606XNfY6yLNthgyyCLnUebDhR1JWYsj&#10;yLo0kukGMNKqGOIcKiLHrjwyXMrQJb48UhxrIXy8AbkmlRAdfqYvy39Z2NjYaPjL/0z89X4vLy/x&#10;BGaoVKp12jJXV1f+6n8HKT+B8zw8PJ64VFP+Ps4nvkmcJtkHOe3m5galUtlCZCJQ+V2WZ2lp2YrT&#10;VO8u81GYKzJIoPQhR0dHsW0mkpdma2tbsJaZ5NzgepQn9oP6rufu7i72tzCxfOKZK1aSQHXHuri4&#10;aMsTpewCjB8/Xuz3sGHDSkpZHxZuzVtgebuDSSxbVdJCceF89PHbCD61HxEnjiH26Ami3xH+5xFE&#10;nzwN39NHEPLHccTv2IPgVStxn+qEdx/w8Fe7KTVmb1jY75N5Q8/pWTaHYN8axcxboKxdx53cjr5d&#10;Oyism0Nh0waGTrVzTJyV+zk/YLXToKxpTYJgJiD5zlEk3j2AqLuHEH/nAB7fP4nsm79T3l7E+exH&#10;8u0DFP6OjLRYREftB8aWRLZKgcR9LpcCDq58qTllUo54VgQ6mGqKcyieaAxWIjs7O1YgMaQy0Sen&#10;dCDnsSKIjBKofAvnk5K4cZriv3GaiRVmzJgx4vJXKyurCyxPq9xU74JUj+7n8iEpLreZRflfMjk5&#10;OYlKS3HyEkRlPCXJFxWRFdnBwQH29vbM97W2Hv8Orkd8BS/tUl62lAcupzpVpCIRUh73+Y25Tu8G&#10;dAP2Z7tufoF6JeFHqQd6As5xLsG3Yztc7doNodv3IebkAYTs3Y/gEUPIB9YRfeIb/PCDQu8K1fBd&#10;26YjWFzz8UNvVXLpkS5YkRKrWkKwbiGG5Vy6ins96Nt1ho51K+goKd/OBIJVCzRy7R/71STbZlx+&#10;d0GrEXAsgUQrXslmgFyyxnnkF8de3oQYUuSku7sQeXMnIqgsmxQ90e8YeD4aVuTD2+kiw62G+orn&#10;p7tZ1l+BDmQ8H3w6qJ+wcvEB5HxSgG8lpbFiBXpdReZ6lD7I+azMJMuQFPniXykyhes5zf3itBaU&#10;Z028yaTk4iv5xFekIhdR76HEJ8onGcM4TeEu6kc8x0kW2aD/44NU5O2jhy0IKV0RkaSMV4zy53+9&#10;9ekyTiG/tnSxS1uca90EEWtWgcwm1IFBiJ6/ALdL6CBQRxc3S5bFTVsXcc3w1q1bywnWJjC0qA8j&#10;U1JQ29b5iixROeeuouXVKrKeVUvRMgu2pNAOxG/fEi1th94w8+oh7lz0eHbXOFbORKeKyCBFVmcl&#10;Iuo3a8TblkH8xR2iC5LrcwgJD0iRedGQUhc51jpI5hkFsurZHlWRotE8cZNZGHQQRUWmg1qBDpx4&#10;UOmSb8nKy8Q8f0eRWRmk+GMuo3QOlZ/8K0WmdDintSfV8/A8ReY87rPWtWA5nKYTqA7zEU+29rdR&#10;ngn3hdP9+vUz5DzGB6PI9zWaUkF71jY5U6clHuoZIlAwRLCiOPwUOrhPN29+OoLoB2t8/REeFoyE&#10;6BgkhIcgIywOvhHBiPT0QLC+IW5+XCeP5bmuXWI2eLn5HkO7FtAxNSYLzJa4KQTLxhAsKG1GafKJ&#10;y1i3Ey/dBs4dKI/yLUmBLZvlE6etiMzrQ2HbAf2/d3Rn3hsbpoxNmdAoN3e0gNSQi4hOeYCc+IeI&#10;SruCrLgAxMTeRtrl1VBb6yPXSkE+thHUtrrIVZG1tiuFXHs9xG4YHRXy4PdqLK8w6KCLikxKUc/C&#10;wqIDH1QmVgbSZw/mKUKRRaUsQpE3cD4pxzhOU1xUZDMzM/GkpHga8YiX+b9SZIqv4vTTlpXqNSLe&#10;H8gir+T08xSZZVPZFCI76osD1anA5QziHcTtcz1WViZJBtc5KbF9GIp8cehio+0d3YwOla8+70zJ&#10;stNOlC8/9bdK5aceL1t+OpEX00mK/1m6nMcBHWE8+QLOh2gcyWe2OEbHg65Bzj5CSY8drZuJilbX&#10;ovuWCnbtsxU27aBn3hhnHl7GxQBvnAj0xpnAWzgX6IPj96+i73wlSti338h19MxaYqfvUZwJ9cG1&#10;cD+i+7gUcR9XA+9i7bV9pPSk+OZNUc3hswMui6fM4DohizrOi/KovyjMq/7c+HE150Y6VJ4dbVd1&#10;VuzEessixteaH+5WZ0a4Z+PZkZMazIqeXGcmU/jEWjPDxtf0SnVvMs972ucT6QJTcDPHoANYoMic&#10;5rj2IIsMhKcVmXhdtMpOeVso7Ubp+VxX4m3DfFT+hCIzKJ3L9bj+X/nILEeSH0Q0leLztEpK6Q3M&#10;Q/zPdS3oJKzFeU+D2s/icpIxmchDopWs3NymxCYqMudR2RKSP5+JfyPJFd+Cfy9wXbVGf8cwL4Pr&#10;KpUYvohuz/xtc+aCU8icewzqY4G4Pm5NY5bz7cVdXT5StYEO3bDpKVtDx8oEJUa3Ef3qmpa9IIxt&#10;AmFQHQj9GyJJkwHl0okwHNdVVGR989a4kxyK77augzC4IXS+Jks8qglWnPsVN4LvkKthAl2y4Apy&#10;P/TJz/7IpVvBIMe1n3fOf/jqO49cfkOm9T5cN1/fbUMfr8Yb+kxqvKGTqvEuMwp7DGm8Z+zEJpeX&#10;bzf2XrKz6XeUv/SzEU2297Mxpu4VrI6jA5XKl19SKnEBE1kwcz7QpCTLRQYC33jxgaUD2U7KYiWi&#10;Y2uTy4qqJUo/oHxxZoNB6V2sHIUVmeOcx/LoCtCS86gPV7k+1X1iiSe1N4P7opVPfCnEM0oq5j6c&#10;l9pN5zQrstadoHae2eWJftsgqZ0IKasAfHWRThJxg0hOa9vVknSCiDMtHyQ8Vkzz7D19DNJGr0LO&#10;oovY3XdJ1S/mmZ/Xs2sr3sQVs2gBhXkz6LCboDIRFbmy66eY8fsqMd5roQp5OdlQLpoMQ6d810Iw&#10;J5cmIQhe237EnttnRb7i5q2w7+Q+XAi5m39zaEuuiQO7Hiy/ORROHbAD0SXT2szcnyJ8Hbft4D70&#10;Xfjk5V3Gi0GK/CUp7akPb0bib2Lf/fOlxv7g+VHOtzs/vbL+6KgjNqtrfzHLdFdtjwFYcnQz5p3c&#10;gmW/r4fF5lmkdC1Fpazi3gdT9n6P1Mx0zDryM/Lob/iKKShjKymyhQkekSJfiQjE7ktHxTql6OZw&#10;9dW9OB9yD8KY5tjwx3ZsPLsfKy/tx89//kbuRiusIEXObjnraOyErfZURW/D3qVlRXmvCbbIRDkv&#10;Q2TpcqRqHxyo7258FeB5ZvotwaTIq+iK8Nyb4H89tk/8ofkVr18b9p9jts1k8nBRAYsNNsGF+9ew&#10;1fsU3dg1F/Oqu32GEsq2qGzeFaWs26GKWQfoqdrC0LVD/gMRx7aoYN4WZSy7oKxZRxSz7ihOwW04&#10;txcXHpMiD28kyuk+fixsl05CFrJFV2UVHpfLbj/jjW2kRweVfdBIicLoMi36plriy7C2nBQhTqr2&#10;wYFnJMj1eOL+4D+N3z2+b3nOdVXdvvPMf23tMVx8+tZzqhUCEkKw8s/ddIPWTFTAqq49oSDfVse6&#10;NRQ20vQb+buGtvmKrOfSnixsU+hbtISuBfGQK6GwaYV1Z3bjeiD5yMNq425EAMITw/D1IgekQEOK&#10;3BALNLGlsjrNems7QmpvspjYJ5SynwDxDKVynrlIIhJv3ojSpfSZp2+0KC9KKkuiE2MryZ1EN1Kc&#10;zibKJOuYRCfKQOal/CMUT5bK0qWyrqIgCZR/mUiUR1Qw/zts2DBdki3mS/LHS0V8wgYUqhMlZQts&#10;lbkNzqcTNYnTFA8k/lQKs7kvRPfI5/5bV773DoedF7Y457mubp+5ZjtZkRlmP83EiB8nw/ynWfhm&#10;4xwx72OX7qSYxlCwAtONm45NO7SeMjqqnf1g8Y1mY4eBe8uZtU7TsWsBPUvytUnZFbatseXcfvjH&#10;R8Bp2yw4bVwCqy3zseXsXvGEEcY0gBe5Fv+kIvNjbL4R4hsqUspjdJNYmZSmEvGv5bt8rsc3h3Tg&#10;C56UUV6mViZf3ik8RnW3UXhRm891WS4pzSEq+43CUG0Z1ymsSKxY2jKicClbq8gF8iicIhVxnehC&#10;dQo+4cB9J0UW84lHw32ncCfRZm0+Ez+ulqr8O3Bn05FOu0atqDVgoXJdCWVLNHH/imgwGo/7UqRW&#10;zgPRynUQdC3bkBVuBT1HfiDSGIJzl5oOV6beq3KtQ/RH51tHVzreIWzerR+d2roPna5DLgdbZh3i&#10;r+XcG8YuX6KpyyAYkyympm5foIHrEPEp4GKNdzX1P2yRGaRszUkJullZWX1CNJoO/I9aReaQym0k&#10;1icUmfjuStkiWHm1ZVTnZylbhKT04owBnTAF7/qRjLeiyFI74pQgg/LHaOtwX8g1ee099t47HB63&#10;vNWlqXuafDFrzEZdh7bkOrSQiBSRSE/VDEaWTcmtoNChHeqqPttJxrQ4UcGUF8UNNNLTNn7q9mvw&#10;ngEfOXQi690KukQK8pVFUrJrYkInRWPoK+nEsDMm1+LGx/+gIivowHuz1eKDz0Q8l0mRm1J+K1YE&#10;ricpspVU5wlFJrosZYsorMhEBYrHeFVFJuj8HUV+2vJTHqOgjMam4MnfB4/dDgtaX526r9EX00Zt&#10;1CFXQKEygYGliehCsJ+rb9EeCrsmqKbq/sh5ycyJXKf7H5/fb3OjTWDbix0Cja+2C2p0q8Ojxre6&#10;BjW+2SW4nndrvyFXRv7KfD3svrhV1uHTTMGOlJkVmmSzWyLYNsv3s6m9DQiq8k8pMuXN1paxclFW&#10;wclJCjFHUp63rsiUd79QnVhSvmJDhw41ImWdW7gPFMqK/Dyc+25rm0sTdjVgRVbY5a+j4AcXrHyC&#10;lQnK2LRFn1nKUWRxjVzuLVzZ9HKnG3Vutr7e4GaLGyaX23s3uNbpev07Hf5P3p2uNb3Z+mbNe+1u&#10;J2k05YcuVHWy3jTjlPhI294EeixbRZbZpgX50W3wo8a36ttU5IkTJ4q+KhMvZZSyRZAylKEDmqRV&#10;Pm3IyznJKi/S+s+Sn+klVRMVUiuT+P2kbBGenp6Fy76VskVo5fGUGZ1UH0nZ/GBjAOezArLC8snH&#10;/aY2r7Ivy2Xch8LyKJ6rbYf7I2Xzk74q48aNE/O5vVGjRpWTirgOZefX4TI+YaSiDx++W093OmGx&#10;qq5WkRWkYLp0+Tew64iBS10x/vwOE+Yj90GHtwGI0SS2StBoWlK8GVGNtPx4cy1lUZoUuH6URlPg&#10;mzE8Ni9u+bF9dzo5mlAbpMgqfkDSBkvesiK/LMji9iDF6c6KIGW9c7A/y30gemJWQ8ZLYOf4ZS3O&#10;eW6t2/fbURv1SJF17NqjxJjWCdv+3FfwaPazS4Nzql5qqK5+tnVWtfOtsmqda6l+HtUkqnG2RRZT&#10;zfMt1NXONVV7hfz0myRK6D1+hE9Zy3YZuqTMgqsJNtPJkd7l3SsyW0RSnNd+pYqt2YtulviyXtjy&#10;FgV2IcjqshtRXMp6I+C+kcyCq8i/Hr9PWtbsmPtPdfrMGrO5qvNnmrb2fcU7bfO7U2f2fDRpvam3&#10;6WKLu4MWj74/eu5X/ubfDb0/dv4oH7Nv/4pG+prP0dIoom6PrNcM9LFdOcjP8gev+7N7um9Z2v3z&#10;uVa72Y3ZrgkxSus8o2CV1rsAX1rpIM8kK2zJfvPYsWNFZaO8Cuxj8mwBp8lNEC/LdMkvuDxrQZdp&#10;npMt+NAl1WHFKcNx5u/Ro4cepV2pjXmcR+5CRUrX5HhhsDtB+beILKQpwL2cz21rrw6SovPDnV8o&#10;FBWe5RU+SbhNorp8YnCa+FRiwX8F5xf8XGq722Ij542z2oxdP7ngtSIX36+HmPq1Ht490HT4F4HD&#10;hg8McBo+8p7V8GF+FOf0S9PI4fbepsOHBo4a1jds5PDZdxeKq9IYAxbZil8UTe0x+y937HnTIGUV&#10;1w+zH0r+pXhjSkpiSsfelshV60uzf0rp7aRcx1jJOE8LyucHC79LSU6PIBni9rLsA1MbHbmc6t6n&#10;cBNRvLm5eXNSvoKHGgyqk0XED2MOcBvEN4HqxlK4magT+7tU1pJ9Zwr/IHmtJX/5G4pPJ4XOJh+7&#10;L/vVlpaWjajP4gpGqe/iSxEy/oWgg1uBlDiGlKADxWuy0nLIN2mUN4mUYhArIvOyMlCePdHCwjdU&#10;DFIknrm4wwpFSmbG9SiuZuvOiiYpMj8MuUfhHCYqH883koVvsiQFFXc01YL6l07ylpFFLsk3ZZzH&#10;ikoyfmTLz/2iOj2JRnM+uUijqJ2lRO6s+BS2lhX5PwI6yLZ0wF2kpPjwgZR1MsdJMcQrhIWFRQ/2&#10;o4m3JsWfuAGjdAcq60IyehB9xnksk5S0NtdnJaR0Y+0yScrrR+mpHC8MKu9EssTln4VBMjsX7h+D&#10;+jeR8sQtAEiWBZG4ZS+DlNqYygvkc9+pvGABvgwZMv5pJAiWtaBwBhQOMsn0GjTuCXfqHwUELx2Z&#10;ZHpdktRIxocK8jmVWpKyCkC+qJJuyJTkg4rTbYVBPmx/ooLXl7TgOiTLnn1bKeul8Vd9cXZ2Fvsy&#10;aNCgJ5Zl0k3k58zP7UpZT4BuBrn/z0wHyviXgF8Xkqa3eN3wNp5nJmUQL7F84KXpsJOkrBu0sxpc&#10;5uLiYsNTejwLQXzRnMdgedIMwgW6sfuYeG7yPLZU/ELwlBy1F8p9Yfmc5jlqklme+0L5h4g2cJ+p&#10;L+IWDsQXz33mOkShUvs16Qa0PoUnJJn8SFxcMy3jXwievaCDLL7lzSDF3MdTXBRVkBKEsWLnl4iK&#10;Hc8KxHFSkgOULi49bClQZIrXZKXiE4MU7UtKXyJefjPlhZ+TGD16dGlqv+DpHNW/zO3zFBzJi5X6&#10;JYLSidIJx/0cQrzii7VWVlZT+QSg0IlkDSDiqbov+YSTFfm/AQUphy8rJoWi1eWDX1iRKT+KrZuU&#10;FPG0IvOb0MxHebzPm7jyjegBpfUlFlbQqsTDb5lMNiu0gF8Lfq2J+MP4pKFQ3JuDwsTClp3SQdqT&#10;SgtS1G3S1UXcREcL4h0iK/K/HGTlDEmxDkgKvF7KZoXUofQ8VkTtI21ShDzKyxAZJEjKFiklWUn3&#10;PqX8NiyDeArmeKU26zFxXMoW84n9sOQKfCdli32h+ptYDvVBfHxOPBrKE7cfIN55kgKf1D6yLgxq&#10;5zPppOouZcn4t4EO8JesxHzZ5qd+TPzUjw66aClZOfhp26RJk9h39uU8umw35TQ/8uZ6rHgc57r8&#10;FI/q3uZyVi72V6mN1VzvRVAqlYtZVuG+8JNBrfJSeJLTUv/Ed/1ISatyO4XrMFEffyRFn8v94ieX&#10;XM6htFxU3JtEhgwZMmTIkCFDhgwZMmTIkCFDhgwZMmTIkCFDhgwZMmTIkCFDhgwZMmTIkCFDhgwZ&#10;MmTIkCFDhgwZMmTIkCFDhgwZMmTIkCFDhgwZMmTIkCFDhgwZMmTIkCFDhgwZMmTIkCFDhgwZMmTI&#10;kCFDhgwZMmTIkCFDhgwZMmTIkPGvQuqxh5V+cfp2hlsfZXlO+wyZp7rR1PH4qb5TpooM/0Lss1xo&#10;fbrnhCOXxi78FoDeYa/lpU9OXz3l1vZjdSSW9wIQBAVUJSuk2xhVS7MuXvWtkVnxKolmQlmNk1Dw&#10;7df3Hd6CUPaBIFQLFoSqr0NcN1wQikviXgnLBcFwMdX/keR8yPSDIHy8QhCq7BAEA+mnyXgfoDkf&#10;W2rjcI+NywY41+R0VI/Z6yBYIqeEAyLruMYFNHcNPOv4vbXI/J6DDKyuF6AjJZ/Anembh/l3nx4S&#10;22BidGp557xsXRtENxx3cQfVeTxh28e3bFb8GfHj8bYS+3sBNpJqGwMfOBtCY/d2CFqyJ3Igorbg&#10;UuxZci4G6svjLGuDI7l2hvszbfR3qVUGgzGuZAWoXs+4/R08FIRNyXTIycC+FiURkQw7SdwrgYzZ&#10;gE1UnwzbB00/E60UBDUZ5k+lnybjfQCuhxffMGLi2jWSUQ7q7vUTFNaAQgW1rjUyFJaAQGkyYukN&#10;JyNm3M5vJlhOKCWsUemLAt5D9FvuZLhgwYJSjzaf7h3RfpIG+rbQGNogR2GFPPptmbpW9PuskFvL&#10;7TwZcp37E/Z97G3943H/VSdaSSLeC4hGWWVwC46GyLJ5/yhPa9DZmLsaItvGMD3P1nBbtr1eV/Ly&#10;i7w4vikECML6OFJfCl+LYonIKNtI4l4JZMS+WE/1yaB90LQmP0z9XhA+kX6ajPcBmluRJTYOn/Dz&#10;yj52NTgd1GvmRjZYGkGFbDJe2XoWyNRTIq6YNeKLqchA25AZM0dkI9fIc6MXTvt11PjxV2evFOv+&#10;k4g7fLv67Rlb3Hw8N02L7DzjFvRsqa9WSDKwRrqhCmn6SsQUVyFLxwYauuDwhSa2ss0ZLy8vnaDx&#10;O6rcVP141G/l4XaSuPcC77tRfh6JHriTaKTzyLtem6Q0rC/9pDcGMqyyUf6bJBvl9xSx58+X+vUb&#10;j42/jvCozWn/T2ZuzGFPkoxyno41cnUsCyhPG9fNj0OwQF4xWzw08Xz8qLbDthu9PJaS51lwK3te&#10;E1vKB3ir81XXh8ybfrXblN/92k72jS5LHjH1iadf1HpWyNCn/gtKImvykK2QZjAaSUajiYf7bgd1&#10;rcmXcQp6/pPOVrxst/7wv9Eoq20MNWoVGccXUI6t5PGSMRWJ2sylvKJkviqxXJJP/TBYeaqHoCf9&#10;vL8FMqwftFEmGfiJaN0/SJuJVhEtF4Q+0k+T8T4Ap7zL/jrU85dN0vRFdJfpa9iLjDOwxL0SZojS&#10;N0O0vrlE+WktRRqYIay4GRIVYxGjNwbJemMRXtwUURWtEWm2mo7328F11Q8OsY3cEVnGChGGoxGp&#10;GIlYaj9e3xSxBqbUz7EixemORZJiDKKpf5F6pojQGYpY/RFkoPONckqdSRd5Htp37omPLjlsPHh7&#10;+eGOUhPvBf6uUea5YDKGCyRxrwR+yJim1LfQ2BtMpj74cB/YuBbVzstSNht+F44b/KkxF/7W3RUZ&#10;1g/aKPOcNIX2kkgZMv6P8E0nav4+dMrBXV+41+J0XJcZqyGYI6b9bKSGp0JNVis+Ph1hN8MQfSMU&#10;sd5hiPEORci9cIR5RyDpRDjiUtWIJr7YG4FI/tgJOeyt6tiK89KPG7nixvRtbudXnux1b/7OpsSm&#10;EBt+SYScfFAtYMu1Xo/m7R8T1tA1S2PgQGbUEVnUx3C6IMQeuoMEEpqYq0Hqg2Qk305AzMN4xD6I&#10;QpJvNKIexiLOOwbxj5IRRnzMe8d0GdKovqaGxxX4wMDX88RHV53WH7yx9EAnqdn3Am/CKGfZGi6R&#10;xP1tZNoZ1uXpCHF6wr7oNl+WuG+ZKsPDmqGCkST+lUCG9d9glF0kkTJk/B8XL4YYbRk2ce3BUV51&#10;OR3RefpSCOT9tp2NmMgUxJIRC5uyDRlVXOG/aCcCZmxE/NTNSPxqMdKFscgQrJCy7QpxASkXfBFZ&#10;3Z4MHj9QsxPnpJOK2SBPnIe2h18bj0cnTey9Tnd09Qqds/u5Xqn35I3VTnZ3m36zi+eC4NaTHuYp&#10;zJChY4YcHUtk69kgS8eayJKM/1hkbr+OTGo74qIvwj6yo/6Qt95+FiLHb0DUxE2I8voV0SYeSBm+&#10;DHnEl5aThdtjFlNdM+TW8LhAWbreS0+VveK29uDVBXt6SF14L/C+GeXCyLLVt8pxMMz9O1MceWTY&#10;c+wNkzJUeq98MSTDKhtlGf9ebPrKddUWyVPON8p06992JmIikpHGBm/6DlLkAbjUyBrxl3yRQXmx&#10;v14kw2aNdPKIY3ZeRSLlJV19gLRqjmSELZBNZUF6Y5AofIMg3dF4rDsKaoqnCKMQR+GD8ma5Dz8y&#10;zfE3drhwWaMpzW1f7z91V1Blq5yHpc1z4oSRSCZKFUaIYTzVSRfGkNE1I6M/Fil65khXmCJ513XR&#10;2EZd9ENkRSfyoMlQzzgmGurHUdE496knnXwDEDlyObIpT52djUcjl4IvPHk1JorTF95ee8tecfrp&#10;4M0F22Wj/ArIVBrWz7E1CNC8Zv+YeAWHWmWoUSsNmkhiXwpkWGWjLOPDAxmcgqmCtjNGOlSy75Eh&#10;OLZP77jI+he10cg1qZVtkLbyTNYBzx9CyRqVZb7ojpN/4umL1LbzEX83AdHJ2QjJzEZKmgbqaA1S&#10;43KQmJyH1B9OiXPI6bqmCD6Q7ynH3nyIuOpOZJTHIPnbo8ilvCz6l5miQUIa1UknT5XyEjLyEEme&#10;q4YMdEbD8XeC0tKqcNvXO3ns54eHaDYVmWGp4lRDTkoe0uNYRh7y1HnIoryAfdcQaaAkw2qKtB2X&#10;RKMcc8kPMZVcyXCbImLhYcSQVY6lNqOpzTiqm5CYjYgMDWKSchE2dBnVHY74ek5nqapOkue5cpcd&#10;fjpwYf2Rvvf7zj4cV8cFdzYeTqk2e2SKoDRO/3h2/4wvNo/rzH18l3jfjTIDZkIxtbVB2N+Zb+YH&#10;i1kqg0uSyJcCGdYP3iivEgQHSaSM/xquA8WPDJn4+8OGNgiu74DAOvbZsYbmSC5ujbRN1/DbjNWx&#10;o4Qy5Zj3VD+3kQeqD915ua7yMnuTIC81g7zUNDK0uWTw8ogyidIFJbIUdkgzcCCjfJNsGxB96xFi&#10;qjuQNzwSQcsPit5zYGIaLk/egKjSJGPwMmSqyTCn5SL+azaMo5HQZPzVg4DY9v2Okw6C5Ka3no60&#10;8DTRI/eZuhHx+mNxe8x3iHwcIXq7oduvIE7Xkoy6KTK2X4KG2750Dw9qupKnbEeeOBlrYQh58l+T&#10;h81TLGYU/4bKRiGS6G51e/87Zcz3X+7kuvgUoOfjtaPk8Qk/bdxx6pTJpZ5TNgXojEFgBRsENXRB&#10;xMc2CKlnD+/R877iPr4t0E94Zq79QzDKjEyV4afcx+wi+vAypOH5aZVBcoa13kvfqZBh/aCNMq96&#10;IDkZRAlvk9YQUXuB8wRBPMdkvCYuhoQY+Z+NqJh6QVNJ81Aif01FppRClHpHU/l5xOXkaZaJvJVa&#10;KeUAKtBJX1Kj0VTTqDWNKN44Q6OpQWHt8B0ZNc95XBdXXjyNzb3dKyX2XVo7vs/yXzSlXJCnUCHJ&#10;wAIZekoxnk2UYWCOyD0XxAeCkTf8EV/RgQzgKPjWcMTZNm64bOyEi23cEVvGDNGmy5FFbm16Zi4e&#10;jl4uerqxjSZe3kH95PYetZ98iJezxXb2QlpcmugB+0zfgEBDU/h08MCFzybgco8JCGwyHql0kQgW&#10;RiBmx2Wx7ejzDxBV2ZkMtTX1zxbZetbI1LNBtuBAZtceYW09r2V5XTRNmXp8yPVTfhXEH1gI1912&#10;f3VftWWTz6wTiy4sPPPtvZmnl5xaeubbY6vPfJtod2j2oxHrHa+OWau6MWad6pLZz9bnzH5UXbNY&#10;p7wxaq3Kz3qznbf9JusLFmstzpn/bPk0nSY6b/mz9TWb1Y6XlWttLllusL5sv8bxvOsKt0Nui2ac&#10;XripyDnVD8UoZ1gV68YP/3hZXVH9eBFpl+NlW+u99GoEMqwftFF+V8Rrkdk4LxYEcRsFGa+JY216&#10;bblSrx7OVC2H66VKqG+XNMq4XLpYxulyRhnnyxhl+BgVz7hvWDLDu0TJjFsScdy7eIkCukk8l3QV&#10;Gad1hMyD+kLmTj0hc4dCyDxE59Bpoj9FKpF+tGQpnCyth1OCbsYhRYnMoxVLqc9/VEJ9rXWHGM2N&#10;gH5SlwR/jcYw9Fxgy4DOHsnZH1kjpawNeaDmSCxpRYbxJtLJMMYRpWUByURZaRQnVzeFXNsUcmVz&#10;6AqRRHmRxJOeAySOXkGe91hENRl/ZQMgTp2Edp5+hKcvYrvMRm4Ym2SqR5RK/7JJVi7Vz8oEMiid&#10;RmE6yeZ2mSfhWhBCajqQJ2+OFCMHpJd3QUCz8Yj6/sg3J048KkOuqOiJ0oWpnv/2b85jen2kOdbB&#10;fUdjdYiqWm6oVSl1iLKU+rFlKXWwZWn1Y6sylF9e/Vj1kTrYulxmhKo6kqc0QerMusCUWoBnbcCr&#10;HjTfNgamtyRqAXxrTNSEiPJm07VvJlNDijdBzrT6iHCrqc7wpLwFPfBw0UgkXd3yl7evH4xRti/W&#10;9e94yvywMNfOUJOl0h8jiXwhyLDKRvklSDbKbxgpGk3FRTUaHTletpq3b/lKGY9ogB8pBPjqCPAh&#10;usehLoUScdyXyI/yrxHvte/Xs10TERcRi+Q74UjxDUHEXR+E+/gg9lEA0v3uQB35UJxq4IdjMROm&#10;wZ/qxgkKUlodRBsa4kGbjtf2DB7bad5I24LXkGMXHGnkW0l54VZly+uPi5tmZgvDyEMeToZ2BCKE&#10;kYgWviGjPYo81eHIorI0yk8nyqB4OhEbdI1gi8T648731mhKsMzrn00/oinGS+qskCCMJm94OPWD&#10;eb9GlETZRLnCUJI3DPEUZhPlCINwq+xI+Nd1DfErb+N9z/rnsWInCclLf26UdfR364jDdpdzp9YE&#10;xuogRSlAbSZAM+lzumLEiZ52TnoCkiNDkRQbgtSQ28h4dBHpj28iM8YP2TH3kc4T5ITsyKMIndwJ&#10;WaYGyFUJSLcX6NabTD7Jy7MQkELpRCfKs1EgZ4w+sk1LI8G5KiJntMqNd+h4L+4nTy+pay/Eh2KU&#10;qY8n/tacMnvJNoa+GgfhI0nkC0GG9YM3yjyF8baJX1Ch/ibJRvkt4JTL6to3BqgsIgYMWedfqYrG&#10;hwb7noFAhopCPQE3i+kgQqGDUDKmt8koe5Px9pvlJXqRSRHBSGpkAl/ivakyo5w85EKDuAM7EDFn&#10;IUK2H0JaTjYyKPfe9Gl4IBgiUtAXLwAPdRW4pacgRVbgSumSuPhJl4une/bedmTUmDlS14RY960D&#10;o0zXWwWZbv4pqYo7xId1ZHRji49BhvhAzgY5OiqR8l9x1pIdUhp43LiiCRNPxgefeB1FMQexLJd4&#10;c3WskK5vhajiSuRSvRyFPZEKWYoxZIhHALqWSOq2eG+4+a5JoTabTbWbEUWt/aF3yHcWu0PW9rse&#10;PbkmNGMEZNqQwSSPTGNZDBorAbljKW9mK2SneCOFRiTh4WmkHHdH+ukZSEoIEvNyry5BFhnw3KHE&#10;e3mjeNFKC7yEaI+aUJMhzrZVII/CLFtdpNoUh1pJ8pU6gJWCDLYO0pb3SI/fZb/xztYFo7lfr4oP&#10;wSirlQaT8hwNc3OKaP9lSHyhhA26tf4sSeRLgQzrB22UNxCRnAXfC0LLt0mriZYJQrMdgqArdV/G&#10;28AOD6+a6wd93vz2yCG/xpWtTl6lEa7r6eKGIRlPMqQhdMDZq768dKH4ECz58X341quN25R3kQz4&#10;uco1cah6NRyqVwGnalbGwdr1cLBmXZyoWgnX9AUEEt9doqtEF4geELFB9ya6Q3SL6JJeidxrH338&#10;6HCDlg/+mOIxQ+qasNpjde0L7pub+febcwZl7KAhw6qWNjjivSh4U6AUfRWSDSSj3NDz5uEU/4pc&#10;917P6cdgaF9glHO4LlEOedRqnbFQlxwFlLDC/fbTHvkuONzjnMXiltQVcVoiI/Bqj3ivIbfiPZvF&#10;PvYsjzDyWtUjyBCTQU42Jc+fKIYofaSAJA6/IY92NJ2g46vDd2IL+ExvhaiJjRA/rgnC3NsicHwL&#10;hDmVQyTxJpIXHH9lnbhyJD3oDBI9qiPXnDxja/K2yQBnWBcH7AzICBoiYlHvsKDdU/qdXj+1+cXt&#10;F1/rxQgt3mej7DNMMFBb6//Bu8oV1fbLEvcxU6W/h+VJol8KZFg/aKMsL4n7D2Bv1967zxarFHqn&#10;7EeZDwz1cIG8aF/PCciIjUJwYhRSYuORHZ8EdUo6MtLSkZWWgMzMNGRkZCErIwm5KQnIoTx1TjLd&#10;qqdCrU5HXloa5cchTZ2JODXxqxPpPj9/rjf+5nE8KFuWPGpBpAR9A9xq1gzeM90dvTzGFjw41KRr&#10;2t/sM/Ph1Y/MwoJqOeUkG7IxtibDbCnuTZHecOK9tODgqsz7qPsU8pStkE3ecY6CPWwrxJR0xOPy&#10;U2LCajgFaEKSCja28f1xSdVMn/2fRC4zDcX42oBtMaST15pIhjJ1/2TxDoG93fSsx8hNe4Ds7Fio&#10;8yKRmx1BFI2c7Bj6rZHIzgmCJsMPOeoHUGc9QGruY6TnxCMnIxw5OQ+QSfU1CanQxBJ/Sggy/H5B&#10;LBnlNDLU6RNKwm9iNYR5tY/RHFk0ROraG8P7apQzVXq2efaG6ly7ott9GeL5Z76IqZX6ZONeHWRY&#10;ZaMs48PA3dMHm5zsO2T9rdY9d16oXTnWjw5+qqDAYwqvE90jYiMaQnlhYkiecJnK8Pt8EK4M+xo3&#10;hnwFn0FDcOerr3F1+EDcHNkPIU2NxWmSy/p6CDywU1wVEXzuBB4VL45wyr+jq8C14jrivHYsyY0Q&#10;SsCvc8/gC9YWzreHurhqll+uzn17sPj3L26OWLzFv/+yg3F1J6WDPOD4+uOvbkgMKksideI7zvqT&#10;pzqyyjnnBPWYf/3yoLmHb83eUjA/fHXNonaxP08cn/jzkIeJE8sg005AtAsZR0cBIM9VY6GLDEvy&#10;hHfMgEaTh+x0PyR+1x05PP3gXA7xq/oiatUoJC4dheTlXyF6zUBE/jgMsSvMEe7VHJnkVeeQnFRr&#10;BXLJ6OYqBWRQGznkLeeR3GRKJ7iWBzaOQMwPdg9Dtq54rWmJl8X7YpThIpTNtdEfnWNj6MuG9O9u&#10;VMTrknPsDB4mWxk0lJp4ZZBhlY2yjA8Ph51GG6/r2NT04uDu0y81rJIRqhAQRMrgq0cGujgZZX1R&#10;MXG+e28kx8WDd7rwWbMUJzp0xpWhIxF+8gwi/cIQOslDfPh3g8jvyG6yn0DyyWO4RYb4Mj9wJLmh&#10;VMaG34/it0gu53E6wsgI3p+00fxSo+aRvd0GrJK6JlwxW2Fys77TUO/uE3qROHFv5oMjp3U4WXP0&#10;0N87OPQUmQgPt/3Y1s+x8c7oOe1CNO6VAAsF0mzJcNrqkNEko6M0RDwZZfK4gDFGyCIDGr1vOuLo&#10;0hGbGYDYud2QOpBOwrktkRx+DPERtxCxexH853+BwF+VyEoJFFdwPDg3FwmWJZFHhjfKWYEEOyPR&#10;QIPagpseYlb2OhGxznra3Q1uI4PSgsSXXd42/rZRdmajbLASKqHMX1GqrVAJKoPGWSr9Edkqgy15&#10;toY7s1SGh/hNO7gWE/e5eBM7xvFUR46t/oMMlV536Se+NsiwykZZxocPjUZjeGWKx5ojdWvDp2RZ&#10;JOgWxzVBB79/2h1Z4X7IzM1CTmY2kJELTVYO3dZnIjczDTmaKCA3GkhKR2Z6LuLJiGUeJ6NcoqI4&#10;38zz2P5FEJfxQ8JbBrqisQ6ieFip0rhUuwHO29n9sIaMMYl64qUJ6qNRYsieH7MWDAWsqiPKzQjZ&#10;ZBhzbRTig7VsXtUgkk4BZdjp00mvCw3xRRBP9G4H5GWFIkOTgazcSDLPEcjVxADZjwF1IDS5IZQX&#10;jSwkIkWTiiSkIProNPKUyUMmo5zpXpUMcRUkrfwiQqMJ+8c2vv+7RpmJjan4VZEXkV3+K89Fyfg7&#10;xF4xL3fLttffnaISnlkf/rogwyobZRn/Ppxo32H16XoNYo7VrR16sEr10KOVq4SerFI5/M8qFSPO&#10;VCkXeaFy+YjzFauE7a9WNWRHjWohR6rUDP2zYs3ww+UqRpyoWDH8Yq3q4Sfr1Ik4VrtuxPHadYqk&#10;P+vUDT9Zt274gfq1w/c2qh5xqH6NyNO160SeqVY35kyVuinHug0M27nqcCsgsnbEtsnHAty6pDx0&#10;rRsbPLFOdNS4ujExExrFhUxulhA6pXn88+jhlPYJjye1SYzwaJwcNqFxcrB7k4SH45vEB7g2iA9y&#10;rBYT6Fo3IWC8ceKDCU0SHng0SvDzaJD4aGKDxJBx9RNDneslhtkbJ8TYdYhOntoYPkv6x1wKCnql&#10;fRjeFt6EUX6XJL4EQn1lyrExSFTbGEzXKIXK0s95oyDDKhtlGf8+/F65xMgTlUou2la6/KLfBP1F&#10;JwVh0TlBWHBGEOYznRWE7/4UFEt2CiW/20fxa4Kw8CqVnxL0558USs07aGQ0/5SuYv45ojNF0DmF&#10;Yv7RUvoLNpbXX3DASDH/iKFi3q6yuvP/MNJfcMxQsfQPXd2VV6o3XHbNdGE97o/fgi/d8jwb7U5a&#10;0NU7dPnAi+HLh1wMm2P8S5BT6YWhzh8tjiVKcKTQvvTiUNeSiwMnGC1+MNlo8WPnsguvuDdbcMGz&#10;4cIY2/KL4qyqfeevLL8o0tVgVcbclidDHeusum/aeEHC6DqLoszLL3ykEhYkjxbmY4j+/ABlrfkH&#10;XZvOfexQYaHGvcpPoR5tPPiOQhygfxjvo1EWPW82vLwRvoN2QyGDNAqXUrk1vIRiUvffKsiwykZZ&#10;xr8DRz3dLfa3ao0blWogyrAUKageTpm0RYbvbaSmRyMjLRqazESoM1ORmhmLnORw5CWlIDU7Hqm5&#10;ociOi0JaUjKSr5xESLky4vK5IEFRJAVzqNCFt6EC/rqC+GAxsJgh/D+qgVsm3QrWOT+N9H3uHRLd&#10;aibxd99yXIshz1ZAjp2ATAcBqUQZjgqobXWQY6WHXAsmfSQ6FkOqkwJplgKydo1HRlYIUnKCkJUb&#10;jOzcCKIA5Gbdo/AB0vMikJ6TiKz0OGQlBSE7/R4i9jog0YpkW+kgwrkewqd1waPV1ifxlr+c8ldg&#10;o5yp0r8nfsyUjN87I3utETYIJW/3ZJZKf0G2ncH0bPJ8M630zaES/vHvM5JB/aA/nLqViIy7myRS&#10;xn8F8Inm/S4qpV45++n5rh2j/IoZIUpHF8EKATf0FHigx+uPFTjUshWSIviBVzpuzJtHClMOR6vV&#10;xr05k+C3bzd8xrvivqCLEyQycONP4trnyMfX8Lh4CfDqDj8dBe5rSUFyKeQ8f4oH6ytwu2YFnG3Q&#10;BLtadz8mdU1oucGrdr0l5lalFg8v2FfZY4dXTYeNDl/OmzeqYPOUm/O/7vzQrUluins9pNiWQ561&#10;EWAhAMr8dcLZNhRa6SPdTlc03OmWCqT8vlJ8Sy8tzhthU5ojfpgOEmd3xaMbW+B3ZT/8Zn8DX7Py&#10;CFrSHVmp98Wlc5HbZiKV6uaRvCQHA6hJfi6l4fQR4PoxMn+xtk/UJNZJTk5+6bfOZMiQIUMIuXix&#10;/K76Jnbb9Uo5XzNuez1GMBRXQfDLIDfJAD8WSuK2jiFukOfKy9zuEx2uVhn3p07C/flLEDB3BYK+&#10;W41Hi3+A79wFuLdkCXxNh4v1/yDy27YVUWTE0n0f46FRNfFh3qXiAvz1BbDnwkvsfMj7fmTcCuc7&#10;tjq6qbHx8tg1uxpz3yYd3dC4ivLTZZXsPltYxqHbOcHNBCVtTbaIHSc09PhykWDbHtXG98PI1Z4h&#10;1cd0XdrL1bSpVCz4zek9LGJ93+sx8z9Lg0VlaOzJcNrpAKb6yFKRl+xCaVMy2LtWiW/fxSdfIY+3&#10;FTKGCkiZWQ8xJx3x+ORcxB9fjMTTcxB1bjLCTnoh9tA0hC5vhlDyDvPM9UgeedvkNaeQkc9QkdE3&#10;I5ljib4REOpRPe/x6tG/hiyzWOx/eNFAqWtvBUqlsrK1tbWlSqVyotBeSzY2NvacR+XtJdZnQDwt&#10;HRwcnqgnkSPVVVlYWIgv7DD447GUNaZwO1yX0s/dfJ54PrOzsxP5mZfbk4oYCsrvoy1n4rilpWVb&#10;qfwZUFtDpPYdiWzGjh1bcPEbNmyYLpdr5VlZWXHI41LwPcii0KNHDz3iVXI9lq0lSU4via1I0O8Z&#10;pG2P61BaaW9vX1IqZuhQ2UguY57nEbXvQOFYGqOXupiTvOJcj0KuJ8rgNkhOX4nluaA+Di3cZ6pj&#10;Tsf2jXwTUcZr4OeBQ5cfbtHx8XXjJmEPDfTy2IO9aGmKxCtn8PjqWcRfvIIYn+uIu3sF8XevIu7O&#10;LSTcuoO4295IvHsLibevI+XWFaTevopk4km6d5nyLyHe+zKSbxCv900E+lxEWgyvvQBy/W/jfnEj&#10;cSlckJ4eGfjieFCtPnwnj1/mvWVDl0drdogvkAQBtVtMHBVUcVTHzHIWrXME22YopmwJQysT6Dh3&#10;QhlVj43iDyA09Bzyrb5LJwi2LSDYNIfg2AzFbVvnVLDtkPmRYxt/arZgvtLMa0OxsAtTW6VPav4H&#10;bMh7lrzmLPKiM4+syH8lmv6nxt1CUuh5JIZ5Iz3sBtLCLyE54jQyQv9A7uM/kR16AekR9LsjKJ/K&#10;ksIvICHyPBKiLyExisaBylJCryHl0VWkB51G0iUPpLqVEA10yuQ6eLSoR8at5WOu+KeHimux3yRs&#10;bW070okWT8YAFILSInGcTj5QfjqdfM8sLyNj3YR4sphHy68lzqM6GUQFBpJPXCoLJMNRwOfi4sLh&#10;QonlGVD9LRKPyEuGoOBWnI0o5f/m5ORUII/J2dmZ2/c2NTWtJrEWgAzIBW5f6p+afkMLqUggOYaU&#10;d0Erj8eD2os1MzN7YmmixLeIeDK4LeZneY6OjmJcS9p2mEf6Dbup3hMGnuSfYl5texQmUp2C7wry&#10;mFEd38JjxmPNdVhuYeL2mTjO5cR3hWQV/D4taNwMqN1b2nYLy+V2aIwmS6xFgnivcjtch/tM/Ysc&#10;M2aMuK+MjHcAsjk1769ePuNkrUZ4VKU6/EoZwk9PwCPygPnlEPZsT0yyhwZZyIwPw/nuvXBRXw9n&#10;yurjuKE+zgn6OGJYDEeNKG4gUJ4OtpSgsLSAeyUNca50WVwsXg63jAxw2agkTpU1xK2yunhgZIgL&#10;JcrgbDkjPCpfDHdqVsPhIV/sj9RElrgYojFSeXjVnLB1fQOz5eO2VprcBfruLaGwN4bCuhl0rFtB&#10;sG8LgUMV5Tu1RGXnrvvzfxEZZfeBHvq2HSBYmkCXjLZg2wq6lq2hY9UBuvbNUcKuE4o5fIaGHgNP&#10;f3d6Wyt7r/FVaBwUvNVp1PEfm9/27BCTOak8klwqIMalGqKdyiPKoSRiHEsiyaYkcpTFyfstiyCn&#10;SnjsVAHRFlXhr6yOcHMDhFqXxSPVx/C3qYVHyqoINS+NGMuSSLAujQSrEsi4d0J8zToq+DDCJ1QE&#10;zA2hsTAUX1pJt9aBekpV5Hk1QMRqs2PE9kb2rqWTscAoS4bBm07ag5SfxyeqZMByqKzgTUfyRmtR&#10;XgyfxHyCEv9Fqucj1dfWeadGWWtUOK7lp/AcGd6CTXL+rlGm8k+prvqp36kmeuZuxs3NzYj6FMDy&#10;mE9rtIl3mMTyykZZCn2k4idAfGWoPX9t3zikvCSKF9zpULo48VzkNnm8KJ1MfbhReNzYqFPec7c3&#10;JR7ZKL9LfFWzcdUlrTv1vzj6K9cLDepl8pt0/ELHPV0FAvV0yFNVIEBHwPniAm7q55ednuCRP7ea&#10;HIX7ndqJ+1ectxwpGhf+gkdSwANEHt+LCJ9rYh5vKh+1/Edxj4sQHV2ECQYI4HlhSosesUIHFxvV&#10;j9hYu87539r32y51TeizbnHLKsoewz5f7/RL1Um9yOg2gaBsQYa4PYVkgK3J8y1MZJBFcmiFci5d&#10;90lihEYTvpqsb9eZeNrmG3A2ylYtoKcko65qRmkiO/Kg7amM8kvad0BV1x6LDUZ3+LK91f/npu9/&#10;59kmwKXDwYjZjR8neJRCjhVdwyz0kWFTDEn2ZJxVpaBRCtDM7ULjkyeuuw5NDkXavfXIC9guetmp&#10;RMlXfiKDrIvcUeSB3/5dHJ+EB8cQMa4cwDKt9Il0kU1GOZUfjlnyQ0fK5zcMJ1RBxsavvB9vtjI/&#10;tcLLROraK4FOzgKjzCcnnWQBFK9CebP4BOWTTzoJA9jA8S0/1QliXs4nfn/2vig8oTUwkrF6Z0ZZ&#10;Mg4BfLGgvALDyoZHumjM4zoUnuX2tcb0VYwy1SlH5Ze0BomJZRHPKFHAczBu3LgKVE8kKV7gLVPd&#10;VzLKEk8o/a6vqe6XhYn4Tmv7xr+bx4vy+PwR1+jzeBHfLS0Py6TyT7mM8vdq+6Eto1DJZU+D8mWj&#10;/LaRcj28wh9fj95waeTAk9c7GafwHHAqkb+gBz8F7+KmwC19XXgb6JLx1EWQoCO+pPGA6CbxHZ1u&#10;T2YEiMnJhe+x/QhZvwoBm7fAf90O+G1aj6D1axC8bjXuHtyKyMx0JBNv4tx5+Q/v9Hn+WSHOO58z&#10;aRx00XPc7D+dp7prvH4Rv6f304ZVHWs4fxZc0aJTeGllx1w9MrK6ZDD1bIxR3LIJ9C3JM7ZqTsa0&#10;kBEuICmPjHJpl657xB9LaDjhK/KUyShbSUbZjj3mFiSnFRn41mSsiVT5XrZg3RI6KiqntA61Wcas&#10;mbqq/adhlaw/DRvsZVewD8UfUyxrRW5ysYxeMuhw2rhK4g5xsDBANhnlxDlfID07GxpNKhL8jyLs&#10;7DrEntuMyD83Iur8OsRf/QlRV35G+MXNyEoIFi9ccQ9PI8KVjLIlGXWlHqDMN8pqG33kKXWQbK+H&#10;OGfKN1Mgb6wuciz1keZWRxOzpndA6LrhZ0OPLCl4bfxFKMIoP6KTVFw+SOE2rWGWTsAHzMsnvWSQ&#10;HtIJWYl5qazAwPxDRjmMDKg49UTGuRf1MZWNB+WL/SHebIpHsazXMcp8MaLyK08bZcp76f2ZnwbJ&#10;f2PTF5xP5T7Ee5LqzCR5BXPTbDQp76z2WErH7ieK96T8T4n6EYVJ46S9mOXQ+Dyz1wqVy0b5bYDO&#10;e52Lxt3WHf64ct6J+pXxoHRZROrQ7bWOPu4b6eNOcX0EGxggQk8PweQhPyZPWUv5aR0E6+ggkNJ3&#10;KpTHnZof42bNarhary7O1amNC7Vr4WqNGpRXi6gurtetj7MNasOvdg0E1SGqUgUxuiXxZ6uauDzT&#10;cs6KPmPqh289IL6J5Z0ZVLuH5+iQag49Uc65A3mwjaFn1xTFXFqjtFMnlLXtgrL2PVHG6ROUceaw&#10;B0o7d6WwOyo69UIFu0+IpwdKUpmeTRvoOLVGCYe2G8QfTmgx/su1Bs7toedogur2XVHb7lNUcvoU&#10;VVx7oaJbL3w0jkKiyq49UdmlJypSfvlxPVHJ+RNUcOieP09NnriBfVtqrwcaKj8JOeN7puotjaaS&#10;RpP+8R8Lp9RLuLV5YNCS7mkYbwT1RD2kTauJzEntyEAbA1OIJjVDyqwWiJrZHDkTmgMuTZFBeREz&#10;miDOqzayJn0EuJcib9gAsCdP2YFIu27XmfI41MZdiJypnJe0ORej/OLAxErIndsW52Z98TAy8kjB&#10;Q8yiQCfgc40yg9JHCxsiJslIhD51a/+XRnnHjh1sRB8WNjAS/1aJ5QmwQSI5f2hlurm5sSGZKBX/&#10;pVHWgvKGUHvpksEroNcxygwaqwGcr5XHIcmKI2oisRSA6pUlnjPu7u7iBYX7P2HCBJZZsESO4q88&#10;fUHpYLrolJJYXgrUziWtDG6H++Pq6voMaY22lpj36Yd/lP+0UaYbahmvhZCjF8ufHD5n3tFPJm3e&#10;PHTK6k3mU8btHTHVY+9XUxfvHDp98W9DZy3eNnzO4i1fzVi8pd/kxdv7TFq8vf/UxVuGfrt4WxH0&#10;6/A5S34ZOnvJ+s8nLvl14LQlu/tNX3zCbOXay3P3nT4zf9/pY0t3nz7ww+4zZ5YcPH1g2rYTm8ev&#10;Wk0Xg2ee0ra36Wfcum+31r0WOewtPo48WGfyfpXGKGHeEgbK9uSxdoCuZSusvbqHqgPq3HRcDryD&#10;Q49v4lDILRwPvIY/g27iZOBtnAi4hbvRISJfDvKgXD0JCotmKOnSoeBBX2uPgYv1TVui5ZQhCMzg&#10;b5QA/tFh2Hb7NHbe+AOHbpzB3ltn8Os9ovvnsfv2GYQnRYt83hH3UMv+k/zpEfKwFVbkuSvZi+4A&#10;HfLam4//7ErbKWM6VzT7woSufE/sLavZrCkRPv6M69rx+8dcn3LV4c6CO9Pvbgya/HBziNedy+pJ&#10;p3aEmf9ufXjkIatDpnttj4/arzo97JDd2cFH7E8MOqfaP+SO4/5hl8f9Nviow7oBJ5w3DTjhsGnA&#10;Kc+dAy7P+7P/tbl/fHFl4Yl+d6edG+jrcu2b/eP3D1o/c2vfA9ZLP7859ttR152WONxfvrWN1JUn&#10;IBnlRD5p+WSjkyyITuICo8xzo5R3nk9k9qCkEzHVwsKirsQigmSc0XpsEg/PtRYYZQkK4vuOZWnl&#10;MWmNFrfPMjiuNbZ0y89hPBkHJ0mGCDbKVHc780sGJ+Jpo6wF1Z3DPGyMtf0j/uwijPIl7W+QDGB8&#10;YaOsBcnzoL5GsCFjPibus7YvnM/95/Y4Lo3Hz6NG/X8ZJoPGuWDMuB71KbkIo+zH48I80vEJ42ka&#10;ieUvwceODb92rKVwmlT8DKg9XiETzH1hfu43xbNJxpcSCx/n6/zbuJxJ+xuLIh4TJpL5tB7IeBcI&#10;B4ofHD3hwPX2Kpxta4MbPT0QWtoCsfqmSFr0J3ZOWRf9Y7fJ4vaZFt+7zm3r1vdac9d+viWcOkJw&#10;bUpGrkX+3K41GTsyeIJdSyhsmkOhbAp9CxNs+HOXaBgvhvqiqutnEEbWw+gNk3H64TVcuncVf4b5&#10;oPdKVwxcaAe1Jgu5OTkwWzwJgqUxDMd12CR2ktBowkB3Bclr5DUEvslBosxpW3+E8dTBZNyvw9v/&#10;Hhl9H8w49nN+H6j9DRfzLwhnQu6ihmOffKNs3xJ6quYopmyBYpYtUNyiBQzNjanvTWGkaoma7p+E&#10;VB3X+1r/KeYbeGN8jZF7u9z6M/feOXLzsxiDb5JSS1nhVL/JONdzAi72moCrX8++gR0+RX7H8G2C&#10;PLkSZGRM+MShE7AtnYDN2UBJxQUgI8zL39rSycZ8zyy9ohO0EZezHCaS0/pFt7V0QrcoXKcwcT4Z&#10;gGdWUBSCgurX1dZnWWxUpLJnQAamZGH53D82WlIx3z0qKL9x4f5I4/KXL7Hw9E1Rv4HzyOg/40EX&#10;BhnXJ8aM+mhCF5vCLxIpqA9NtTySzBZP8TwXdEzEvvFvJYNswmnOZ0/7eRcwaqd44T4xUb2OQ4cO&#10;FceKxrnJ0+UvQX+5rFDGW8QXS51m6dp1CRfGNA4bt2FxcNaY79NDKpsjbtnp1CMTfo48Oug70Qvo&#10;8+3Y/YItGTA2yOatyHCSkbNoTtQMgimF5pwmsqEyfuBmY4L1Z/N3jrvwmI0yGcYhtTFt51IxLywp&#10;Bl2nm0EY0Rj9lzkiQZNJpMGQFZOpblMYuLcrMMqN3fs7CuSFN5n6FQLjAsX6C3ZvII+8GT62/gyn&#10;H90Hf5Vpx6WjKEbGW7BsirWX9op8V4PvoppDXzLK1Cfb1jCwNIGBWSs6m9tCz6Id9C3bQceqNUqM&#10;aQkjy7YQHNqj+bhBPmuQUAZlPNvkNp99IHbDuZ4RlcxTk4YvjnDdsnivYGocbuDQKbTD1BELpC6+&#10;U7BhIuNXm7ywOmQA3iixTDaGUlMy3iH4gsjjTwZxBBnlP8mYXmdP29PTExMnThS9bsp/6WcPMv5l&#10;cLXzrLteNffK3fkHRc9h4EzT3wTrpmg5cySSkhJEg5eYl4kHyZGISeZPo/L7fMDvdy6g9KjOooHe&#10;eCbfKJ8hT7my2ycQvqkL1W9z4RMVguDwEDxIDMO9zFA8SgxEaPhj3AwLRL/FbtA1a4qPVK3+b5Q9&#10;BzoKZDhrTu6Pg3dOwTfkEc5GP8LduPvwj3yEq+GPcCUmCCuOb0UZMriCaQv8cn6f2Palxz6o5Pw5&#10;hOHGmHp4jZjHeJQUixsRgRRGiStO+FNY5j+Rl27aDI0mfOk7D4/LaZp7tVa3n3Eioa5K/Kr2+wIy&#10;ngPohBVvvflEfZrIKyq4TS2K+Ba3qHpM48eP51vyIp/iy3g7oPH+go5LIh2XJDLIoWR4v6Pj15eO&#10;c9+np5xk/Ifxu8f3LXeYz7p2wm6JqBT95ptvE8yboN3E4bgXEyquOBh3YA3qOH+J5cd/RXRcuGja&#10;dtw6Td5nF9GD/vnsTjHvfMgdVHPqSd50Q3F1hGDdgbxhXjFBHra44oKJPG4rYzGucGoNQ1XrAqPc&#10;YGL/SfqObaGwIR7LJqIMhQUZXyXJMCfPWKzbFHqmTUUPXbBshY2n8y8Ip0LJKLtR28PrYPqBFWKe&#10;RpOLo95/ouecMRi22Insca64d/KoFRMgjGmI+h6f312giS2FetPaZHWadQL9572R9cVvCuzJ0ols&#10;TCdvczp5mxUmvv2mfLKvTz7o0xIbZAq30gnflOJNn65P+Sb8wEtqqgCcR8b+IyaSX5WMSBsKPyNZ&#10;vSnsQXUbkUGpoOV53q12YfDUhZb/aSrcB/pN5TnP3Ny8AbXzCbXdh9ptz/3gfGr3mekKni7gMp6q&#10;4L5yHeL7lH+3tp/E9sT2sEWh8O8uTCSPdaLI+iS/TFF1mApPvxQGH1MnJ6fSTCy7cJ2ipj547LTj&#10;8jSNHj1aXAnF0PaFZNbVjh2NWwdLS8uPOf9VH0DK+AdxePyyFjuUs66d81wnGuU+c812ChZN0Mpj&#10;GIJjw0TjNm/fOuiYdkClb4ej8uTBqOU5BB+5fkGGkozu6GZYdzJ/Tvk0GeWqrmQYLetBoWoKBS9l&#10;szKBwlprlMnIqlpDoWwDXfM2KGHTBRUseuwWO0JoMv6rmSXde8HAsT10uI5DC+jY8XK4dtCzbAPB&#10;luu3RHFLkmlLhpqM9aYz+XPKfzy+jTK27SGY1YXCoT0quvVHFef+qDq+D3nkzWC2yI2tNFLJUx62&#10;cjyEsWyU+77XRvlFoJPuS36wozXEhYlORA6/l1iLBD+QIxludBIH88MflsXGnIm9c5ZDJ7uawkyJ&#10;spmHZdNJLxLH+YER1fEjOZaS6CdABrI6ycnjC4hWPhOnKT+MKIhv27kP/MCLQ25f24aWmJ+J+ryW&#10;6Gfm5RUUhetxOfXjiXosi9rLpH7YUneeZ2D9WUbh/kljG0tlz8y7SmN3W5JdQDweLIfqTZdYC8CG&#10;kWQlFh5nJmkc8oieedGFDHJlylczT+E63A61701lN/muh48B94XbZir8+5m0/aKx2VP4FXsZ7yEu&#10;LdzWYrv13GvHHL+vw+nPFyi3CxaNYOw5AN6RfsjKzkR6ThpyxTUTOdAgm0xgrhhXUzxZk4W0zFSk&#10;ZGbicNA1VHXsRYaxibj6QY+8XCMyzIZkSHXJyOrYtNIIqo5Z1T0HYfLJnzaSINFLUq1R6TNxnHH8&#10;/r6Pm9j2vlfctmuWrk2bPMG2KYpZNEepMc1hYM4P8dhAt4G+RWv8ePpXpGZkIDUzhXqTQZRJlEW9&#10;479cimUjgfKjchORlJqKyOx0DF/lAWFkYzR0/9zfS/Owkqbe5Nbq/6BRphO6H52oNiTHhuK2xG9N&#10;J/A8Ml4eEkuRIL4INgzatpj4xKcTPo9kjZTYCkDl1YgymadwHTaeRLkUHy+xFoB+lyHlH2NjVLgO&#10;E7dN9ZKon90k9gJQXhsqf6Z/nKbfmFx4T43CoLJ7T7clyQinsucZ5evSOBcQ/yZJzhSJtQCSUY5+&#10;um/SuGSSvP4SawFIXiUqS3l67Jj42NPv3cF7fEjsBaB2NhalG2y4qZ3nrj+X8R7AZ+3R9vtUi++e&#10;Uq4QX9XtO3vUOsGhGfRsWkFvDHm35s0KUVMyuIXJmLzVJvlTDWMb5xN7xPYS2TRDWZvOeTXH9z1U&#10;zbHn+j5uowo2gfn08NetGgcO3FIjoMfuerc6/1j9YeftxuGfn/r8oVnEF7dMV1zVXBUfPJr1sKld&#10;c9gX6yva9D9Y0qWrWrChNq0aQlfVjIw8T42Qgbbk6Q7qj5YsiEckjlOZsiHl189/UGlG/eK9Neyb&#10;wnhC74dLNNeq/leNMoNuj3lpl4oMyTIK9hEls1Fhuex98bI39rBYnpaebouJjREbG+qTlSS6AFRe&#10;pFGW+n5RYnsGJNOZ2y5ch4kNC/XzuRcO4rlRlIGlOgk8FSCxPQEq+6CMMrdBsu5SP4p8WEs8NkWN&#10;nVTvEI39e7FnuIwisM3pu1a/ms+9dXvqvkac/mLWmI28EZCefRsYWrWBwsbkSVJJJKV1bNhzbQkd&#10;25biMjXBvjUMrduh69QR9wd6jjbjgz/0mnXzVrf6/VkhrPYvNcMbHK4d1PR4zQctD398v/nujx80&#10;2VUjsNGhGo9bHq0a3HJ/xYfNtla73/K3j32b7azq12Bn85DugR0iR6ktAzxjp/w2ZUlvlxHjek+2&#10;2VvJph8Udm3JKJPB5eV51CdB6lv+fDZPdXAfWxNfMyhsG5O33ho61DfBjow5XTSaTRzwcCGCqvwX&#10;jTJ7mXSip3B9NiTaepJxzaPymRLrMyC+ZzxRqd7rGOXLbOAk1idAZWRXijbKFD5j9LSgsjdmlCk/&#10;TGJ5BlT2xBt9TO/YKN8r6rkAg3iea5QpPCgb5fcYu63ntN5V2ChPG7WR1/+Kc7Yi8UsYLaFvSYbX&#10;SjK8duwFtyCjRyHHbZtAoWyMlpNGZB0L9usiCn4HAKDbau6oCzyNYWjRBrpW3F+e2qCQLhjiHDYb&#10;aAr5YaMOv7JN/RZ/g00bNJ8w6OGPGt//pKdMJ7St9PLHE/XYqBDlUXwVyXcjI9abDPRw4p9Meb/z&#10;vO3TBoJJa5Qp/syKDsr7EIzyg6La0v4uKj9E4zGF6CinmffpsdPyy0ZZxt/C/c1HOx+w+c73mNVP&#10;4pyyaJTp1l/B3qQdGTgyYjpKfnmEDRvlMVmY4CPHnmjmOVTTZqZ56vSTm71EYRLIWOo7Bs5c3zF8&#10;VG6nkAF53R4PyO0QPiCPSNMlpH9Wh4efhnV8+Flo96Cv1F1ChuR1Chmc3Sm0KBpE9HVOx8Bv0psF&#10;9YppHNEhvn3YoKxv7o478Sgh4Ynla4eunW7e1XV4YEPn/ikfOffKyveWm0LPqjl02RDzdIc1G2XK&#10;tyci4910wlePFmjuf/yhGmU6yZvRybWETtxniIzyEjppn9kf4WkQb0eJ9wc6WR+zMWejwSQZdl/i&#10;+Z7KF1CeOMVFeQ3ohH+iPSpf4ubmtoQM+DP7/lJZGaqzkAzLE3W471Tm+rwXS6is+9PtaOuRvN4S&#10;2zOgeuP4NxWuw21TnW+p7LkvS1BZY+JdQLSe4knaseCQjSIZzZNS2+JnnKisytPtMHFeUf1jQ0gy&#10;Zj09DlLfFhIZS6wFoDZ4Bc68p+twG9RHD+2LI0+D2ulc1NhJfbPmaSuJVcb7hsvf726503rh9RN2&#10;+asv+s8cvYEfrOnatUIxZRsyanS7L62eKO/QDSaTR/zZ1G7gTxbfTSzY62BV/M/N+t43X9U2bNBO&#10;k/BPdrQL7PVL64BPV7cK+HRZ84Deq5oH9PuxuX+ffAro82PLh/3WMnH8L+lRn9UtAvqu6fho8AaT&#10;wC/WNQ/8/OcWD79Y2+bRgI3tAwf/2u7Rl7+ZBPX/rceD4VvHP5r9mdQdYcJSzy8/cRj+U7cJyu3V&#10;nXvl6VrxHh10MbHni4sxGWZjipvAxG2A+PKIprFX64zOH55RliFDxr8Qh6b+0Hyr1byrpzx+rc3p&#10;PnNH/yw4snfZFsUs20CfjHO/pQ7n1507wUb7ua/majSaEvAOKht+4EDxNWtU+nQlNvDa4WOAUyj2&#10;tyk8vDjCUUCaixqjAtoeYqTx9y9N3nmRr7d6DVAV91rsVf7L5W4L+IsmOvyA0paMsntrGLv2v7MD&#10;KInG09qkd/l3G2XyqgaT1zWXvCTRA6SQaRflWZIXVrCnw9sE9aEM0SFq8wp5cuKWna8L7jt55lkk&#10;5/brLvEiGV2oPyeIzlL8IoW3iO5K6VlKpXLUgAEDXuk1ZOpPL3d3dyXJeO5XW14XdJzaUL/20vj9&#10;RvGt1NbXUpGMfxMOey1r8av17Nv7pSVxw5a47Kg0rR+6zRybcvnxnSc2yln8cIvzZ0Ej0TizG4yz&#10;P0Wz1AFoHP8pmsZ3QtOEDmic2BUNE/qiYdIANEnui+bJndGE8xK7/03q8SQlUF4hahX9JVqkdkeD&#10;nOZonNIFxnG90SCtIzqm9oDdHZtVZLAL1qbyPHTfGWan63oOQO/xY+6cAvQ0xpPbp3aeeUHTZ3GR&#10;840fOuhEvia9wcc0iagnndR9LC0te5HxKM7zkrysiud2qcyFylIojKSTfieV+5MR5y1B91G6Ocuj&#10;+Jeurq7xlD5DfLspnUZhOvNRuJHqFPlmJOXznsXJPC9N4e9S9hOg+oNYDpUHWFlZNeQ8ku9At+Is&#10;O5TyRJ3kdkhONPXhLPEWpz43cXR0vEChH5V9T7SbjBfvQre3qC+dMPh3EF+2tJrjRylbXBtMch7y&#10;6hMqB+fRGJlQ3hGSx+u1eQtOX4onUfsLKa5PZdP5dzE/E8kW52+p/FuuTzwOlBdCfBGUxx8q4B3s&#10;7tMxEDcUovIylP6BKIbi20jGaoqH0Vgwj7hqiX77AOrrI8qPpvJBnCdDhowPFHRityIjUouMQTMy&#10;Cqso3Esnfxi/fEEnuIbKG7ExovyRRA+o7C7lr2LjQPE8yeBsZllU/jUbMs6jOuKexZQ3jR8skcHg&#10;edgiN/UnOQVGmfqwV8p+AlQ+QnqIFaN99ZhkO0jtp1G9DhLfPjaalL5HFxPeyH8w8WylMEq6E2Dj&#10;GUDkQ3kWRc1bk1w2ylnUXy3/VSZKn+UxIiMoOioUqviixr+P8gsexlH+Ve4XyRe3yBw9enRVkiku&#10;JSQ5BXcCFD/HD1UpTNI6CHxx4d/Jcqm+F18Yqe4vxHNd6g9TKI2nD/fFycmpNKWH87jzGFOdgq+k&#10;yJAh4wMCP1yik9mUTvgrRPz2HH9KKo3CLAr9yTCcoZNe3PyGDIUppa+xUaOyBKrHZQeIYklOKqVX&#10;MR+VfUk8KcSbQnXMpbxpxJNCIXuPokf9NPjFDSp7zDzUPnva0RSyZ8ifr0qmUEUGqQqVe2uND/Ec&#10;IbpNbadSMW/2LnrKFN9CPKnU/gUyyvwgkb/Gwl7yQ6ofROVM96hPZyj9OVV55k0+zieeaP4t1Maf&#10;UvYz4DsIuviMIH6+M4igkPvCnu5Nim+nvAbMR21V5DT9Bh4bXl2SSnJn8QZExPM95V+neqlcn+gx&#10;1T9H/Rcf1lH4CZXf4/4TBVAZ95+X3F0iGd+SLH5I+DX3lery+A0WOydDhgwZMmTIKAIQVPoawbKZ&#10;RrBuLpNMMsn0bsmBw4IPLsggpAnWVfMU1n4ahU1gnkIlk0wyyfTOSKNw4LDg+5oyZMiQIUOGDBn/&#10;Xdjb28/hB1G8ssDDwwO81SZ/bJRXJDg4OHhbW1u7S6wFMDMzq21jY7OLSM11eKUB12MZVOe6lZWV&#10;tcT6BJycnEpTW01J5m+2trYaaYVCTuH9gwtDmb+39DY7O7sY7hPJFlcv8IoHXl1Csm5RehKxFrlt&#10;598B9c+T2vPhtrTjwiSNy20ul1gLYG5uXoPyea1xJn9thPusHRfq6w3qq73EWgAaq25U5xCPh/YL&#10;JUzS6pl0Gp/9xPPMh3h5ZQqNXxXi+ZbaS2J+7hvJkdc4y5DxIYJO9Dp0Qhfso0zxgr0t+FVdOrl5&#10;HwVxHwsyDAFE4hasxDdbMjJcJ6rw68BkQB3JQGi4DpXxao3WnE+yVk+fPl2sQ3nXSNavvIqB0xSP&#10;trR8dqN2qs8vgGRy30gm13tiT2dOsxGSDNGhopbGvQ6oL52o3TReEkf9S6cLwxN7vlC/znDfuV/E&#10;l0LGUdzNjeIrpTrcV/9+/foV7EFBdSbxqhNpnHmteG3i16djsJ/HSlpWt0ZiF0Fl/Eq5+Nv5N5LM&#10;WZxP9SbwWHIfKI/XRh9gHhoDlsH8z+zdLEOGjA8Y7LXSib5Xa3iYKO3MZRQ21xoAySjNEStJoHRx&#10;MgxRbJjYkFB8sVT0BCifivM3/qE6RRplBvENp7YiuU1uj40XGzfthYTyI8lofiGxv1VQO7wp/U/c&#10;Lo8N94PGQ9wrg/I+pjL+HJT4uyk+TqwkgX5fLeIN4rrSuuz1UlGRoN88ln6buF8J85OBvkOyi9zK&#10;k9oazH2RjbIMGf8i0IndlQzNPjZ2bFToBM8mWk0neUuJRQR712RcYtn4sMGgevulIhH8WjTlxXO5&#10;ZHwK9lEpDMp/oVHmCwEbPyYyNHcoLb6lSDSE6k2gkNc2az35DDKaRb61SW2113qp3B7Lozz+hH87&#10;ieW5IL6vqM4xrs/9pXQKyeENhsT1y1qwt0x54u/m/pDsFVKRCOonv0ZdUE79feKDvdK4LqUxT+UL&#10;D/eV4sco74VTETweslGWIeNfADqBu2iNBId8QtMJfp7oZ4rzK9W/UriDynZQfB0ZCHGZFOU1IApk&#10;IyUZ5lOUZkPFFMpTG2z4iF+ci6byCpQ/neQsorhIlP6T67JRpXQGpZdzPhkWLl8geaXjtBcJKo8l&#10;YvkuZMB4/4k5FD/GZUzU1gGzl/im4MuA2rbgvmnHRTJ2vI/Gz0SbKP4b0Q7qO7+qvmHUqFHiviqU&#10;rkH8d/hiJBn+vUQLqW/822K4n2w8Sf405ucLEZUXjCO3RbxhlLeW+DdSfCu3w0R94fl7U65HYU+S&#10;w6+Aa8dzv2TExWNI4R5tGfWDx3QA15MhQ8Z7Dn7VmU78SWQkeC/hSc8jMoJebAj57TepagGovA8Z&#10;oxlkDGZI4XjtHKsW7MESOZOMqU/Lfpq4L8TnQXIK9rTguWLKU0nyZ5OxmUOGZibxu1HeG99oiuR3&#10;JdnTqc3Jhfv2NLFxJR5XfuAmVS0AlfciQ1kwLpR2J8P6xMNMfhuQZLi/aFykfsygUPxEFsU7cFpb&#10;/jzieiSff8cnYoMyZMiQIUOGDBkyZMiQIUOGDBkyZMiQIUOGDBkyZMiQIUOGDBkyZMiQIUOGDBky&#10;ZMiQIUOGDBkyZMiQIUOGDBkyZMiQIUOGDBkyZMh4AxCE/wFr5N6JlrJkFAAAAABJRU5ErkJgglBL&#10;AQItABQABgAIAAAAIQA9/K5oFAEAAEcCAAATAAAAAAAAAAAAAAAAAAAAAABbQ29udGVudF9UeXBl&#10;c10ueG1sUEsBAi0AFAAGAAgAAAAhADj9If/WAAAAlAEAAAsAAAAAAAAAAAAAAAAARQEAAF9yZWxz&#10;Ly5yZWxzUEsBAi0AFAAGAAgAAAAhACmTcz3IBAAAsA0AAA4AAAAAAAAAAAAAAAAARAIAAGRycy9l&#10;Mm9Eb2MueG1sUEsBAi0AFAAGAAgAAAAhACvZ2PHIAAAApgEAABkAAAAAAAAAAAAAAAAAOAcAAGRy&#10;cy9fcmVscy9lMm9Eb2MueG1sLnJlbHNQSwECLQAUAAYACAAAACEAsfwuf+IAAAAMAQAADwAAAAAA&#10;AAAAAAAAAAA3CAAAZHJzL2Rvd25yZXYueG1sUEsBAi0ACgAAAAAAAAAhAH3xghd2MwAAdjMAABUA&#10;AAAAAAAAAAAAAAAARgkAAGRycy9tZWRpYS9pbWFnZTEuanBlZ1BLAQItAAoAAAAAAAAAIQC9M6G8&#10;RZMAAEWTAAAUAAAAAAAAAAAAAAAAAO88AABkcnMvbWVkaWEvaW1hZ2UyLnBuZ1BLBQYAAAAABwAH&#10;AL8BAABm0A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6" o:spid="_x0000_s1028" type="#_x0000_t75" alt="La imagen puede contener: texto" style="position:absolute;left:49225;top:-640;width:19335;height:83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MARBbEAAAA2gAAAA8AAABkcnMvZG93bnJldi54bWxEj9FqwkAURN8L/sNyhb4U3dgH0ehGtLTQ&#10;FrQY/YBL9iYbzN4N2a2Jf98VhD4OM3OGWW8G24grdb52rGA2TUAQF07XXCk4nz4mCxA+IGtsHJOC&#10;G3nYZKOnNaba9Xykax4qESHsU1RgQmhTKX1hyKKfupY4eqXrLIYou0rqDvsIt418TZK5tFhzXDDY&#10;0puh4pL/WgX5sDwddu+m5PCzn/X7r5fF7fug1PN42K5ABBrCf/jR/tQK5nC/Em+AzP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MARBbEAAAA2gAAAA8AAAAAAAAAAAAAAAAA&#10;nwIAAGRycy9kb3ducmV2LnhtbFBLBQYAAAAABAAEAPcAAACQAwAAAAA=&#10;">
                <v:imagedata r:id="rId3" o:title=" texto"/>
                <v:path arrowok="t"/>
              </v:shape>
              <v:shape id="Imagen 5" o:spid="_x0000_s1029" type="#_x0000_t75" style="position:absolute;left:-1104;top:-1212;width:20617;height:1098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+d23jCAAAA2gAAAA8AAABkcnMvZG93bnJldi54bWxEj0GLwjAUhO/C/ofwhL2IpqtWpBpFxIWC&#10;J+setrdH82yLzUtpotZ/b4SFPQ4z8w2z3vamEXfqXG1ZwdckAkFcWF1zqeDn/D1egnAeWWNjmRQ8&#10;ycF28zFYY6Ltg090z3wpAoRdggoq79tESldUZNBNbEscvIvtDPogu1LqDh8Bbho5jaKFNFhzWKiw&#10;pX1FxTW7GQW7eT7Ln+k0HfGR00PMh988uyr1Oex3KxCeev8f/munWkEM7yvhBsjN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vndt4wgAAANoAAAAPAAAAAAAAAAAAAAAAAJ8C&#10;AABkcnMvZG93bnJldi54bWxQSwUGAAAAAAQABAD3AAAAjgMAAAAA&#10;">
                <v:imagedata r:id="rId4" o:title=""/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0" type="#_x0000_t202" style="position:absolute;left:17659;top:42;width:32709;height:97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Z5x+8QA&#10;AADbAAAADwAAAGRycy9kb3ducmV2LnhtbESPzWrDMBCE74W8g9hALyWWU9z8OJFNWmjJNT8PsLY2&#10;tom1MpYa229fFQo9DjPzDbPPR9OKB/WusaxgGcUgiEurG64UXC+fiw0I55E1tpZJwUQO8mz2tMdU&#10;24FP9Dj7SgQIuxQV1N53qZSurMmgi2xHHLyb7Q36IPtK6h6HADetfI3jlTTYcFiosaOPmsr7+dso&#10;uB2Hl7ftUHz56/qUrN6xWRd2Uup5Ph52IDyN/j/81z5qBckSfr+EHyCz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GecfvEAAAA2wAAAA8AAAAAAAAAAAAAAAAAmAIAAGRycy9k&#10;b3ducmV2LnhtbFBLBQYAAAAABAAEAPUAAACJAwAAAAA=&#10;" stroked="f">
                <v:textbox>
                  <w:txbxContent>
                    <w:p w:rsidR="00005C8F" w:rsidRPr="00AC545E" w:rsidRDefault="00005C8F" w:rsidP="00005C8F">
                      <w:pPr>
                        <w:pStyle w:val="NormalWeb"/>
                        <w:spacing w:before="0" w:beforeAutospacing="0" w:after="160" w:afterAutospacing="0" w:line="256" w:lineRule="auto"/>
                        <w:jc w:val="center"/>
                        <w:rPr>
                          <w:color w:val="808080" w:themeColor="background1" w:themeShade="80"/>
                        </w:rPr>
                      </w:pPr>
                      <w:r w:rsidRPr="00AC545E">
                        <w:rPr>
                          <w:rFonts w:ascii="Aharoni" w:eastAsia="Calibri" w:hAnsi="Aharoni"/>
                          <w:b/>
                          <w:bCs/>
                          <w:color w:val="808080" w:themeColor="background1" w:themeShade="80"/>
                          <w:kern w:val="24"/>
                          <w:sz w:val="28"/>
                          <w:szCs w:val="28"/>
                        </w:rPr>
                        <w:t>SISTEMA MUNICIPAL PARA EL DESARROLLO INTEGRAL DE LA FAMILIA TAMUIN, S.L.P.</w:t>
                      </w:r>
                    </w:p>
                  </w:txbxContent>
                </v:textbox>
              </v:shape>
              <v:line id="Conector recto 7" o:spid="_x0000_s1031" style="position:absolute;visibility:visible;mso-wrap-style:square" from="0,11525" to="90201,115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AIGsQAAADaAAAADwAAAGRycy9kb3ducmV2LnhtbESPQWsCMRSE74X+h/AKvdWspWrZGkWE&#10;Wi9F13rw+Lp5bhY3L0uSruu/bwTB4zAz3zDTeW8b0ZEPtWMFw0EGgrh0uuZKwf7n8+UdRIjIGhvH&#10;pOBCAeazx4cp5tqduaBuFyuRIBxyVGBibHMpQ2nIYhi4ljh5R+ctxiR9JbXHc4LbRr5m2VharDkt&#10;GGxpaag87f6sgu4iv4ej5rD58sV2+xvMqnirV0o9P/WLDxCR+ngP39prrWAC1yvpBsjZ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vMAgaxAAAANoAAAAPAAAAAAAAAAAA&#10;AAAAAKECAABkcnMvZG93bnJldi54bWxQSwUGAAAAAAQABAD5AAAAkgMAAAAA&#10;" strokecolor="#c00000" strokeweight="6pt">
                <v:stroke joinstyle="miter"/>
              </v:lin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2038"/>
    <w:rsid w:val="00005C8F"/>
    <w:rsid w:val="00041C0A"/>
    <w:rsid w:val="000425FE"/>
    <w:rsid w:val="00070BA9"/>
    <w:rsid w:val="00184094"/>
    <w:rsid w:val="00244E25"/>
    <w:rsid w:val="00292038"/>
    <w:rsid w:val="00296AFD"/>
    <w:rsid w:val="002B73CF"/>
    <w:rsid w:val="004F1F90"/>
    <w:rsid w:val="00550CB7"/>
    <w:rsid w:val="005A1F81"/>
    <w:rsid w:val="00767A20"/>
    <w:rsid w:val="008A1198"/>
    <w:rsid w:val="00936C4D"/>
    <w:rsid w:val="00A3125E"/>
    <w:rsid w:val="00BA539A"/>
    <w:rsid w:val="00D97C61"/>
    <w:rsid w:val="00E270EE"/>
    <w:rsid w:val="00EA1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5:chartTrackingRefBased/>
  <w15:docId w15:val="{F1B03DB0-39C7-445A-9188-270B664F9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05C8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05C8F"/>
  </w:style>
  <w:style w:type="paragraph" w:styleId="Piedepgina">
    <w:name w:val="footer"/>
    <w:basedOn w:val="Normal"/>
    <w:link w:val="PiedepginaCar"/>
    <w:uiPriority w:val="99"/>
    <w:unhideWhenUsed/>
    <w:rsid w:val="00005C8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05C8F"/>
  </w:style>
  <w:style w:type="paragraph" w:styleId="NormalWeb">
    <w:name w:val="Normal (Web)"/>
    <w:basedOn w:val="Normal"/>
    <w:uiPriority w:val="99"/>
    <w:unhideWhenUsed/>
    <w:rsid w:val="00005C8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10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png"/><Relationship Id="rId1" Type="http://schemas.openxmlformats.org/officeDocument/2006/relationships/image" Target="media/image2.jpeg"/><Relationship Id="rId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56</Words>
  <Characters>310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NIDIA CARRILLO SALDAÑA</dc:creator>
  <cp:keywords/>
  <dc:description/>
  <cp:lastModifiedBy>katia</cp:lastModifiedBy>
  <cp:revision>5</cp:revision>
  <dcterms:created xsi:type="dcterms:W3CDTF">2020-05-06T15:10:00Z</dcterms:created>
  <dcterms:modified xsi:type="dcterms:W3CDTF">2020-05-06T18:59:00Z</dcterms:modified>
</cp:coreProperties>
</file>