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957F83">
        <w:rPr>
          <w:rFonts w:ascii="Arial" w:hAnsi="Arial" w:cs="Arial"/>
          <w:szCs w:val="24"/>
        </w:rPr>
        <w:t>COORDINACION DE ARCHIVO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 w:rsidR="005D3BF0">
        <w:rPr>
          <w:rFonts w:ascii="Arial" w:hAnsi="Arial" w:cs="Arial"/>
          <w:b/>
          <w:sz w:val="24"/>
          <w:szCs w:val="24"/>
        </w:rPr>
        <w:t xml:space="preserve"> en este supuesto cor</w:t>
      </w:r>
      <w:r w:rsidR="00B9043B">
        <w:rPr>
          <w:rFonts w:ascii="Arial" w:hAnsi="Arial" w:cs="Arial"/>
          <w:b/>
          <w:sz w:val="24"/>
          <w:szCs w:val="24"/>
        </w:rPr>
        <w:t>respondiente al mes de Septiembre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957F83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SANDRA LUZ PECINA BUSTOS</w:t>
      </w:r>
    </w:p>
    <w:p w:rsidR="007F1FB3" w:rsidRPr="00E80A18" w:rsidRDefault="00957F83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COORDINACION DE ARCHIVO</w:t>
      </w:r>
      <w:r w:rsidR="00C37124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016" w:rsidRDefault="00407016" w:rsidP="00E80A18">
      <w:pPr>
        <w:spacing w:after="0" w:line="240" w:lineRule="auto"/>
      </w:pPr>
      <w:r>
        <w:separator/>
      </w:r>
    </w:p>
  </w:endnote>
  <w:endnote w:type="continuationSeparator" w:id="0">
    <w:p w:rsidR="00407016" w:rsidRDefault="00407016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016" w:rsidRDefault="00407016" w:rsidP="00E80A18">
      <w:pPr>
        <w:spacing w:after="0" w:line="240" w:lineRule="auto"/>
      </w:pPr>
      <w:r>
        <w:separator/>
      </w:r>
    </w:p>
  </w:footnote>
  <w:footnote w:type="continuationSeparator" w:id="0">
    <w:p w:rsidR="00407016" w:rsidRDefault="00407016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97D56"/>
    <w:rsid w:val="00293E34"/>
    <w:rsid w:val="00407016"/>
    <w:rsid w:val="00416DDB"/>
    <w:rsid w:val="00551A83"/>
    <w:rsid w:val="005D3BF0"/>
    <w:rsid w:val="006B0B32"/>
    <w:rsid w:val="007F1FB3"/>
    <w:rsid w:val="00957F83"/>
    <w:rsid w:val="00A1731A"/>
    <w:rsid w:val="00A52F41"/>
    <w:rsid w:val="00AB5CEB"/>
    <w:rsid w:val="00B9043B"/>
    <w:rsid w:val="00BB01F9"/>
    <w:rsid w:val="00C37124"/>
    <w:rsid w:val="00D101E6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10</cp:revision>
  <dcterms:created xsi:type="dcterms:W3CDTF">2019-08-28T17:12:00Z</dcterms:created>
  <dcterms:modified xsi:type="dcterms:W3CDTF">2020-02-17T16:39:00Z</dcterms:modified>
</cp:coreProperties>
</file>