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5301D3" w14:textId="73E0DF5C" w:rsidR="0089046F" w:rsidRDefault="004236FC" w:rsidP="004236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</w:pPr>
      <w:r>
        <w:t>B</w:t>
      </w:r>
      <w:r w:rsidRPr="004236FC">
        <w:t>ases de datos correspondientes al proyecto que se informa</w:t>
      </w:r>
    </w:p>
    <w:p w14:paraId="6F79C468" w14:textId="77777777" w:rsidR="0089046F" w:rsidRDefault="0089046F"/>
    <w:p w14:paraId="2D70B1EF" w14:textId="77777777" w:rsidR="0089046F" w:rsidRDefault="0089046F" w:rsidP="0089046F">
      <w:pPr>
        <w:rPr>
          <w:rFonts w:ascii="Arial" w:hAnsi="Arial" w:cs="Arial"/>
        </w:rPr>
      </w:pPr>
    </w:p>
    <w:p w14:paraId="5766E3E2" w14:textId="77777777" w:rsidR="0089046F" w:rsidRPr="00351F26" w:rsidRDefault="0089046F" w:rsidP="0089046F">
      <w:pPr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Presente.</w:t>
      </w:r>
    </w:p>
    <w:p w14:paraId="21412893" w14:textId="77777777" w:rsidR="0089046F" w:rsidRPr="00351F26" w:rsidRDefault="0089046F" w:rsidP="0089046F">
      <w:pPr>
        <w:rPr>
          <w:rFonts w:ascii="Arial" w:hAnsi="Arial" w:cs="Arial"/>
          <w:b/>
        </w:rPr>
      </w:pPr>
    </w:p>
    <w:p w14:paraId="5BBE5037" w14:textId="77777777" w:rsidR="0089046F" w:rsidRPr="00810725" w:rsidRDefault="0089046F" w:rsidP="0089046F">
      <w:pPr>
        <w:rPr>
          <w:rFonts w:ascii="Arial" w:hAnsi="Arial" w:cs="Arial"/>
        </w:rPr>
      </w:pPr>
    </w:p>
    <w:p w14:paraId="2F182C64" w14:textId="77777777" w:rsidR="0089046F" w:rsidRPr="00810725" w:rsidRDefault="0089046F" w:rsidP="0089046F">
      <w:pPr>
        <w:rPr>
          <w:rFonts w:ascii="Arial" w:hAnsi="Arial" w:cs="Arial"/>
        </w:rPr>
      </w:pPr>
    </w:p>
    <w:p w14:paraId="4D6BCD12" w14:textId="5CC53EEC" w:rsidR="0089046F" w:rsidRPr="00243496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  <w:r w:rsidRPr="00243496">
        <w:rPr>
          <w:rFonts w:ascii="Arial" w:hAnsi="Arial" w:cs="Arial"/>
        </w:rPr>
        <w:t xml:space="preserve">Por este conducto me permito enviarle un cordial saludo y de acuerdo le informo que </w:t>
      </w:r>
      <w:r w:rsidRPr="00243496">
        <w:rPr>
          <w:rFonts w:ascii="Arial" w:hAnsi="Arial" w:cs="Arial"/>
          <w:b/>
          <w:bCs/>
        </w:rPr>
        <w:t>no se ha generado</w:t>
      </w:r>
      <w:r w:rsidRPr="00243496">
        <w:rPr>
          <w:rFonts w:ascii="Arial" w:hAnsi="Arial" w:cs="Arial"/>
        </w:rPr>
        <w:t xml:space="preserve">, </w:t>
      </w:r>
      <w:r w:rsidR="00C27245" w:rsidRPr="00C27245">
        <w:rPr>
          <w:rFonts w:ascii="Arial" w:hAnsi="Arial" w:cs="Arial"/>
        </w:rPr>
        <w:t>bancos de datos existentes, relacionados con el tema de la estadística</w:t>
      </w:r>
      <w:r w:rsidR="00C27245">
        <w:rPr>
          <w:rFonts w:ascii="Arial" w:hAnsi="Arial" w:cs="Arial"/>
        </w:rPr>
        <w:t xml:space="preserve"> </w:t>
      </w:r>
      <w:bookmarkStart w:id="0" w:name="_GoBack"/>
      <w:bookmarkEnd w:id="0"/>
      <w:r w:rsidRPr="00243496">
        <w:rPr>
          <w:rFonts w:ascii="Arial" w:eastAsia="Times New Roman" w:hAnsi="Arial" w:cs="Arial"/>
          <w:color w:val="000000"/>
          <w:lang w:val="es-ES"/>
        </w:rPr>
        <w:t>que se haya generado,</w:t>
      </w:r>
      <w:r>
        <w:rPr>
          <w:rFonts w:ascii="Arial" w:eastAsia="Times New Roman" w:hAnsi="Arial" w:cs="Arial"/>
          <w:color w:val="000000"/>
          <w:lang w:val="es-ES"/>
        </w:rPr>
        <w:t xml:space="preserve"> </w:t>
      </w:r>
      <w:r w:rsidRPr="00243496">
        <w:rPr>
          <w:rFonts w:ascii="Arial" w:eastAsia="Times New Roman" w:hAnsi="Arial" w:cs="Arial"/>
          <w:color w:val="000000"/>
          <w:lang w:val="es-ES"/>
        </w:rPr>
        <w:t>publicado o actualizado información, correspondiente a informar.</w:t>
      </w:r>
    </w:p>
    <w:p w14:paraId="3BA71616" w14:textId="77777777" w:rsidR="0089046F" w:rsidRPr="00810725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</w:p>
    <w:p w14:paraId="14072F13" w14:textId="77777777" w:rsidR="0089046F" w:rsidRPr="00810725" w:rsidRDefault="0089046F" w:rsidP="0089046F">
      <w:pPr>
        <w:ind w:firstLine="708"/>
        <w:jc w:val="both"/>
        <w:rPr>
          <w:rFonts w:ascii="Arial" w:hAnsi="Arial" w:cs="Arial"/>
          <w:lang w:val="es-ES"/>
        </w:rPr>
      </w:pPr>
    </w:p>
    <w:p w14:paraId="72A5A0A6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4BC50D5F" w14:textId="77777777" w:rsidR="009D70A4" w:rsidRDefault="009D70A4" w:rsidP="0089046F">
      <w:pPr>
        <w:ind w:firstLine="708"/>
        <w:jc w:val="both"/>
        <w:rPr>
          <w:rFonts w:ascii="Arial" w:hAnsi="Arial" w:cs="Arial"/>
        </w:rPr>
      </w:pPr>
    </w:p>
    <w:p w14:paraId="5C557D0B" w14:textId="77777777" w:rsidR="009C2D51" w:rsidRDefault="009C2D51" w:rsidP="0089046F">
      <w:pPr>
        <w:ind w:firstLine="708"/>
        <w:jc w:val="both"/>
        <w:rPr>
          <w:rFonts w:ascii="Arial" w:hAnsi="Arial" w:cs="Arial"/>
        </w:rPr>
      </w:pPr>
    </w:p>
    <w:p w14:paraId="41955540" w14:textId="41FB2F61" w:rsidR="0089046F" w:rsidRPr="00810725" w:rsidRDefault="0089046F" w:rsidP="0089046F">
      <w:pPr>
        <w:ind w:firstLine="708"/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>Sin más por el momento y agradeciendo su atención.</w:t>
      </w:r>
    </w:p>
    <w:p w14:paraId="18F453D1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70402B0D" w14:textId="77777777" w:rsidR="0089046F" w:rsidRPr="00810725" w:rsidRDefault="0089046F" w:rsidP="0089046F">
      <w:pPr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 xml:space="preserve">  </w:t>
      </w:r>
    </w:p>
    <w:p w14:paraId="68C07F6A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3BE502B7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5BA5EDF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07A6DB2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2732000C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Dirección de Deporte</w:t>
      </w:r>
    </w:p>
    <w:p w14:paraId="44388B86" w14:textId="77777777" w:rsidR="0089046F" w:rsidRDefault="0089046F" w:rsidP="0089046F">
      <w:pPr>
        <w:rPr>
          <w:rFonts w:ascii="Arial" w:hAnsi="Arial" w:cs="Arial"/>
          <w:b/>
        </w:rPr>
      </w:pPr>
    </w:p>
    <w:p w14:paraId="484D723D" w14:textId="77777777" w:rsidR="0089046F" w:rsidRDefault="0089046F"/>
    <w:p w14:paraId="5E2470D7" w14:textId="77777777" w:rsidR="0089046F" w:rsidRDefault="0089046F"/>
    <w:p w14:paraId="3709CA6A" w14:textId="77777777" w:rsidR="0089046F" w:rsidRDefault="0089046F"/>
    <w:p w14:paraId="0DA703FA" w14:textId="77777777" w:rsidR="0089046F" w:rsidRDefault="0089046F"/>
    <w:p w14:paraId="5B503B86" w14:textId="77777777" w:rsidR="0089046F" w:rsidRDefault="0089046F"/>
    <w:p w14:paraId="30087C3E" w14:textId="77777777" w:rsidR="0089046F" w:rsidRDefault="0089046F"/>
    <w:p w14:paraId="509313F7" w14:textId="77777777" w:rsidR="0089046F" w:rsidRDefault="0089046F"/>
    <w:p w14:paraId="3571C279" w14:textId="77777777" w:rsidR="0089046F" w:rsidRDefault="0089046F"/>
    <w:sectPr w:rsidR="0089046F" w:rsidSect="00E45675">
      <w:pgSz w:w="12240" w:h="15840" w:code="1"/>
      <w:pgMar w:top="1418" w:right="1644" w:bottom="1418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46F"/>
    <w:rsid w:val="0036776A"/>
    <w:rsid w:val="004236FC"/>
    <w:rsid w:val="004C15FF"/>
    <w:rsid w:val="00585D13"/>
    <w:rsid w:val="007A1678"/>
    <w:rsid w:val="0089046F"/>
    <w:rsid w:val="009C2D51"/>
    <w:rsid w:val="009D70A4"/>
    <w:rsid w:val="00C27245"/>
    <w:rsid w:val="00E45675"/>
    <w:rsid w:val="00F35A44"/>
    <w:rsid w:val="00FE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50B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363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</cp:revision>
  <dcterms:created xsi:type="dcterms:W3CDTF">2020-05-05T23:32:00Z</dcterms:created>
  <dcterms:modified xsi:type="dcterms:W3CDTF">2020-05-05T23:32:00Z</dcterms:modified>
</cp:coreProperties>
</file>