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3532B"/>
    <w:rsid w:val="00061FA4"/>
    <w:rsid w:val="0008206B"/>
    <w:rsid w:val="000D5BBD"/>
    <w:rsid w:val="00176CB7"/>
    <w:rsid w:val="001F4282"/>
    <w:rsid w:val="001F48DC"/>
    <w:rsid w:val="0023532B"/>
    <w:rsid w:val="002532C2"/>
    <w:rsid w:val="003C596C"/>
    <w:rsid w:val="003D45A7"/>
    <w:rsid w:val="00433C7D"/>
    <w:rsid w:val="00491825"/>
    <w:rsid w:val="0049660A"/>
    <w:rsid w:val="004A521F"/>
    <w:rsid w:val="00530048"/>
    <w:rsid w:val="005355C3"/>
    <w:rsid w:val="006272F3"/>
    <w:rsid w:val="0074687A"/>
    <w:rsid w:val="00996536"/>
    <w:rsid w:val="009F3DC2"/>
    <w:rsid w:val="009F6806"/>
    <w:rsid w:val="00A21076"/>
    <w:rsid w:val="00A219D8"/>
    <w:rsid w:val="00A67114"/>
    <w:rsid w:val="00AE415D"/>
    <w:rsid w:val="00B32F50"/>
    <w:rsid w:val="00B36444"/>
    <w:rsid w:val="00BC02D0"/>
    <w:rsid w:val="00C23869"/>
    <w:rsid w:val="00CC2232"/>
    <w:rsid w:val="00D40057"/>
    <w:rsid w:val="00D55C39"/>
    <w:rsid w:val="00EA0D5E"/>
    <w:rsid w:val="00EC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25</cp:revision>
  <dcterms:created xsi:type="dcterms:W3CDTF">2018-11-05T19:58:00Z</dcterms:created>
  <dcterms:modified xsi:type="dcterms:W3CDTF">2020-04-03T19:07:00Z</dcterms:modified>
</cp:coreProperties>
</file>